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5300" w14:textId="6F48D652" w:rsidR="00E65D72" w:rsidRDefault="00196608">
      <w:pPr>
        <w:pStyle w:val="BodyText"/>
        <w:ind w:left="0"/>
        <w:rPr>
          <w:rFonts w:ascii="Times New Roman"/>
          <w:sz w:val="59"/>
        </w:rPr>
      </w:pPr>
      <w:r>
        <w:rPr>
          <w:rFonts w:ascii="Times New Roman"/>
          <w:noProof/>
          <w:sz w:val="59"/>
        </w:rPr>
        <mc:AlternateContent>
          <mc:Choice Requires="wps">
            <w:drawing>
              <wp:anchor distT="0" distB="0" distL="0" distR="0" simplePos="0" relativeHeight="486724096" behindDoc="1" locked="0" layoutInCell="1" allowOverlap="1" wp14:anchorId="0DCFD026" wp14:editId="7870FC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64389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643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6438900">
                              <a:moveTo>
                                <a:pt x="11430000" y="0"/>
                              </a:moveTo>
                              <a:lnTo>
                                <a:pt x="0" y="0"/>
                              </a:lnTo>
                              <a:lnTo>
                                <a:pt x="0" y="6438900"/>
                              </a:lnTo>
                              <a:lnTo>
                                <a:pt x="11430000" y="6438900"/>
                              </a:lnTo>
                              <a:lnTo>
                                <a:pt x="1143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1F43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A6744" id="Graphic 1" o:spid="_x0000_s1026" style="position:absolute;margin-left:0;margin-top:0;width:900pt;height:507pt;z-index:-165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643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" path="m11430000,l,,,6438900r11430000,l11430000,xe" fillcolor="#041f43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59"/>
        </w:rPr>
        <w:drawing>
          <wp:anchor distT="0" distB="0" distL="0" distR="0" simplePos="0" relativeHeight="486724608" behindDoc="1" locked="0" layoutInCell="1" allowOverlap="1" wp14:anchorId="219E0FE6" wp14:editId="47D4A7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30000" cy="643915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643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B0D93" w14:textId="77777777" w:rsidR="00E65D72" w:rsidRDefault="00E65D72">
      <w:pPr>
        <w:pStyle w:val="BodyText"/>
        <w:spacing w:before="297"/>
        <w:ind w:left="0"/>
        <w:rPr>
          <w:rFonts w:ascii="Times New Roman"/>
          <w:sz w:val="59"/>
        </w:rPr>
      </w:pPr>
    </w:p>
    <w:p w14:paraId="1FA4B3CB" w14:textId="672AECC6" w:rsidR="00E65D72" w:rsidRDefault="00CA1E46">
      <w:pPr>
        <w:pStyle w:val="Heading1"/>
        <w:spacing w:before="0" w:line="256" w:lineRule="auto"/>
        <w:ind w:left="168" w:right="154"/>
        <w:jc w:val="center"/>
      </w:pPr>
      <w:r>
        <w:rPr>
          <w:color w:val="F2F5FA"/>
          <w:spacing w:val="-6"/>
          <w:w w:val="85"/>
        </w:rPr>
        <w:t>D.4.3.2</w:t>
      </w:r>
      <w:r w:rsidR="00196608">
        <w:rPr>
          <w:color w:val="F2F5FA"/>
          <w:spacing w:val="-58"/>
          <w:w w:val="85"/>
        </w:rPr>
        <w:t xml:space="preserve"> </w:t>
      </w:r>
      <w:r w:rsidR="00196608">
        <w:rPr>
          <w:color w:val="F2F5FA"/>
          <w:spacing w:val="-6"/>
          <w:w w:val="85"/>
        </w:rPr>
        <w:t>Online</w:t>
      </w:r>
      <w:r w:rsidR="00196608">
        <w:rPr>
          <w:color w:val="F2F5FA"/>
          <w:spacing w:val="-58"/>
          <w:w w:val="85"/>
        </w:rPr>
        <w:t xml:space="preserve"> </w:t>
      </w:r>
      <w:r w:rsidR="00196608">
        <w:rPr>
          <w:color w:val="F2F5FA"/>
          <w:spacing w:val="-6"/>
          <w:w w:val="85"/>
        </w:rPr>
        <w:t>Catalogue</w:t>
      </w:r>
      <w:r w:rsidR="00196608">
        <w:rPr>
          <w:color w:val="F2F5FA"/>
          <w:spacing w:val="-58"/>
          <w:w w:val="85"/>
        </w:rPr>
        <w:t xml:space="preserve"> </w:t>
      </w:r>
      <w:r w:rsidR="00196608">
        <w:rPr>
          <w:color w:val="F2F5FA"/>
          <w:spacing w:val="-6"/>
          <w:w w:val="85"/>
        </w:rPr>
        <w:t>of</w:t>
      </w:r>
      <w:r w:rsidR="00196608">
        <w:rPr>
          <w:color w:val="F2F5FA"/>
          <w:spacing w:val="-58"/>
          <w:w w:val="85"/>
        </w:rPr>
        <w:t xml:space="preserve"> </w:t>
      </w:r>
      <w:r>
        <w:rPr>
          <w:color w:val="F2F5FA"/>
          <w:spacing w:val="-58"/>
          <w:w w:val="85"/>
        </w:rPr>
        <w:t>developed innovative solution concepts and project concepts</w:t>
      </w:r>
    </w:p>
    <w:p w14:paraId="0C924219" w14:textId="329699C4" w:rsidR="00E65D72" w:rsidRDefault="00196608">
      <w:pPr>
        <w:pStyle w:val="BodyText"/>
        <w:spacing w:before="358" w:line="264" w:lineRule="auto"/>
        <w:ind w:left="156" w:right="154"/>
        <w:jc w:val="center"/>
      </w:pPr>
      <w:r>
        <w:rPr>
          <w:color w:val="EBEDF0"/>
          <w:spacing w:val="-8"/>
        </w:rPr>
        <w:t>The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catalogue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presents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innovative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solution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concepts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and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project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concepts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developed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through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the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DIH</w:t>
      </w:r>
      <w:r>
        <w:rPr>
          <w:color w:val="EBEDF0"/>
          <w:spacing w:val="-16"/>
        </w:rPr>
        <w:t xml:space="preserve"> </w:t>
      </w:r>
      <w:proofErr w:type="spellStart"/>
      <w:r>
        <w:rPr>
          <w:color w:val="EBEDF0"/>
          <w:spacing w:val="-8"/>
        </w:rPr>
        <w:t>InnovaMare</w:t>
      </w:r>
      <w:proofErr w:type="spellEnd"/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co-creation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process.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>Each</w:t>
      </w:r>
      <w:r>
        <w:rPr>
          <w:color w:val="EBEDF0"/>
          <w:spacing w:val="-16"/>
        </w:rPr>
        <w:t xml:space="preserve"> </w:t>
      </w:r>
      <w:r>
        <w:rPr>
          <w:color w:val="EBEDF0"/>
          <w:spacing w:val="-8"/>
        </w:rPr>
        <w:t xml:space="preserve">concept </w:t>
      </w:r>
      <w:r>
        <w:rPr>
          <w:color w:val="EBEDF0"/>
          <w:spacing w:val="-6"/>
        </w:rPr>
        <w:t>addresses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a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blue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economy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challenge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and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identifies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possible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applications,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collaboration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opportunities,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technology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areas</w:t>
      </w:r>
      <w:r w:rsidR="00CA1E46">
        <w:rPr>
          <w:color w:val="EBEDF0"/>
          <w:spacing w:val="-6"/>
        </w:rPr>
        <w:t>,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and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>suitable</w:t>
      </w:r>
      <w:r>
        <w:rPr>
          <w:color w:val="EBEDF0"/>
          <w:spacing w:val="-19"/>
        </w:rPr>
        <w:t xml:space="preserve"> </w:t>
      </w:r>
      <w:r>
        <w:rPr>
          <w:color w:val="EBEDF0"/>
          <w:spacing w:val="-6"/>
        </w:rPr>
        <w:t xml:space="preserve">funding </w:t>
      </w:r>
      <w:r>
        <w:rPr>
          <w:color w:val="EBEDF0"/>
          <w:spacing w:val="-2"/>
        </w:rPr>
        <w:t>pathways.</w:t>
      </w:r>
    </w:p>
    <w:p w14:paraId="61FE7A45" w14:textId="77777777" w:rsidR="00E65D72" w:rsidRDefault="00196608">
      <w:pPr>
        <w:spacing w:before="252"/>
        <w:ind w:left="156" w:right="156"/>
        <w:jc w:val="center"/>
        <w:rPr>
          <w:i/>
          <w:sz w:val="24"/>
        </w:rPr>
      </w:pPr>
      <w:r>
        <w:rPr>
          <w:i/>
          <w:color w:val="EBEDF0"/>
          <w:spacing w:val="-2"/>
          <w:w w:val="90"/>
          <w:sz w:val="24"/>
        </w:rPr>
        <w:t>D</w:t>
      </w:r>
      <w:r>
        <w:rPr>
          <w:i/>
          <w:color w:val="EBEDF0"/>
          <w:spacing w:val="-2"/>
          <w:w w:val="90"/>
          <w:sz w:val="24"/>
        </w:rPr>
        <w:t>iscover</w:t>
      </w:r>
      <w:r>
        <w:rPr>
          <w:i/>
          <w:color w:val="EBEDF0"/>
          <w:spacing w:val="-8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project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concepts,</w:t>
      </w:r>
      <w:r>
        <w:rPr>
          <w:i/>
          <w:color w:val="EBEDF0"/>
          <w:spacing w:val="-8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identify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cooperation</w:t>
      </w:r>
      <w:r>
        <w:rPr>
          <w:i/>
          <w:color w:val="EBEDF0"/>
          <w:spacing w:val="-8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opportunities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and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connect</w:t>
      </w:r>
      <w:r>
        <w:rPr>
          <w:i/>
          <w:color w:val="EBEDF0"/>
          <w:spacing w:val="-8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with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the</w:t>
      </w:r>
      <w:r>
        <w:rPr>
          <w:i/>
          <w:color w:val="EBEDF0"/>
          <w:spacing w:val="-8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Adriatic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blue</w:t>
      </w:r>
      <w:r>
        <w:rPr>
          <w:i/>
          <w:color w:val="EBEDF0"/>
          <w:spacing w:val="-7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innovation</w:t>
      </w:r>
      <w:r>
        <w:rPr>
          <w:i/>
          <w:color w:val="EBEDF0"/>
          <w:spacing w:val="-8"/>
          <w:w w:val="90"/>
          <w:sz w:val="24"/>
        </w:rPr>
        <w:t xml:space="preserve"> </w:t>
      </w:r>
      <w:r>
        <w:rPr>
          <w:i/>
          <w:color w:val="EBEDF0"/>
          <w:spacing w:val="-2"/>
          <w:w w:val="90"/>
          <w:sz w:val="24"/>
        </w:rPr>
        <w:t>ecosystem.</w:t>
      </w:r>
    </w:p>
    <w:p w14:paraId="7AA583F3" w14:textId="77777777" w:rsidR="00E65D72" w:rsidRDefault="00196608">
      <w:pPr>
        <w:pStyle w:val="BodyText"/>
        <w:spacing w:before="28"/>
        <w:ind w:left="0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2F5A06" wp14:editId="679D7B28">
                <wp:simplePos x="0" y="0"/>
                <wp:positionH relativeFrom="page">
                  <wp:posOffset>952500</wp:posOffset>
                </wp:positionH>
                <wp:positionV relativeFrom="paragraph">
                  <wp:posOffset>187401</wp:posOffset>
                </wp:positionV>
                <wp:extent cx="2466975" cy="2476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6975" cy="247650"/>
                          <a:chOff x="0" y="0"/>
                          <a:chExt cx="2466975" cy="2476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669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247650">
                                <a:moveTo>
                                  <a:pt x="2430538" y="0"/>
                                </a:moveTo>
                                <a:lnTo>
                                  <a:pt x="36433" y="0"/>
                                </a:lnTo>
                                <a:lnTo>
                                  <a:pt x="31075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205638"/>
                                </a:lnTo>
                                <a:lnTo>
                                  <a:pt x="0" y="211213"/>
                                </a:lnTo>
                                <a:lnTo>
                                  <a:pt x="31075" y="246583"/>
                                </a:lnTo>
                                <a:lnTo>
                                  <a:pt x="36433" y="247650"/>
                                </a:lnTo>
                                <a:lnTo>
                                  <a:pt x="2430538" y="247650"/>
                                </a:lnTo>
                                <a:lnTo>
                                  <a:pt x="2465908" y="216573"/>
                                </a:lnTo>
                                <a:lnTo>
                                  <a:pt x="2466975" y="211213"/>
                                </a:lnTo>
                                <a:lnTo>
                                  <a:pt x="2466975" y="36436"/>
                                </a:lnTo>
                                <a:lnTo>
                                  <a:pt x="2435898" y="1066"/>
                                </a:lnTo>
                                <a:lnTo>
                                  <a:pt x="2430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5725" y="66675"/>
                            <a:ext cx="1238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14300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3825" y="114300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46697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D53EB0" w14:textId="77777777" w:rsidR="00E65D72" w:rsidRDefault="00196608">
                              <w:pPr>
                                <w:spacing w:before="64"/>
                                <w:ind w:left="42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AQUACULTURE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BLUE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BIOECONOMY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F5A06" id="Group 3" o:spid="_x0000_s1026" style="position:absolute;margin-left:75pt;margin-top:14.75pt;width:194.25pt;height:19.5pt;z-index:-15728640;mso-wrap-distance-left:0;mso-wrap-distance-right:0;mso-position-horizontal-relative:page" coordsize="24669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">
                <v:shape id="Graphic 4" o:spid="_x0000_s1027" style="position:absolute;width:24669;height:2476;visibility:visible;mso-wrap-style:square;v-text-anchor:top" coordsize="24669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" path="m2430538,l36433,,31075,1066,1066,31076,,36436,,205638r,5575l31075,246583r5358,1067l2430538,247650r35370,-31077l2466975,211213r,-174777l2435898,1066,2430538,xe" fillcolor="#f99e1b" stroked="f">
                  <v:path arrowok="t"/>
                </v:shape>
                <v:shape id="Graphic 5" o:spid="_x0000_s1028" style="position:absolute;left:857;top:666;width:1238;height:1143;visibility:visible;mso-wrap-style:square;v-text-anchor:top" coordsize="1238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" path="m123825,l,,,114300r123825,l12382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2466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3D53EB0" w14:textId="77777777" w:rsidR="00E65D72" w:rsidRDefault="00196608">
                        <w:pPr>
                          <w:spacing w:before="64"/>
                          <w:ind w:left="423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AQUACULTURE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&amp;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BLUE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BIOECONOMY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F8AABB6" wp14:editId="25EA3A76">
                <wp:simplePos x="0" y="0"/>
                <wp:positionH relativeFrom="page">
                  <wp:posOffset>3495675</wp:posOffset>
                </wp:positionH>
                <wp:positionV relativeFrom="paragraph">
                  <wp:posOffset>187401</wp:posOffset>
                </wp:positionV>
                <wp:extent cx="1581150" cy="24765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1150" cy="247650"/>
                          <a:chOff x="0" y="0"/>
                          <a:chExt cx="1581150" cy="2476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5811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0" h="247650">
                                <a:moveTo>
                                  <a:pt x="154471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205638"/>
                                </a:lnTo>
                                <a:lnTo>
                                  <a:pt x="0" y="211213"/>
                                </a:lnTo>
                                <a:lnTo>
                                  <a:pt x="31076" y="246583"/>
                                </a:lnTo>
                                <a:lnTo>
                                  <a:pt x="36436" y="247650"/>
                                </a:lnTo>
                                <a:lnTo>
                                  <a:pt x="1544713" y="247650"/>
                                </a:lnTo>
                                <a:lnTo>
                                  <a:pt x="1580083" y="216573"/>
                                </a:lnTo>
                                <a:lnTo>
                                  <a:pt x="1581150" y="211213"/>
                                </a:lnTo>
                                <a:lnTo>
                                  <a:pt x="1581150" y="36436"/>
                                </a:lnTo>
                                <a:lnTo>
                                  <a:pt x="1550073" y="1066"/>
                                </a:lnTo>
                                <a:lnTo>
                                  <a:pt x="1544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5725" y="66675"/>
                            <a:ext cx="1238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14300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3825" y="114300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58115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B270A" w14:textId="77777777" w:rsidR="00E65D72" w:rsidRDefault="00196608">
                              <w:pPr>
                                <w:spacing w:before="64"/>
                                <w:ind w:left="42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CLIMATE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19"/>
                                </w:rPr>
                                <w:t>ADAPTATION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AABB6" id="Group 7" o:spid="_x0000_s1030" style="position:absolute;margin-left:275.25pt;margin-top:14.75pt;width:124.5pt;height:19.5pt;z-index:-15728128;mso-wrap-distance-left:0;mso-wrap-distance-right:0;mso-position-horizontal-relative:page" coordsize="1581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">
                <v:shape id="Graphic 8" o:spid="_x0000_s1031" style="position:absolute;width:15811;height:2476;visibility:visible;mso-wrap-style:square;v-text-anchor:top" coordsize="15811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" path="m1544713,l36436,,31076,1066,1066,31076,,36436,,205638r,5575l31076,246583r5360,1067l1544713,247650r35370,-31077l1581150,211213r,-174777l1550073,1066,1544713,xe" fillcolor="#f99e1b" stroked="f">
                  <v:path arrowok="t"/>
                </v:shape>
                <v:shape id="Graphic 9" o:spid="_x0000_s1032" style="position:absolute;left:857;top:666;width:1238;height:1143;visibility:visible;mso-wrap-style:square;v-text-anchor:top" coordsize="1238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" path="m123825,l,,,114300r123825,l123825,xe" fillcolor="black" stroked="f">
                  <v:path arrowok="t"/>
                </v:shape>
                <v:shape id="Textbox 10" o:spid="_x0000_s1033" type="#_x0000_t202" style="position:absolute;width:1581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B4B270A" w14:textId="77777777" w:rsidR="00E65D72" w:rsidRDefault="00196608">
                        <w:pPr>
                          <w:spacing w:before="64"/>
                          <w:ind w:left="42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90"/>
                            <w:sz w:val="19"/>
                          </w:rPr>
                          <w:t>CLIMATE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>ADAPTATION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5D19670" wp14:editId="74850ACB">
                <wp:simplePos x="0" y="0"/>
                <wp:positionH relativeFrom="page">
                  <wp:posOffset>5153025</wp:posOffset>
                </wp:positionH>
                <wp:positionV relativeFrom="paragraph">
                  <wp:posOffset>187401</wp:posOffset>
                </wp:positionV>
                <wp:extent cx="1381125" cy="2476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1125" cy="247650"/>
                          <a:chOff x="0" y="0"/>
                          <a:chExt cx="1381125" cy="2476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38112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247650">
                                <a:moveTo>
                                  <a:pt x="134468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205638"/>
                                </a:lnTo>
                                <a:lnTo>
                                  <a:pt x="0" y="211213"/>
                                </a:lnTo>
                                <a:lnTo>
                                  <a:pt x="31076" y="246583"/>
                                </a:lnTo>
                                <a:lnTo>
                                  <a:pt x="36436" y="247650"/>
                                </a:lnTo>
                                <a:lnTo>
                                  <a:pt x="1344688" y="247650"/>
                                </a:lnTo>
                                <a:lnTo>
                                  <a:pt x="1380058" y="216573"/>
                                </a:lnTo>
                                <a:lnTo>
                                  <a:pt x="1381125" y="211213"/>
                                </a:lnTo>
                                <a:lnTo>
                                  <a:pt x="1381125" y="36436"/>
                                </a:lnTo>
                                <a:lnTo>
                                  <a:pt x="1350048" y="1066"/>
                                </a:lnTo>
                                <a:lnTo>
                                  <a:pt x="1344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5250" y="666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38112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5C034" w14:textId="77777777" w:rsidR="00E65D72" w:rsidRDefault="00196608">
                              <w:pPr>
                                <w:spacing w:before="64"/>
                                <w:ind w:left="42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MARITIME</w:t>
                              </w:r>
                              <w:r>
                                <w:rPr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19670" id="Group 11" o:spid="_x0000_s1034" style="position:absolute;margin-left:405.75pt;margin-top:14.75pt;width:108.75pt;height:19.5pt;z-index:-15727616;mso-wrap-distance-left:0;mso-wrap-distance-right:0;mso-position-horizontal-relative:page" coordsize="1381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">
                <v:shape id="Graphic 12" o:spid="_x0000_s1035" style="position:absolute;width:13811;height:2476;visibility:visible;mso-wrap-style:square;v-text-anchor:top" coordsize="13811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" path="m1344688,l36436,,31076,1066,1066,31076,,36436,,205638r,5575l31076,246583r5360,1067l1344688,247650r35370,-31077l1381125,211213r,-174777l1350048,1066,1344688,xe" fillcolor="#f99e1b" stroked="f">
                  <v:path arrowok="t"/>
                </v:shape>
                <v:shape id="Graphic 13" o:spid="_x0000_s1036" style="position:absolute;left:952;top:666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" path="m114300,l,,,114300r114300,l114300,xe" fillcolor="black" stroked="f">
                  <v:path arrowok="t"/>
                </v:shape>
                <v:shape id="Textbox 14" o:spid="_x0000_s1037" type="#_x0000_t202" style="position:absolute;width:1381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135C034" w14:textId="77777777" w:rsidR="00E65D72" w:rsidRDefault="00196608">
                        <w:pPr>
                          <w:spacing w:before="64"/>
                          <w:ind w:left="429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90"/>
                            <w:sz w:val="19"/>
                          </w:rPr>
                          <w:t>MARITIME</w:t>
                        </w:r>
                        <w:r>
                          <w:rPr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SAFETY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EFC1238" wp14:editId="1753CD95">
                <wp:simplePos x="0" y="0"/>
                <wp:positionH relativeFrom="page">
                  <wp:posOffset>6610350</wp:posOffset>
                </wp:positionH>
                <wp:positionV relativeFrom="paragraph">
                  <wp:posOffset>187401</wp:posOffset>
                </wp:positionV>
                <wp:extent cx="2038350" cy="2476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8350" cy="247650"/>
                          <a:chOff x="0" y="0"/>
                          <a:chExt cx="2038350" cy="2476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038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47650">
                                <a:moveTo>
                                  <a:pt x="200191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205638"/>
                                </a:lnTo>
                                <a:lnTo>
                                  <a:pt x="0" y="211213"/>
                                </a:lnTo>
                                <a:lnTo>
                                  <a:pt x="31076" y="246583"/>
                                </a:lnTo>
                                <a:lnTo>
                                  <a:pt x="36436" y="247650"/>
                                </a:lnTo>
                                <a:lnTo>
                                  <a:pt x="2001913" y="247650"/>
                                </a:lnTo>
                                <a:lnTo>
                                  <a:pt x="2037283" y="216573"/>
                                </a:lnTo>
                                <a:lnTo>
                                  <a:pt x="2038350" y="211213"/>
                                </a:lnTo>
                                <a:lnTo>
                                  <a:pt x="2038350" y="36436"/>
                                </a:lnTo>
                                <a:lnTo>
                                  <a:pt x="2007273" y="1066"/>
                                </a:lnTo>
                                <a:lnTo>
                                  <a:pt x="2001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5725" y="66675"/>
                            <a:ext cx="1238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14300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3825" y="114300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03835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7ED371" w14:textId="77777777" w:rsidR="00E65D72" w:rsidRDefault="00196608">
                              <w:pPr>
                                <w:spacing w:before="64"/>
                                <w:ind w:left="41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RENEWABLE</w:t>
                              </w:r>
                              <w:r>
                                <w:rPr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MARINE</w:t>
                              </w:r>
                              <w:r>
                                <w:rPr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ENERGY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C1238" id="Group 15" o:spid="_x0000_s1038" style="position:absolute;margin-left:520.5pt;margin-top:14.75pt;width:160.5pt;height:19.5pt;z-index:-15727104;mso-wrap-distance-left:0;mso-wrap-distance-right:0;mso-position-horizontal-relative:page" coordsize="20383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">
                <v:shape id="Graphic 16" o:spid="_x0000_s1039" style="position:absolute;width:20383;height:2476;visibility:visible;mso-wrap-style:square;v-text-anchor:top" coordsize="20383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" path="m2001913,l36436,,31076,1066,1066,31076,,36436,,205638r,5575l31076,246583r5360,1067l2001913,247650r35370,-31077l2038350,211213r,-174777l2007273,1066,2001913,xe" fillcolor="#f99e1b" stroked="f">
                  <v:path arrowok="t"/>
                </v:shape>
                <v:shape id="Graphic 17" o:spid="_x0000_s1040" style="position:absolute;left:857;top:666;width:1238;height:1143;visibility:visible;mso-wrap-style:square;v-text-anchor:top" coordsize="1238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" path="m123825,l,,,114300r123825,l123825,xe" fillcolor="black" stroked="f">
                  <v:path arrowok="t"/>
                </v:shape>
                <v:shape id="Textbox 18" o:spid="_x0000_s1041" type="#_x0000_t202" style="position:absolute;width:2038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07ED371" w14:textId="77777777" w:rsidR="00E65D72" w:rsidRDefault="00196608">
                        <w:pPr>
                          <w:spacing w:before="64"/>
                          <w:ind w:left="418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RENEWABLE</w:t>
                        </w:r>
                        <w:r>
                          <w:rPr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9"/>
                          </w:rPr>
                          <w:t>MARINE</w:t>
                        </w:r>
                        <w:r>
                          <w:rPr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9"/>
                          </w:rPr>
                          <w:t>ENERGY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5027B70" wp14:editId="4B4634E7">
                <wp:simplePos x="0" y="0"/>
                <wp:positionH relativeFrom="page">
                  <wp:posOffset>8715375</wp:posOffset>
                </wp:positionH>
                <wp:positionV relativeFrom="paragraph">
                  <wp:posOffset>187401</wp:posOffset>
                </wp:positionV>
                <wp:extent cx="1762125" cy="2476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247650"/>
                          <a:chOff x="0" y="0"/>
                          <a:chExt cx="1762125" cy="2476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76212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2125" h="247650">
                                <a:moveTo>
                                  <a:pt x="172568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205638"/>
                                </a:lnTo>
                                <a:lnTo>
                                  <a:pt x="0" y="211213"/>
                                </a:lnTo>
                                <a:lnTo>
                                  <a:pt x="31076" y="246583"/>
                                </a:lnTo>
                                <a:lnTo>
                                  <a:pt x="36436" y="247650"/>
                                </a:lnTo>
                                <a:lnTo>
                                  <a:pt x="1725688" y="247650"/>
                                </a:lnTo>
                                <a:lnTo>
                                  <a:pt x="1761058" y="216573"/>
                                </a:lnTo>
                                <a:lnTo>
                                  <a:pt x="1762125" y="211213"/>
                                </a:lnTo>
                                <a:lnTo>
                                  <a:pt x="1762125" y="36436"/>
                                </a:lnTo>
                                <a:lnTo>
                                  <a:pt x="1731048" y="1066"/>
                                </a:lnTo>
                                <a:lnTo>
                                  <a:pt x="1725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5250" y="666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76212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BE8C8A" w14:textId="77777777" w:rsidR="00E65D72" w:rsidRDefault="00196608">
                              <w:pPr>
                                <w:spacing w:before="64"/>
                                <w:ind w:left="43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SUSTAINABLE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FISHERIES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27B70" id="Group 19" o:spid="_x0000_s1042" style="position:absolute;margin-left:686.25pt;margin-top:14.75pt;width:138.75pt;height:19.5pt;z-index:-15726592;mso-wrap-distance-left:0;mso-wrap-distance-right:0;mso-position-horizontal-relative:page" coordsize="1762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">
                <v:shape id="Graphic 20" o:spid="_x0000_s1043" style="position:absolute;width:17621;height:2476;visibility:visible;mso-wrap-style:square;v-text-anchor:top" coordsize="17621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" path="m1725688,l36436,,31076,1066,1066,31076,,36436,,205638r,5575l31076,246583r5360,1067l1725688,247650r35370,-31077l1762125,211213r,-174777l1731048,1066,1725688,xe" fillcolor="#f99e1b" stroked="f">
                  <v:path arrowok="t"/>
                </v:shape>
                <v:shape id="Graphic 21" o:spid="_x0000_s1044" style="position:absolute;left:952;top:666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" path="m114300,l,,,114300r114300,l114300,xe" fillcolor="black" stroked="f">
                  <v:path arrowok="t"/>
                </v:shape>
                <v:shape id="Textbox 22" o:spid="_x0000_s1045" type="#_x0000_t202" style="position:absolute;width:1762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DBE8C8A" w14:textId="77777777" w:rsidR="00E65D72" w:rsidRDefault="00196608">
                        <w:pPr>
                          <w:spacing w:before="64"/>
                          <w:ind w:left="431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90"/>
                            <w:sz w:val="19"/>
                          </w:rPr>
                          <w:t>SUSTAINABLE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FISHERIES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F686B1E" wp14:editId="43E238A3">
                <wp:simplePos x="0" y="0"/>
                <wp:positionH relativeFrom="page">
                  <wp:posOffset>1019175</wp:posOffset>
                </wp:positionH>
                <wp:positionV relativeFrom="paragraph">
                  <wp:posOffset>510662</wp:posOffset>
                </wp:positionV>
                <wp:extent cx="1581150" cy="23812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1150" cy="238125"/>
                          <a:chOff x="0" y="0"/>
                          <a:chExt cx="1581150" cy="2381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5811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0" h="238125">
                                <a:moveTo>
                                  <a:pt x="1544713" y="0"/>
                                </a:moveTo>
                                <a:lnTo>
                                  <a:pt x="36433" y="0"/>
                                </a:lnTo>
                                <a:lnTo>
                                  <a:pt x="31075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96113"/>
                                </a:lnTo>
                                <a:lnTo>
                                  <a:pt x="0" y="201688"/>
                                </a:lnTo>
                                <a:lnTo>
                                  <a:pt x="31075" y="237058"/>
                                </a:lnTo>
                                <a:lnTo>
                                  <a:pt x="36433" y="238125"/>
                                </a:lnTo>
                                <a:lnTo>
                                  <a:pt x="1544713" y="238125"/>
                                </a:lnTo>
                                <a:lnTo>
                                  <a:pt x="1580083" y="207048"/>
                                </a:lnTo>
                                <a:lnTo>
                                  <a:pt x="1581150" y="201688"/>
                                </a:lnTo>
                                <a:lnTo>
                                  <a:pt x="1581150" y="36436"/>
                                </a:lnTo>
                                <a:lnTo>
                                  <a:pt x="1550073" y="1066"/>
                                </a:lnTo>
                                <a:lnTo>
                                  <a:pt x="1544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5725" y="5715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23825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58115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16B17" w14:textId="77777777" w:rsidR="00E65D72" w:rsidRDefault="00196608">
                              <w:pPr>
                                <w:spacing w:before="49"/>
                                <w:ind w:left="42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3"/>
                                  <w:sz w:val="19"/>
                                </w:rPr>
                                <w:t>COASTAL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RESILIENCE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686B1E" id="Group 23" o:spid="_x0000_s1046" style="position:absolute;margin-left:80.25pt;margin-top:40.2pt;width:124.5pt;height:18.75pt;z-index:-15726080;mso-wrap-distance-left:0;mso-wrap-distance-right:0;mso-position-horizontal-relative:page" coordsize="1581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">
                <v:shape id="Graphic 24" o:spid="_x0000_s1047" style="position:absolute;width:15811;height:2381;visibility:visible;mso-wrap-style:square;v-text-anchor:top" coordsize="15811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" path="m1544713,l36433,,31075,1066,1066,31076,,36436,,196113r,5575l31075,237058r5358,1067l1544713,238125r35370,-31077l1581150,201688r,-165252l1550073,1066,1544713,xe" fillcolor="#f99e1b" stroked="f">
                  <v:path arrowok="t"/>
                </v:shape>
                <v:shape id="Graphic 25" o:spid="_x0000_s1048" style="position:absolute;left:857;top:571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" path="m123825,l,,,123825r123825,l123825,xe" fillcolor="black" stroked="f">
                  <v:path arrowok="t"/>
                </v:shape>
                <v:shape id="Textbox 26" o:spid="_x0000_s1049" type="#_x0000_t202" style="position:absolute;width:1581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0616B17" w14:textId="77777777" w:rsidR="00E65D72" w:rsidRDefault="00196608">
                        <w:pPr>
                          <w:spacing w:before="49"/>
                          <w:ind w:left="423"/>
                          <w:rPr>
                            <w:sz w:val="19"/>
                          </w:rPr>
                        </w:pPr>
                        <w:r>
                          <w:rPr>
                            <w:spacing w:val="-13"/>
                            <w:sz w:val="19"/>
                          </w:rPr>
                          <w:t>COASTAL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RESILIENCE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8A39DC7" wp14:editId="17E8CFF6">
                <wp:simplePos x="0" y="0"/>
                <wp:positionH relativeFrom="page">
                  <wp:posOffset>2676525</wp:posOffset>
                </wp:positionH>
                <wp:positionV relativeFrom="paragraph">
                  <wp:posOffset>510662</wp:posOffset>
                </wp:positionV>
                <wp:extent cx="1809750" cy="23812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0" cy="238125"/>
                          <a:chOff x="0" y="0"/>
                          <a:chExt cx="1809750" cy="2381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8097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238125">
                                <a:moveTo>
                                  <a:pt x="177331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96113"/>
                                </a:lnTo>
                                <a:lnTo>
                                  <a:pt x="0" y="201688"/>
                                </a:lnTo>
                                <a:lnTo>
                                  <a:pt x="31076" y="237058"/>
                                </a:lnTo>
                                <a:lnTo>
                                  <a:pt x="36436" y="238125"/>
                                </a:lnTo>
                                <a:lnTo>
                                  <a:pt x="1773313" y="238125"/>
                                </a:lnTo>
                                <a:lnTo>
                                  <a:pt x="1808683" y="207048"/>
                                </a:lnTo>
                                <a:lnTo>
                                  <a:pt x="1809750" y="201688"/>
                                </a:lnTo>
                                <a:lnTo>
                                  <a:pt x="1809750" y="36436"/>
                                </a:lnTo>
                                <a:lnTo>
                                  <a:pt x="1778673" y="1066"/>
                                </a:lnTo>
                                <a:lnTo>
                                  <a:pt x="1773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5250" y="57150"/>
                            <a:ext cx="1143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23825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114300" y="123825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80975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3FF64" w14:textId="77777777" w:rsidR="00E65D72" w:rsidRDefault="00196608">
                              <w:pPr>
                                <w:spacing w:before="49"/>
                                <w:ind w:left="42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SUSTAINABLE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MATERIALS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39DC7" id="Group 27" o:spid="_x0000_s1050" style="position:absolute;margin-left:210.75pt;margin-top:40.2pt;width:142.5pt;height:18.75pt;z-index:-15725568;mso-wrap-distance-left:0;mso-wrap-distance-right:0;mso-position-horizontal-relative:page" coordsize="18097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">
                <v:shape id="Graphic 28" o:spid="_x0000_s1051" style="position:absolute;width:18097;height:2381;visibility:visible;mso-wrap-style:square;v-text-anchor:top" coordsize="1809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" path="m1773313,l36436,,31076,1066,1066,31076,,36436,,196113r,5575l31076,237058r5360,1067l1773313,238125r35370,-31077l1809750,201688r,-165252l1778673,1066,1773313,xe" fillcolor="#f99e1b" stroked="f">
                  <v:path arrowok="t"/>
                </v:shape>
                <v:shape id="Graphic 29" o:spid="_x0000_s1052" style="position:absolute;left:952;top:571;width:1143;height:1238;visibility:visible;mso-wrap-style:square;v-text-anchor:top" coordsize="1143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" path="m114300,l,,,123825r114300,l114300,xe" fillcolor="black" stroked="f">
                  <v:path arrowok="t"/>
                </v:shape>
                <v:shape id="Textbox 30" o:spid="_x0000_s1053" type="#_x0000_t202" style="position:absolute;width:18097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753FF64" w14:textId="77777777" w:rsidR="00E65D72" w:rsidRDefault="00196608">
                        <w:pPr>
                          <w:spacing w:before="49"/>
                          <w:ind w:left="425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90"/>
                            <w:sz w:val="19"/>
                          </w:rPr>
                          <w:t>SUSTAINABLE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MATERIALS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97EBCB9" wp14:editId="6E1AF36D">
                <wp:simplePos x="0" y="0"/>
                <wp:positionH relativeFrom="page">
                  <wp:posOffset>4552950</wp:posOffset>
                </wp:positionH>
                <wp:positionV relativeFrom="paragraph">
                  <wp:posOffset>510662</wp:posOffset>
                </wp:positionV>
                <wp:extent cx="1781175" cy="23812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1175" cy="238125"/>
                          <a:chOff x="0" y="0"/>
                          <a:chExt cx="1781175" cy="2381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781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238125">
                                <a:moveTo>
                                  <a:pt x="174473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96113"/>
                                </a:lnTo>
                                <a:lnTo>
                                  <a:pt x="0" y="201688"/>
                                </a:lnTo>
                                <a:lnTo>
                                  <a:pt x="31076" y="237058"/>
                                </a:lnTo>
                                <a:lnTo>
                                  <a:pt x="36436" y="238125"/>
                                </a:lnTo>
                                <a:lnTo>
                                  <a:pt x="1744738" y="238125"/>
                                </a:lnTo>
                                <a:lnTo>
                                  <a:pt x="1780108" y="207048"/>
                                </a:lnTo>
                                <a:lnTo>
                                  <a:pt x="1781175" y="201688"/>
                                </a:lnTo>
                                <a:lnTo>
                                  <a:pt x="1781175" y="36436"/>
                                </a:lnTo>
                                <a:lnTo>
                                  <a:pt x="1750098" y="1066"/>
                                </a:lnTo>
                                <a:lnTo>
                                  <a:pt x="1744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5250" y="57150"/>
                            <a:ext cx="1143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23825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114300" y="123825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78117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909A0" w14:textId="77777777" w:rsidR="00E65D72" w:rsidRDefault="00196608">
                              <w:pPr>
                                <w:spacing w:before="49"/>
                                <w:ind w:left="43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CIRCULAR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BIOECONOMY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EBCB9" id="Group 31" o:spid="_x0000_s1054" style="position:absolute;margin-left:358.5pt;margin-top:40.2pt;width:140.25pt;height:18.75pt;z-index:-15725056;mso-wrap-distance-left:0;mso-wrap-distance-right:0;mso-position-horizontal-relative:page" coordsize="1781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">
                <v:shape id="Graphic 32" o:spid="_x0000_s1055" style="position:absolute;width:17811;height:2381;visibility:visible;mso-wrap-style:square;v-text-anchor:top" coordsize="1781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" path="m1744738,l36436,,31076,1066,1066,31076,,36436,,196113r,5575l31076,237058r5360,1067l1744738,238125r35370,-31077l1781175,201688r,-165252l1750098,1066,1744738,xe" fillcolor="#f99e1b" stroked="f">
                  <v:path arrowok="t"/>
                </v:shape>
                <v:shape id="Graphic 33" o:spid="_x0000_s1056" style="position:absolute;left:952;top:571;width:1143;height:1238;visibility:visible;mso-wrap-style:square;v-text-anchor:top" coordsize="1143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" path="m114300,l,,,123825r114300,l114300,xe" fillcolor="black" stroked="f">
                  <v:path arrowok="t"/>
                </v:shape>
                <v:shape id="Textbox 34" o:spid="_x0000_s1057" type="#_x0000_t202" style="position:absolute;width:1781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29A909A0" w14:textId="77777777" w:rsidR="00E65D72" w:rsidRDefault="00196608">
                        <w:pPr>
                          <w:spacing w:before="49"/>
                          <w:ind w:left="431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CIRCULAR</w:t>
                        </w:r>
                        <w:r>
                          <w:rPr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BIOECONOMY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AF97DDB" wp14:editId="705E0BB4">
                <wp:simplePos x="0" y="0"/>
                <wp:positionH relativeFrom="page">
                  <wp:posOffset>6400800</wp:posOffset>
                </wp:positionH>
                <wp:positionV relativeFrom="paragraph">
                  <wp:posOffset>510662</wp:posOffset>
                </wp:positionV>
                <wp:extent cx="1952625" cy="23812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238125"/>
                          <a:chOff x="0" y="0"/>
                          <a:chExt cx="1952625" cy="2381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19526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2625" h="238125">
                                <a:moveTo>
                                  <a:pt x="191618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96113"/>
                                </a:lnTo>
                                <a:lnTo>
                                  <a:pt x="0" y="201688"/>
                                </a:lnTo>
                                <a:lnTo>
                                  <a:pt x="31076" y="237058"/>
                                </a:lnTo>
                                <a:lnTo>
                                  <a:pt x="36436" y="238125"/>
                                </a:lnTo>
                                <a:lnTo>
                                  <a:pt x="1916188" y="238125"/>
                                </a:lnTo>
                                <a:lnTo>
                                  <a:pt x="1951558" y="207048"/>
                                </a:lnTo>
                                <a:lnTo>
                                  <a:pt x="1952625" y="201688"/>
                                </a:lnTo>
                                <a:lnTo>
                                  <a:pt x="1952625" y="36436"/>
                                </a:lnTo>
                                <a:lnTo>
                                  <a:pt x="1921548" y="1066"/>
                                </a:lnTo>
                                <a:lnTo>
                                  <a:pt x="1916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5250" y="5715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23825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195262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53645" w14:textId="77777777" w:rsidR="00E65D72" w:rsidRDefault="00196608">
                              <w:pPr>
                                <w:spacing w:before="49"/>
                                <w:ind w:left="43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NATURE-BASED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SOLUTIONS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97DDB" id="Group 35" o:spid="_x0000_s1058" style="position:absolute;margin-left:7in;margin-top:40.2pt;width:153.75pt;height:18.75pt;z-index:-15724544;mso-wrap-distance-left:0;mso-wrap-distance-right:0;mso-position-horizontal-relative:page" coordsize="1952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">
                <v:shape id="Graphic 36" o:spid="_x0000_s1059" style="position:absolute;width:19526;height:2381;visibility:visible;mso-wrap-style:square;v-text-anchor:top" coordsize="19526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" path="m1916188,l36436,,31076,1066,1066,31076,,36436,,196113r,5575l31076,237058r5360,1067l1916188,238125r35370,-31077l1952625,201688r,-165252l1921548,1066,1916188,xe" fillcolor="#f99e1b" stroked="f">
                  <v:path arrowok="t"/>
                </v:shape>
                <v:shape id="Graphic 37" o:spid="_x0000_s1060" style="position:absolute;left:952;top:571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" path="m123825,l,,,123825r123825,l123825,xe" fillcolor="black" stroked="f">
                  <v:path arrowok="t"/>
                </v:shape>
                <v:shape id="Textbox 38" o:spid="_x0000_s1061" type="#_x0000_t202" style="position:absolute;width:1952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3B53645" w14:textId="77777777" w:rsidR="00E65D72" w:rsidRDefault="00196608">
                        <w:pPr>
                          <w:spacing w:before="49"/>
                          <w:ind w:left="432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NATURE-BASED</w:t>
                        </w:r>
                        <w:r>
                          <w:rPr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SOLUTIONS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2F3EDBA" wp14:editId="42F3E3CB">
                <wp:simplePos x="0" y="0"/>
                <wp:positionH relativeFrom="page">
                  <wp:posOffset>8429625</wp:posOffset>
                </wp:positionH>
                <wp:positionV relativeFrom="paragraph">
                  <wp:posOffset>510662</wp:posOffset>
                </wp:positionV>
                <wp:extent cx="1981200" cy="23812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238125"/>
                          <a:chOff x="0" y="0"/>
                          <a:chExt cx="1981200" cy="23812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98120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238125">
                                <a:moveTo>
                                  <a:pt x="19447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96113"/>
                                </a:lnTo>
                                <a:lnTo>
                                  <a:pt x="0" y="201688"/>
                                </a:lnTo>
                                <a:lnTo>
                                  <a:pt x="31076" y="237058"/>
                                </a:lnTo>
                                <a:lnTo>
                                  <a:pt x="36436" y="238125"/>
                                </a:lnTo>
                                <a:lnTo>
                                  <a:pt x="1944763" y="238125"/>
                                </a:lnTo>
                                <a:lnTo>
                                  <a:pt x="1980133" y="207048"/>
                                </a:lnTo>
                                <a:lnTo>
                                  <a:pt x="1981200" y="201688"/>
                                </a:lnTo>
                                <a:lnTo>
                                  <a:pt x="1981200" y="36436"/>
                                </a:lnTo>
                                <a:lnTo>
                                  <a:pt x="1950123" y="1066"/>
                                </a:lnTo>
                                <a:lnTo>
                                  <a:pt x="194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E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5725" y="5715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23825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98120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FB059" w14:textId="77777777" w:rsidR="00E65D72" w:rsidRDefault="00196608">
                              <w:pPr>
                                <w:spacing w:before="49"/>
                                <w:ind w:left="42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w w:val="90"/>
                                  <w:sz w:val="19"/>
                                </w:rPr>
                                <w:t>BLUE</w:t>
                              </w:r>
                              <w:r>
                                <w:rPr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90"/>
                                  <w:sz w:val="19"/>
                                </w:rPr>
                                <w:t>DATA</w:t>
                              </w:r>
                              <w:r>
                                <w:rPr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90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90"/>
                                  <w:sz w:val="19"/>
                                </w:rPr>
                                <w:t>DIGITAL</w:t>
                              </w:r>
                              <w:r>
                                <w:rPr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90"/>
                                  <w:sz w:val="19"/>
                                </w:rPr>
                                <w:t>OCEAN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3EDBA" id="Group 39" o:spid="_x0000_s1062" style="position:absolute;margin-left:663.75pt;margin-top:40.2pt;width:156pt;height:18.75pt;z-index:-15724032;mso-wrap-distance-left:0;mso-wrap-distance-right:0;mso-position-horizontal-relative:page" coordsize="19812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">
                <v:shape id="Graphic 40" o:spid="_x0000_s1063" style="position:absolute;width:19812;height:2381;visibility:visible;mso-wrap-style:square;v-text-anchor:top" coordsize="19812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" path="m1944763,l36436,,31076,1066,1066,31076,,36436,,196113r,5575l31076,237058r5360,1067l1944763,238125r35370,-31077l1981200,201688r,-165252l1950123,1066,1944763,xe" fillcolor="#f99e1b" stroked="f">
                  <v:path arrowok="t"/>
                </v:shape>
                <v:shape id="Graphic 41" o:spid="_x0000_s1064" style="position:absolute;left:857;top:571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" path="m123825,l,,,123825r123825,l123825,xe" fillcolor="black" stroked="f">
                  <v:path arrowok="t"/>
                </v:shape>
                <v:shape id="Textbox 42" o:spid="_x0000_s1065" type="#_x0000_t202" style="position:absolute;width:19812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F7FB059" w14:textId="77777777" w:rsidR="00E65D72" w:rsidRDefault="00196608">
                        <w:pPr>
                          <w:spacing w:before="49"/>
                          <w:ind w:left="42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90"/>
                            <w:sz w:val="19"/>
                          </w:rPr>
                          <w:t>BLUE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90"/>
                            <w:sz w:val="19"/>
                          </w:rPr>
                          <w:t>DATA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90"/>
                            <w:sz w:val="19"/>
                          </w:rPr>
                          <w:t>&amp;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90"/>
                            <w:sz w:val="19"/>
                          </w:rPr>
                          <w:t>DIGITAL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90"/>
                            <w:sz w:val="19"/>
                          </w:rPr>
                          <w:t>OCEAN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C40E25" w14:textId="77777777" w:rsidR="00E65D72" w:rsidRDefault="00E65D72">
      <w:pPr>
        <w:pStyle w:val="BodyText"/>
        <w:spacing w:before="10"/>
        <w:ind w:left="0"/>
        <w:rPr>
          <w:i/>
          <w:sz w:val="7"/>
        </w:rPr>
      </w:pPr>
    </w:p>
    <w:p w14:paraId="0E5F6781" w14:textId="77777777" w:rsidR="00E65D72" w:rsidRDefault="00E65D72">
      <w:pPr>
        <w:pStyle w:val="BodyText"/>
        <w:rPr>
          <w:i/>
          <w:sz w:val="7"/>
        </w:rPr>
        <w:sectPr w:rsidR="00E65D72">
          <w:type w:val="continuous"/>
          <w:pgSz w:w="18000" w:h="10150" w:orient="landscape"/>
          <w:pgMar w:top="1140" w:right="720" w:bottom="280" w:left="720" w:header="720" w:footer="720" w:gutter="0"/>
          <w:cols w:space="720"/>
        </w:sectPr>
      </w:pPr>
    </w:p>
    <w:p w14:paraId="7D126CF7" w14:textId="77777777" w:rsidR="00E65D72" w:rsidRDefault="00196608">
      <w:pPr>
        <w:pStyle w:val="Heading1"/>
        <w:spacing w:before="79"/>
        <w:ind w:left="37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730240" behindDoc="1" locked="0" layoutInCell="1" allowOverlap="1" wp14:anchorId="2176B9D1" wp14:editId="62C33CF3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1430000" cy="116967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169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1696700">
                              <a:moveTo>
                                <a:pt x="11430000" y="0"/>
                              </a:moveTo>
                              <a:lnTo>
                                <a:pt x="0" y="0"/>
                              </a:lnTo>
                              <a:lnTo>
                                <a:pt x="0" y="11696700"/>
                              </a:lnTo>
                              <a:lnTo>
                                <a:pt x="11430000" y="11696700"/>
                              </a:lnTo>
                              <a:lnTo>
                                <a:pt x="1143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1F43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A4C43" id="Graphic 43" o:spid="_x0000_s1026" style="position:absolute;margin-left:0;margin-top:0;width:900pt;height:921pt;z-index:-165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169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" path="m11430000,l,,,11696700r11430000,l11430000,xe" fillcolor="#041f43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6730752" behindDoc="1" locked="0" layoutInCell="1" allowOverlap="1" wp14:anchorId="77060EB1" wp14:editId="3E6E8307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1430000" cy="1169670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6731264" behindDoc="1" locked="0" layoutInCell="1" allowOverlap="1" wp14:anchorId="30A57E95" wp14:editId="57F5E834">
                <wp:simplePos x="0" y="0"/>
                <wp:positionH relativeFrom="page">
                  <wp:posOffset>5753100</wp:posOffset>
                </wp:positionH>
                <wp:positionV relativeFrom="page">
                  <wp:posOffset>1428749</wp:posOffset>
                </wp:positionV>
                <wp:extent cx="4476750" cy="19240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924050"/>
                          <a:chOff x="0" y="0"/>
                          <a:chExt cx="4476750" cy="19240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4420412" y="0"/>
                                </a:moveTo>
                                <a:lnTo>
                                  <a:pt x="37287" y="0"/>
                                </a:lnTo>
                                <a:lnTo>
                                  <a:pt x="31800" y="1092"/>
                                </a:lnTo>
                                <a:lnTo>
                                  <a:pt x="1092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862023"/>
                                </a:lnTo>
                                <a:lnTo>
                                  <a:pt x="0" y="1867712"/>
                                </a:lnTo>
                                <a:lnTo>
                                  <a:pt x="21272" y="1899551"/>
                                </a:lnTo>
                                <a:lnTo>
                                  <a:pt x="37287" y="1905000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52239" y="1883727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0" y="1862023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2" y="31800"/>
                                </a:lnTo>
                                <a:lnTo>
                                  <a:pt x="26530" y="3276"/>
                                </a:lnTo>
                                <a:lnTo>
                                  <a:pt x="31800" y="1092"/>
                                </a:lnTo>
                                <a:lnTo>
                                  <a:pt x="37287" y="0"/>
                                </a:lnTo>
                                <a:lnTo>
                                  <a:pt x="42976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31169" y="3276"/>
                                </a:lnTo>
                                <a:lnTo>
                                  <a:pt x="4436427" y="5448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862023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6607" y="1873199"/>
                                </a:lnTo>
                                <a:lnTo>
                                  <a:pt x="4431169" y="1901723"/>
                                </a:lnTo>
                                <a:lnTo>
                                  <a:pt x="4425899" y="1903907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14723" y="1905000"/>
                                </a:lnTo>
                                <a:lnTo>
                                  <a:pt x="42976" y="1905000"/>
                                </a:lnTo>
                                <a:lnTo>
                                  <a:pt x="37287" y="1905000"/>
                                </a:lnTo>
                                <a:lnTo>
                                  <a:pt x="31800" y="1903907"/>
                                </a:lnTo>
                                <a:lnTo>
                                  <a:pt x="26530" y="1901723"/>
                                </a:lnTo>
                                <a:lnTo>
                                  <a:pt x="21272" y="1899551"/>
                                </a:lnTo>
                                <a:lnTo>
                                  <a:pt x="0" y="1867712"/>
                                </a:lnTo>
                                <a:lnTo>
                                  <a:pt x="0" y="186202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33549" y="171450"/>
                            <a:ext cx="6286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09550">
                                <a:moveTo>
                                  <a:pt x="586651" y="0"/>
                                </a:moveTo>
                                <a:lnTo>
                                  <a:pt x="41998" y="0"/>
                                </a:lnTo>
                                <a:lnTo>
                                  <a:pt x="33619" y="769"/>
                                </a:lnTo>
                                <a:lnTo>
                                  <a:pt x="3076" y="25876"/>
                                </a:lnTo>
                                <a:lnTo>
                                  <a:pt x="0" y="41998"/>
                                </a:lnTo>
                                <a:lnTo>
                                  <a:pt x="0" y="167538"/>
                                </a:lnTo>
                                <a:lnTo>
                                  <a:pt x="18770" y="202627"/>
                                </a:lnTo>
                                <a:lnTo>
                                  <a:pt x="41998" y="209549"/>
                                </a:lnTo>
                                <a:lnTo>
                                  <a:pt x="586651" y="209549"/>
                                </a:lnTo>
                                <a:lnTo>
                                  <a:pt x="618584" y="194551"/>
                                </a:lnTo>
                                <a:lnTo>
                                  <a:pt x="38417" y="194551"/>
                                </a:lnTo>
                                <a:lnTo>
                                  <a:pt x="34975" y="193865"/>
                                </a:lnTo>
                                <a:lnTo>
                                  <a:pt x="14998" y="171132"/>
                                </a:lnTo>
                                <a:lnTo>
                                  <a:pt x="14998" y="38430"/>
                                </a:lnTo>
                                <a:lnTo>
                                  <a:pt x="38417" y="14998"/>
                                </a:lnTo>
                                <a:lnTo>
                                  <a:pt x="618585" y="14998"/>
                                </a:lnTo>
                                <a:lnTo>
                                  <a:pt x="616343" y="12306"/>
                                </a:lnTo>
                                <a:lnTo>
                                  <a:pt x="609878" y="6922"/>
                                </a:lnTo>
                                <a:lnTo>
                                  <a:pt x="602773" y="3076"/>
                                </a:lnTo>
                                <a:lnTo>
                                  <a:pt x="595030" y="769"/>
                                </a:lnTo>
                                <a:lnTo>
                                  <a:pt x="586651" y="0"/>
                                </a:lnTo>
                                <a:close/>
                              </a:path>
                              <a:path w="628650" h="209550">
                                <a:moveTo>
                                  <a:pt x="618585" y="14998"/>
                                </a:moveTo>
                                <a:lnTo>
                                  <a:pt x="590219" y="14998"/>
                                </a:lnTo>
                                <a:lnTo>
                                  <a:pt x="593674" y="15684"/>
                                </a:lnTo>
                                <a:lnTo>
                                  <a:pt x="600278" y="18427"/>
                                </a:lnTo>
                                <a:lnTo>
                                  <a:pt x="613651" y="38430"/>
                                </a:lnTo>
                                <a:lnTo>
                                  <a:pt x="613651" y="171132"/>
                                </a:lnTo>
                                <a:lnTo>
                                  <a:pt x="590219" y="194551"/>
                                </a:lnTo>
                                <a:lnTo>
                                  <a:pt x="618584" y="194551"/>
                                </a:lnTo>
                                <a:lnTo>
                                  <a:pt x="621727" y="190773"/>
                                </a:lnTo>
                                <a:lnTo>
                                  <a:pt x="625573" y="183667"/>
                                </a:lnTo>
                                <a:lnTo>
                                  <a:pt x="627880" y="175923"/>
                                </a:lnTo>
                                <a:lnTo>
                                  <a:pt x="628649" y="167538"/>
                                </a:lnTo>
                                <a:lnTo>
                                  <a:pt x="628649" y="41998"/>
                                </a:lnTo>
                                <a:lnTo>
                                  <a:pt x="628005" y="34975"/>
                                </a:lnTo>
                                <a:lnTo>
                                  <a:pt x="627880" y="33619"/>
                                </a:lnTo>
                                <a:lnTo>
                                  <a:pt x="625573" y="25876"/>
                                </a:lnTo>
                                <a:lnTo>
                                  <a:pt x="621727" y="18770"/>
                                </a:lnTo>
                                <a:lnTo>
                                  <a:pt x="618585" y="14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58368" y="193710"/>
                            <a:ext cx="132461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96DF51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824786" y="193710"/>
                            <a:ext cx="46291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B268DC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68478" y="402160"/>
                            <a:ext cx="3961765" cy="137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019E6D" w14:textId="77777777" w:rsidR="00E65D72" w:rsidRDefault="00196608">
                              <w:pPr>
                                <w:spacing w:before="5" w:line="254" w:lineRule="auto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Smart</w:t>
                              </w:r>
                              <w:r>
                                <w:rPr>
                                  <w:b/>
                                  <w:color w:val="EBEDF0"/>
                                  <w:spacing w:val="-35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Water</w:t>
                              </w:r>
                              <w:r>
                                <w:rPr>
                                  <w:b/>
                                  <w:color w:val="EBEDF0"/>
                                  <w:spacing w:val="-34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Resilience</w:t>
                              </w:r>
                              <w:r>
                                <w:rPr>
                                  <w:b/>
                                  <w:color w:val="EBEDF0"/>
                                  <w:spacing w:val="-34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EBEDF0"/>
                                  <w:spacing w:val="-34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 xml:space="preserve">Precision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sz w:val="29"/>
                                </w:rPr>
                                <w:t>Viticulture</w:t>
                              </w:r>
                            </w:p>
                            <w:p w14:paraId="07276231" w14:textId="77777777" w:rsidR="00E65D72" w:rsidRDefault="00196608">
                              <w:pPr>
                                <w:spacing w:before="6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3"/>
                                </w:rPr>
                                <w:t>Tre</w:t>
                              </w:r>
                              <w:r>
                                <w:rPr>
                                  <w:b/>
                                  <w:color w:val="EBEDF0"/>
                                  <w:spacing w:val="-1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BEDF0"/>
                                  <w:spacing w:val="-2"/>
                                  <w:sz w:val="23"/>
                                </w:rPr>
                                <w:t>Viticoltura</w:t>
                              </w:r>
                              <w:proofErr w:type="spellEnd"/>
                            </w:p>
                            <w:p w14:paraId="0CEE93D2" w14:textId="77777777" w:rsidR="00E65D72" w:rsidRDefault="00196608">
                              <w:pPr>
                                <w:spacing w:before="151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CLIMATE</w:t>
                              </w:r>
                              <w:r>
                                <w:rPr>
                                  <w:color w:val="6195FF"/>
                                  <w:spacing w:val="-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ADAPTATION</w:t>
                              </w:r>
                              <w:r>
                                <w:rPr>
                                  <w:color w:val="6195FF"/>
                                  <w:spacing w:val="-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WATER</w:t>
                              </w:r>
                              <w:r>
                                <w:rPr>
                                  <w:color w:val="6195FF"/>
                                  <w:spacing w:val="-6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GOVERNANCE</w:t>
                              </w:r>
                            </w:p>
                            <w:p w14:paraId="37A9A499" w14:textId="77777777" w:rsidR="00E65D72" w:rsidRDefault="00196608">
                              <w:pPr>
                                <w:spacing w:before="210" w:line="192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viticulture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faces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severe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scarcity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limited</w:t>
                              </w:r>
                              <w:proofErr w:type="gramEnd"/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predictive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irrigation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tools.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57E95" id="Group 45" o:spid="_x0000_s1066" style="position:absolute;left:0;text-align:left;margin-left:453pt;margin-top:112.5pt;width:352.5pt;height:151.5pt;z-index:-16585216;mso-wrap-distance-left:0;mso-wrap-distance-right:0;mso-position-horizontal-relative:page;mso-position-vertical-relative:page" coordsize="44767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">
                <v:shape id="Graphic 46" o:spid="_x0000_s1067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" path="m4420412,l37287,,31800,1092,1092,31800,,37274,,1862023r,5689l21272,1899551r16015,5449l4420412,1905000r31827,-21273l4457700,1867712r,-1830438l4436427,5448,4425899,1092,4420412,xe" fillcolor="#041f43" stroked="f">
                  <v:fill opacity="62194f"/>
                  <v:path arrowok="t"/>
                </v:shape>
                <v:shape id="Graphic 47" o:spid="_x0000_s1068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" path="m,1862023l,42976,,37274,1092,31800,26530,3276,31800,1092,37287,r5689,l4414723,r5689,l4425899,1092r5270,2184l4436427,5448r21273,31826l4457700,42976r,1819047l4457700,1867712r-1093,5487l4431169,1901723r-5270,2184l4420412,1905000r-5689,l42976,1905000r-5689,l31800,1903907r-5270,-2184l21272,1899551,,1867712r,-5689xe" filled="f" strokecolor="#77c9eb" strokeweight="1.5pt">
                  <v:path arrowok="t"/>
                </v:shape>
                <v:shape id="Graphic 48" o:spid="_x0000_s1069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49" o:spid="_x0000_s1070" style="position:absolute;left:17335;top:1714;width:6286;height:2096;visibility:visible;mso-wrap-style:square;v-text-anchor:top" coordsize="6286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" path="m586651,l41998,,33619,769,3076,25876,,41998,,167538r18770,35089l41998,209549r544653,l618584,194551r-580167,l34975,193865,14998,171132r,-132702l38417,14998r580168,l616343,12306,609878,6922,602773,3076,595030,769,586651,xem618585,14998r-28366,l593674,15684r6604,2743l613651,38430r,132702l590219,194551r28365,l621727,190773r3846,-7106l627880,175923r769,-8385l628649,41998r-644,-7023l627880,33619r-2307,-7743l621727,18770r-3142,-3772xe" fillcolor="#6195ff" stroked="f">
                  <v:path arrowok="t"/>
                </v:shape>
                <v:shape id="Textbox 50" o:spid="_x0000_s1071" type="#_x0000_t202" style="position:absolute;left:2583;top:1937;width:13246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0A96DF51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02</w:t>
                        </w:r>
                      </w:p>
                    </w:txbxContent>
                  </v:textbox>
                </v:shape>
                <v:shape id="Textbox 51" o:spid="_x0000_s1072" type="#_x0000_t202" style="position:absolute;left:18247;top:1937;width:463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6B268DC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v:shape id="Textbox 52" o:spid="_x0000_s1073" type="#_x0000_t202" style="position:absolute;left:1684;top:4021;width:39618;height:1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6019E6D" w14:textId="77777777" w:rsidR="00E65D72" w:rsidRDefault="00196608">
                        <w:pPr>
                          <w:spacing w:before="5" w:line="254" w:lineRule="auto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Smart</w:t>
                        </w:r>
                        <w:r>
                          <w:rPr>
                            <w:b/>
                            <w:color w:val="EBEDF0"/>
                            <w:spacing w:val="-3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Water</w:t>
                        </w:r>
                        <w:r>
                          <w:rPr>
                            <w:b/>
                            <w:color w:val="EBEDF0"/>
                            <w:spacing w:val="-3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Resilience</w:t>
                        </w:r>
                        <w:r>
                          <w:rPr>
                            <w:b/>
                            <w:color w:val="EBEDF0"/>
                            <w:spacing w:val="-3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EBEDF0"/>
                            <w:spacing w:val="-3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 xml:space="preserve">Precision </w:t>
                        </w:r>
                        <w:r>
                          <w:rPr>
                            <w:b/>
                            <w:color w:val="EBEDF0"/>
                            <w:spacing w:val="-6"/>
                            <w:sz w:val="29"/>
                          </w:rPr>
                          <w:t>Viticulture</w:t>
                        </w:r>
                      </w:p>
                      <w:p w14:paraId="07276231" w14:textId="77777777" w:rsidR="00E65D72" w:rsidRDefault="00196608">
                        <w:pPr>
                          <w:spacing w:before="6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3"/>
                          </w:rPr>
                          <w:t>Tre</w:t>
                        </w:r>
                        <w:r>
                          <w:rPr>
                            <w:b/>
                            <w:color w:val="EBEDF0"/>
                            <w:spacing w:val="-13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EBEDF0"/>
                            <w:spacing w:val="-2"/>
                            <w:sz w:val="23"/>
                          </w:rPr>
                          <w:t>Viticoltura</w:t>
                        </w:r>
                        <w:proofErr w:type="spellEnd"/>
                      </w:p>
                      <w:p w14:paraId="0CEE93D2" w14:textId="77777777" w:rsidR="00E65D72" w:rsidRDefault="00196608">
                        <w:pPr>
                          <w:spacing w:before="151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CLIMATE</w:t>
                        </w:r>
                        <w:r>
                          <w:rPr>
                            <w:color w:val="6195FF"/>
                            <w:spacing w:val="-7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ADAPTATION</w:t>
                        </w:r>
                        <w:r>
                          <w:rPr>
                            <w:color w:val="6195FF"/>
                            <w:spacing w:val="-7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7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WATER</w:t>
                        </w:r>
                        <w:r>
                          <w:rPr>
                            <w:color w:val="6195FF"/>
                            <w:spacing w:val="-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GOVERNANCE</w:t>
                        </w:r>
                      </w:p>
                      <w:p w14:paraId="37A9A499" w14:textId="77777777" w:rsidR="00E65D72" w:rsidRDefault="00196608">
                        <w:pPr>
                          <w:spacing w:before="210" w:line="192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Adriatic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viticulture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faces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severe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water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scarcity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limited</w:t>
                        </w:r>
                        <w:proofErr w:type="gramEnd"/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predictive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irrigation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tools.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731776" behindDoc="1" locked="0" layoutInCell="1" allowOverlap="1" wp14:anchorId="0FD9F713" wp14:editId="37E841C2">
                <wp:simplePos x="0" y="0"/>
                <wp:positionH relativeFrom="page">
                  <wp:posOffset>5753100</wp:posOffset>
                </wp:positionH>
                <wp:positionV relativeFrom="page">
                  <wp:posOffset>3429000</wp:posOffset>
                </wp:positionV>
                <wp:extent cx="4476750" cy="192405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924050"/>
                          <a:chOff x="0" y="0"/>
                          <a:chExt cx="4476750" cy="19240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4420412" y="0"/>
                                </a:moveTo>
                                <a:lnTo>
                                  <a:pt x="37287" y="0"/>
                                </a:lnTo>
                                <a:lnTo>
                                  <a:pt x="31800" y="1092"/>
                                </a:lnTo>
                                <a:lnTo>
                                  <a:pt x="1092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862023"/>
                                </a:lnTo>
                                <a:lnTo>
                                  <a:pt x="0" y="1867712"/>
                                </a:lnTo>
                                <a:lnTo>
                                  <a:pt x="21272" y="1899551"/>
                                </a:lnTo>
                                <a:lnTo>
                                  <a:pt x="37287" y="1905000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52239" y="1883727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0" y="1862023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2" y="31800"/>
                                </a:lnTo>
                                <a:lnTo>
                                  <a:pt x="26530" y="3276"/>
                                </a:lnTo>
                                <a:lnTo>
                                  <a:pt x="31800" y="1092"/>
                                </a:lnTo>
                                <a:lnTo>
                                  <a:pt x="37287" y="0"/>
                                </a:lnTo>
                                <a:lnTo>
                                  <a:pt x="42976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31169" y="3276"/>
                                </a:lnTo>
                                <a:lnTo>
                                  <a:pt x="4436427" y="5448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862023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6607" y="1873199"/>
                                </a:lnTo>
                                <a:lnTo>
                                  <a:pt x="4431169" y="1901723"/>
                                </a:lnTo>
                                <a:lnTo>
                                  <a:pt x="4425899" y="1903907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14723" y="1905000"/>
                                </a:lnTo>
                                <a:lnTo>
                                  <a:pt x="42976" y="1905000"/>
                                </a:lnTo>
                                <a:lnTo>
                                  <a:pt x="37287" y="1905000"/>
                                </a:lnTo>
                                <a:lnTo>
                                  <a:pt x="31800" y="1903907"/>
                                </a:lnTo>
                                <a:lnTo>
                                  <a:pt x="26530" y="1901723"/>
                                </a:lnTo>
                                <a:lnTo>
                                  <a:pt x="21272" y="1899551"/>
                                </a:lnTo>
                                <a:lnTo>
                                  <a:pt x="0" y="1867712"/>
                                </a:lnTo>
                                <a:lnTo>
                                  <a:pt x="0" y="186202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733549" y="171450"/>
                            <a:ext cx="9429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209550">
                                <a:moveTo>
                                  <a:pt x="900976" y="0"/>
                                </a:moveTo>
                                <a:lnTo>
                                  <a:pt x="41998" y="0"/>
                                </a:lnTo>
                                <a:lnTo>
                                  <a:pt x="33619" y="769"/>
                                </a:lnTo>
                                <a:lnTo>
                                  <a:pt x="3076" y="25876"/>
                                </a:lnTo>
                                <a:lnTo>
                                  <a:pt x="0" y="41998"/>
                                </a:lnTo>
                                <a:lnTo>
                                  <a:pt x="0" y="167538"/>
                                </a:lnTo>
                                <a:lnTo>
                                  <a:pt x="18770" y="202627"/>
                                </a:lnTo>
                                <a:lnTo>
                                  <a:pt x="41998" y="209549"/>
                                </a:lnTo>
                                <a:lnTo>
                                  <a:pt x="900976" y="209549"/>
                                </a:lnTo>
                                <a:lnTo>
                                  <a:pt x="932909" y="194551"/>
                                </a:lnTo>
                                <a:lnTo>
                                  <a:pt x="38417" y="194551"/>
                                </a:lnTo>
                                <a:lnTo>
                                  <a:pt x="34975" y="193865"/>
                                </a:lnTo>
                                <a:lnTo>
                                  <a:pt x="14998" y="171132"/>
                                </a:lnTo>
                                <a:lnTo>
                                  <a:pt x="14998" y="38417"/>
                                </a:lnTo>
                                <a:lnTo>
                                  <a:pt x="38417" y="14998"/>
                                </a:lnTo>
                                <a:lnTo>
                                  <a:pt x="932910" y="14998"/>
                                </a:lnTo>
                                <a:lnTo>
                                  <a:pt x="930668" y="12306"/>
                                </a:lnTo>
                                <a:lnTo>
                                  <a:pt x="924203" y="6922"/>
                                </a:lnTo>
                                <a:lnTo>
                                  <a:pt x="917098" y="3076"/>
                                </a:lnTo>
                                <a:lnTo>
                                  <a:pt x="909355" y="769"/>
                                </a:lnTo>
                                <a:lnTo>
                                  <a:pt x="900976" y="0"/>
                                </a:lnTo>
                                <a:close/>
                              </a:path>
                              <a:path w="942975" h="209550">
                                <a:moveTo>
                                  <a:pt x="932910" y="14998"/>
                                </a:moveTo>
                                <a:lnTo>
                                  <a:pt x="904544" y="14998"/>
                                </a:lnTo>
                                <a:lnTo>
                                  <a:pt x="907999" y="15684"/>
                                </a:lnTo>
                                <a:lnTo>
                                  <a:pt x="914603" y="18427"/>
                                </a:lnTo>
                                <a:lnTo>
                                  <a:pt x="927976" y="38417"/>
                                </a:lnTo>
                                <a:lnTo>
                                  <a:pt x="927976" y="171132"/>
                                </a:lnTo>
                                <a:lnTo>
                                  <a:pt x="904544" y="194551"/>
                                </a:lnTo>
                                <a:lnTo>
                                  <a:pt x="932909" y="194551"/>
                                </a:lnTo>
                                <a:lnTo>
                                  <a:pt x="936052" y="190773"/>
                                </a:lnTo>
                                <a:lnTo>
                                  <a:pt x="939898" y="183667"/>
                                </a:lnTo>
                                <a:lnTo>
                                  <a:pt x="942205" y="175923"/>
                                </a:lnTo>
                                <a:lnTo>
                                  <a:pt x="942974" y="167538"/>
                                </a:lnTo>
                                <a:lnTo>
                                  <a:pt x="942974" y="41998"/>
                                </a:lnTo>
                                <a:lnTo>
                                  <a:pt x="942330" y="34975"/>
                                </a:lnTo>
                                <a:lnTo>
                                  <a:pt x="942205" y="33619"/>
                                </a:lnTo>
                                <a:lnTo>
                                  <a:pt x="939898" y="25876"/>
                                </a:lnTo>
                                <a:lnTo>
                                  <a:pt x="936052" y="18770"/>
                                </a:lnTo>
                                <a:lnTo>
                                  <a:pt x="932910" y="14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58368" y="193710"/>
                            <a:ext cx="132270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5EEBF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823148" y="193710"/>
                            <a:ext cx="77597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DA4D8A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FLEXIBLE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68478" y="402160"/>
                            <a:ext cx="3975100" cy="137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313E94" w14:textId="77777777" w:rsidR="00E65D72" w:rsidRDefault="00196608">
                              <w:pPr>
                                <w:spacing w:before="5" w:line="254" w:lineRule="auto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Transnational</w:t>
                              </w:r>
                              <w:r>
                                <w:rPr>
                                  <w:b/>
                                  <w:color w:val="EBEDF0"/>
                                  <w:spacing w:val="-35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Offshore</w:t>
                              </w:r>
                              <w:r>
                                <w:rPr>
                                  <w:b/>
                                  <w:color w:val="EBEDF0"/>
                                  <w:spacing w:val="-34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Wind</w:t>
                              </w:r>
                              <w:r>
                                <w:rPr>
                                  <w:b/>
                                  <w:color w:val="EBEDF0"/>
                                  <w:spacing w:val="-34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 xml:space="preserve">Energy </w:t>
                              </w:r>
                              <w:r>
                                <w:rPr>
                                  <w:b/>
                                  <w:color w:val="EBEDF0"/>
                                  <w:spacing w:val="-10"/>
                                  <w:sz w:val="29"/>
                                </w:rPr>
                                <w:t>Development</w:t>
                              </w:r>
                            </w:p>
                            <w:p w14:paraId="423AA56F" w14:textId="77777777" w:rsidR="00E65D72" w:rsidRDefault="00196608">
                              <w:pPr>
                                <w:spacing w:before="6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Adrion</w:t>
                              </w:r>
                              <w:r>
                                <w:rPr>
                                  <w:b/>
                                  <w:color w:val="EBEDF0"/>
                                  <w:spacing w:val="-15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4"/>
                                  <w:sz w:val="23"/>
                                </w:rPr>
                                <w:t>Wind</w:t>
                              </w:r>
                            </w:p>
                            <w:p w14:paraId="5EE95BEE" w14:textId="77777777" w:rsidR="00E65D72" w:rsidRDefault="00196608">
                              <w:pPr>
                                <w:spacing w:before="151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OFFSHORE</w:t>
                              </w:r>
                              <w:r>
                                <w:rPr>
                                  <w:color w:val="6195FF"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WIND</w:t>
                              </w:r>
                              <w:r>
                                <w:rPr>
                                  <w:color w:val="6195FF"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RENEWABLE</w:t>
                              </w:r>
                              <w:r>
                                <w:rPr>
                                  <w:color w:val="6195FF"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ENERGY</w:t>
                              </w:r>
                            </w:p>
                            <w:p w14:paraId="397893AD" w14:textId="77777777" w:rsidR="00E65D72" w:rsidRDefault="00196608">
                              <w:pPr>
                                <w:spacing w:before="210" w:line="192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Local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SMEs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face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barriers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entering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fragmented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Adriatic </w:t>
                              </w:r>
                              <w:r>
                                <w:rPr>
                                  <w:color w:val="EBEDF0"/>
                                  <w:sz w:val="23"/>
                                </w:rPr>
                                <w:t>offshore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z w:val="23"/>
                                </w:rPr>
                                <w:t>wind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z w:val="23"/>
                                </w:rPr>
                                <w:t>value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z w:val="23"/>
                                </w:rPr>
                                <w:t>chain.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9F713" id="Group 53" o:spid="_x0000_s1074" style="position:absolute;left:0;text-align:left;margin-left:453pt;margin-top:270pt;width:352.5pt;height:151.5pt;z-index:-16584704;mso-wrap-distance-left:0;mso-wrap-distance-right:0;mso-position-horizontal-relative:page;mso-position-vertical-relative:page" coordsize="44767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">
                <v:shape id="Graphic 54" o:spid="_x0000_s1075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" path="m4420412,l37287,,31800,1092,1092,31800,,37274,,1862023r,5689l21272,1899551r16015,5449l4420412,1905000r31827,-21273l4457700,1867712r,-1830438l4436427,5448,4425899,1092,4420412,xe" fillcolor="#041f43" stroked="f">
                  <v:fill opacity="62194f"/>
                  <v:path arrowok="t"/>
                </v:shape>
                <v:shape id="Graphic 55" o:spid="_x0000_s1076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" path="m,1862023l,42976,,37274,1092,31800,26530,3276,31800,1092,37287,r5689,l4414723,r5689,l4425899,1092r5270,2184l4436427,5448r21273,31826l4457700,42976r,1819047l4457700,1867712r-1093,5487l4431169,1901723r-5270,2184l4420412,1905000r-5689,l42976,1905000r-5689,l31800,1903907r-5270,-2184l21272,1899551,,1867712r,-5689xe" filled="f" strokecolor="#77c9eb" strokeweight="1.5pt">
                  <v:path arrowok="t"/>
                </v:shape>
                <v:shape id="Graphic 56" o:spid="_x0000_s1077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57" o:spid="_x0000_s1078" style="position:absolute;left:17335;top:1714;width:9430;height:2096;visibility:visible;mso-wrap-style:square;v-text-anchor:top" coordsize="9429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" path="m900976,l41998,,33619,769,3076,25876,,41998,,167538r18770,35089l41998,209549r858978,l932909,194551r-894492,l34975,193865,14998,171132r,-132715l38417,14998r894493,l930668,12306,924203,6922,917098,3076,909355,769,900976,xem932910,14998r-28366,l907999,15684r6604,2743l927976,38417r,132715l904544,194551r28365,l936052,190773r3846,-7106l942205,175923r769,-8385l942974,41998r-644,-7023l942205,33619r-2307,-7743l936052,18770r-3142,-3772xe" fillcolor="#6195ff" stroked="f">
                  <v:path arrowok="t"/>
                </v:shape>
                <v:shape id="Textbox 58" o:spid="_x0000_s1079" type="#_x0000_t202" style="position:absolute;left:2583;top:1937;width:13227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505EEBF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04</w:t>
                        </w:r>
                      </w:p>
                    </w:txbxContent>
                  </v:textbox>
                </v:shape>
                <v:shape id="Textbox 59" o:spid="_x0000_s1080" type="#_x0000_t202" style="position:absolute;left:18231;top:1937;width:776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FDA4D8A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FLEXIBLE</w:t>
                        </w:r>
                      </w:p>
                    </w:txbxContent>
                  </v:textbox>
                </v:shape>
                <v:shape id="Textbox 60" o:spid="_x0000_s1081" type="#_x0000_t202" style="position:absolute;left:1684;top:4021;width:39751;height:1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E313E94" w14:textId="77777777" w:rsidR="00E65D72" w:rsidRDefault="00196608">
                        <w:pPr>
                          <w:spacing w:before="5" w:line="254" w:lineRule="auto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Transnational</w:t>
                        </w:r>
                        <w:r>
                          <w:rPr>
                            <w:b/>
                            <w:color w:val="EBEDF0"/>
                            <w:spacing w:val="-3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Offshore</w:t>
                        </w:r>
                        <w:r>
                          <w:rPr>
                            <w:b/>
                            <w:color w:val="EBEDF0"/>
                            <w:spacing w:val="-3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Wind</w:t>
                        </w:r>
                        <w:r>
                          <w:rPr>
                            <w:b/>
                            <w:color w:val="EBEDF0"/>
                            <w:spacing w:val="-3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 xml:space="preserve">Energy </w:t>
                        </w:r>
                        <w:r>
                          <w:rPr>
                            <w:b/>
                            <w:color w:val="EBEDF0"/>
                            <w:spacing w:val="-10"/>
                            <w:sz w:val="29"/>
                          </w:rPr>
                          <w:t>Development</w:t>
                        </w:r>
                      </w:p>
                      <w:p w14:paraId="423AA56F" w14:textId="77777777" w:rsidR="00E65D72" w:rsidRDefault="00196608">
                        <w:pPr>
                          <w:spacing w:before="6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Adrion</w:t>
                        </w:r>
                        <w:r>
                          <w:rPr>
                            <w:b/>
                            <w:color w:val="EBEDF0"/>
                            <w:spacing w:val="-15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4"/>
                            <w:sz w:val="23"/>
                          </w:rPr>
                          <w:t>Wind</w:t>
                        </w:r>
                      </w:p>
                      <w:p w14:paraId="5EE95BEE" w14:textId="77777777" w:rsidR="00E65D72" w:rsidRDefault="00196608">
                        <w:pPr>
                          <w:spacing w:before="151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OFFSHORE</w:t>
                        </w:r>
                        <w:r>
                          <w:rPr>
                            <w:color w:val="6195FF"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WIND</w:t>
                        </w:r>
                        <w:r>
                          <w:rPr>
                            <w:color w:val="6195FF"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RENEWABLE</w:t>
                        </w:r>
                        <w:r>
                          <w:rPr>
                            <w:color w:val="6195FF"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ENERGY</w:t>
                        </w:r>
                      </w:p>
                      <w:p w14:paraId="397893AD" w14:textId="77777777" w:rsidR="00E65D72" w:rsidRDefault="00196608">
                        <w:pPr>
                          <w:spacing w:before="210" w:line="192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Local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SMEs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face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barriers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entering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the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fragmented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Adriatic </w:t>
                        </w:r>
                        <w:r>
                          <w:rPr>
                            <w:color w:val="EBEDF0"/>
                            <w:sz w:val="23"/>
                          </w:rPr>
                          <w:t>offshore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z w:val="23"/>
                          </w:rPr>
                          <w:t>wind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z w:val="23"/>
                          </w:rPr>
                          <w:t>value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z w:val="23"/>
                          </w:rPr>
                          <w:t>chain.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732288" behindDoc="1" locked="0" layoutInCell="1" allowOverlap="1" wp14:anchorId="642F8F9C" wp14:editId="0FA52F3D">
                <wp:simplePos x="0" y="0"/>
                <wp:positionH relativeFrom="page">
                  <wp:posOffset>5753100</wp:posOffset>
                </wp:positionH>
                <wp:positionV relativeFrom="page">
                  <wp:posOffset>5429250</wp:posOffset>
                </wp:positionV>
                <wp:extent cx="4476750" cy="168592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685925"/>
                          <a:chOff x="0" y="0"/>
                          <a:chExt cx="4476750" cy="16859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4420412" y="0"/>
                                </a:moveTo>
                                <a:lnTo>
                                  <a:pt x="37287" y="0"/>
                                </a:lnTo>
                                <a:lnTo>
                                  <a:pt x="31800" y="1092"/>
                                </a:lnTo>
                                <a:lnTo>
                                  <a:pt x="1092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623898"/>
                                </a:lnTo>
                                <a:lnTo>
                                  <a:pt x="0" y="1629587"/>
                                </a:lnTo>
                                <a:lnTo>
                                  <a:pt x="21272" y="1661426"/>
                                </a:lnTo>
                                <a:lnTo>
                                  <a:pt x="37287" y="1666875"/>
                                </a:lnTo>
                                <a:lnTo>
                                  <a:pt x="4420412" y="1666875"/>
                                </a:lnTo>
                                <a:lnTo>
                                  <a:pt x="4452239" y="1645602"/>
                                </a:lnTo>
                                <a:lnTo>
                                  <a:pt x="4457700" y="1629587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0" y="1623898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2" y="31800"/>
                                </a:lnTo>
                                <a:lnTo>
                                  <a:pt x="26530" y="3276"/>
                                </a:lnTo>
                                <a:lnTo>
                                  <a:pt x="31800" y="1092"/>
                                </a:lnTo>
                                <a:lnTo>
                                  <a:pt x="37287" y="0"/>
                                </a:lnTo>
                                <a:lnTo>
                                  <a:pt x="42976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31169" y="3276"/>
                                </a:lnTo>
                                <a:lnTo>
                                  <a:pt x="4436427" y="5448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623898"/>
                                </a:lnTo>
                                <a:lnTo>
                                  <a:pt x="4457700" y="1629587"/>
                                </a:lnTo>
                                <a:lnTo>
                                  <a:pt x="4456607" y="1635074"/>
                                </a:lnTo>
                                <a:lnTo>
                                  <a:pt x="4454423" y="1640332"/>
                                </a:lnTo>
                                <a:lnTo>
                                  <a:pt x="4452239" y="1645602"/>
                                </a:lnTo>
                                <a:lnTo>
                                  <a:pt x="4431169" y="1663598"/>
                                </a:lnTo>
                                <a:lnTo>
                                  <a:pt x="4425899" y="1665782"/>
                                </a:lnTo>
                                <a:lnTo>
                                  <a:pt x="4420412" y="1666875"/>
                                </a:lnTo>
                                <a:lnTo>
                                  <a:pt x="4414723" y="1666875"/>
                                </a:lnTo>
                                <a:lnTo>
                                  <a:pt x="42976" y="1666875"/>
                                </a:lnTo>
                                <a:lnTo>
                                  <a:pt x="37287" y="1666875"/>
                                </a:lnTo>
                                <a:lnTo>
                                  <a:pt x="31800" y="1665782"/>
                                </a:lnTo>
                                <a:lnTo>
                                  <a:pt x="26530" y="1663598"/>
                                </a:lnTo>
                                <a:lnTo>
                                  <a:pt x="21272" y="1661426"/>
                                </a:lnTo>
                                <a:lnTo>
                                  <a:pt x="0" y="1629587"/>
                                </a:lnTo>
                                <a:lnTo>
                                  <a:pt x="0" y="162389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733549" y="171450"/>
                            <a:ext cx="6286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09550">
                                <a:moveTo>
                                  <a:pt x="586651" y="0"/>
                                </a:moveTo>
                                <a:lnTo>
                                  <a:pt x="41998" y="0"/>
                                </a:lnTo>
                                <a:lnTo>
                                  <a:pt x="33619" y="769"/>
                                </a:lnTo>
                                <a:lnTo>
                                  <a:pt x="3076" y="25876"/>
                                </a:lnTo>
                                <a:lnTo>
                                  <a:pt x="0" y="41998"/>
                                </a:lnTo>
                                <a:lnTo>
                                  <a:pt x="0" y="167538"/>
                                </a:lnTo>
                                <a:lnTo>
                                  <a:pt x="18770" y="202627"/>
                                </a:lnTo>
                                <a:lnTo>
                                  <a:pt x="41998" y="209549"/>
                                </a:lnTo>
                                <a:lnTo>
                                  <a:pt x="586651" y="209549"/>
                                </a:lnTo>
                                <a:lnTo>
                                  <a:pt x="618584" y="194551"/>
                                </a:lnTo>
                                <a:lnTo>
                                  <a:pt x="38417" y="194551"/>
                                </a:lnTo>
                                <a:lnTo>
                                  <a:pt x="34975" y="193865"/>
                                </a:lnTo>
                                <a:lnTo>
                                  <a:pt x="14998" y="171132"/>
                                </a:lnTo>
                                <a:lnTo>
                                  <a:pt x="14998" y="38430"/>
                                </a:lnTo>
                                <a:lnTo>
                                  <a:pt x="38417" y="14998"/>
                                </a:lnTo>
                                <a:lnTo>
                                  <a:pt x="618585" y="14998"/>
                                </a:lnTo>
                                <a:lnTo>
                                  <a:pt x="616343" y="12306"/>
                                </a:lnTo>
                                <a:lnTo>
                                  <a:pt x="609878" y="6922"/>
                                </a:lnTo>
                                <a:lnTo>
                                  <a:pt x="602773" y="3076"/>
                                </a:lnTo>
                                <a:lnTo>
                                  <a:pt x="595030" y="769"/>
                                </a:lnTo>
                                <a:lnTo>
                                  <a:pt x="586651" y="0"/>
                                </a:lnTo>
                                <a:close/>
                              </a:path>
                              <a:path w="628650" h="209550">
                                <a:moveTo>
                                  <a:pt x="618585" y="14998"/>
                                </a:moveTo>
                                <a:lnTo>
                                  <a:pt x="590219" y="14998"/>
                                </a:lnTo>
                                <a:lnTo>
                                  <a:pt x="593674" y="15684"/>
                                </a:lnTo>
                                <a:lnTo>
                                  <a:pt x="600278" y="18427"/>
                                </a:lnTo>
                                <a:lnTo>
                                  <a:pt x="613651" y="38430"/>
                                </a:lnTo>
                                <a:lnTo>
                                  <a:pt x="613651" y="171132"/>
                                </a:lnTo>
                                <a:lnTo>
                                  <a:pt x="590219" y="194551"/>
                                </a:lnTo>
                                <a:lnTo>
                                  <a:pt x="618584" y="194551"/>
                                </a:lnTo>
                                <a:lnTo>
                                  <a:pt x="621727" y="190773"/>
                                </a:lnTo>
                                <a:lnTo>
                                  <a:pt x="625573" y="183667"/>
                                </a:lnTo>
                                <a:lnTo>
                                  <a:pt x="627880" y="175923"/>
                                </a:lnTo>
                                <a:lnTo>
                                  <a:pt x="628649" y="167538"/>
                                </a:lnTo>
                                <a:lnTo>
                                  <a:pt x="628649" y="41998"/>
                                </a:lnTo>
                                <a:lnTo>
                                  <a:pt x="628005" y="34975"/>
                                </a:lnTo>
                                <a:lnTo>
                                  <a:pt x="627880" y="33619"/>
                                </a:lnTo>
                                <a:lnTo>
                                  <a:pt x="625573" y="25876"/>
                                </a:lnTo>
                                <a:lnTo>
                                  <a:pt x="621727" y="18770"/>
                                </a:lnTo>
                                <a:lnTo>
                                  <a:pt x="618585" y="14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58368" y="193710"/>
                            <a:ext cx="132270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131ECA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822843" y="193710"/>
                            <a:ext cx="46291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CC067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8478" y="402160"/>
                            <a:ext cx="4044950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B0BB9E" w14:textId="77777777" w:rsidR="00E65D72" w:rsidRDefault="00196608">
                              <w:pPr>
                                <w:spacing w:before="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85"/>
                                  <w:sz w:val="29"/>
                                </w:rPr>
                                <w:t>Solar/Wind-Powered</w:t>
                              </w:r>
                              <w:r>
                                <w:rPr>
                                  <w:b/>
                                  <w:color w:val="EBEDF0"/>
                                  <w:spacing w:val="-4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85"/>
                                  <w:sz w:val="29"/>
                                </w:rPr>
                                <w:t>Desalination</w:t>
                              </w:r>
                              <w:r>
                                <w:rPr>
                                  <w:b/>
                                  <w:color w:val="EBEDF0"/>
                                  <w:spacing w:val="-3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85"/>
                                  <w:sz w:val="29"/>
                                </w:rPr>
                                <w:t>Prototypes</w:t>
                              </w:r>
                            </w:p>
                            <w:p w14:paraId="391A4636" w14:textId="77777777" w:rsidR="00E65D72" w:rsidRDefault="00196608">
                              <w:pPr>
                                <w:spacing w:before="6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Blue</w:t>
                              </w:r>
                              <w:r>
                                <w:rPr>
                                  <w:b/>
                                  <w:color w:val="EBEDF0"/>
                                  <w:spacing w:val="-16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b/>
                                  <w:color w:val="EBEDF0"/>
                                  <w:spacing w:val="-16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Carriers</w:t>
                              </w:r>
                            </w:p>
                            <w:p w14:paraId="400446BB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COASTAL</w:t>
                              </w:r>
                              <w:r>
                                <w:rPr>
                                  <w:color w:val="6195FF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RESILIENCE</w:t>
                              </w:r>
                              <w:r>
                                <w:rPr>
                                  <w:color w:val="6195FF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RENEWABLE</w:t>
                              </w:r>
                              <w:r>
                                <w:rPr>
                                  <w:color w:val="6195FF"/>
                                  <w:spacing w:val="-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ENERGY</w:t>
                              </w:r>
                            </w:p>
                            <w:p w14:paraId="7F1A47DA" w14:textId="77777777" w:rsidR="00E65D72" w:rsidRDefault="00196608">
                              <w:pPr>
                                <w:spacing w:before="211" w:line="192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Isolated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islands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face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drinking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shortages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during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peak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tourism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periods.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F8F9C" id="Group 61" o:spid="_x0000_s1082" style="position:absolute;left:0;text-align:left;margin-left:453pt;margin-top:427.5pt;width:352.5pt;height:132.75pt;z-index:-16584192;mso-wrap-distance-left:0;mso-wrap-distance-right:0;mso-position-horizontal-relative:page;mso-position-vertical-relative:page" coordsize="44767,1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">
                <v:shape id="Graphic 62" o:spid="_x0000_s1083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" path="m4420412,l37287,,31800,1092,1092,31800,,37274,,1623898r,5689l21272,1661426r16015,5449l4420412,1666875r31827,-21273l4457700,1629587r,-1592313l4436427,5448,4425899,1092,4420412,xe" fillcolor="#041f43" stroked="f">
                  <v:fill opacity="62194f"/>
                  <v:path arrowok="t"/>
                </v:shape>
                <v:shape id="Graphic 63" o:spid="_x0000_s1084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" path="m,1623898l,42976,,37274,1092,31800,26530,3276,31800,1092,37287,r5689,l4414723,r5689,l4425899,1092r5270,2184l4436427,5448r21273,31826l4457700,42976r,1580922l4457700,1629587r-1093,5487l4454423,1640332r-2184,5270l4431169,1663598r-5270,2184l4420412,1666875r-5689,l42976,1666875r-5689,l31800,1665782r-5270,-2184l21272,1661426,,1629587r,-5689xe" filled="f" strokecolor="#77c9eb" strokeweight="1.5pt">
                  <v:path arrowok="t"/>
                </v:shape>
                <v:shape id="Graphic 64" o:spid="_x0000_s1085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65" o:spid="_x0000_s1086" style="position:absolute;left:17335;top:1714;width:6286;height:2096;visibility:visible;mso-wrap-style:square;v-text-anchor:top" coordsize="6286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" path="m586651,l41998,,33619,769,3076,25876,,41998,,167538r18770,35089l41998,209549r544653,l618584,194551r-580167,l34975,193865,14998,171132r,-132702l38417,14998r580168,l616343,12306,609878,6922,602773,3076,595030,769,586651,xem618585,14998r-28366,l593674,15684r6604,2743l613651,38430r,132702l590219,194551r28365,l621727,190773r3846,-7106l627880,175923r769,-8385l628649,41998r-644,-7023l627880,33619r-2307,-7743l621727,18770r-3142,-3772xe" fillcolor="#6195ff" stroked="f">
                  <v:path arrowok="t"/>
                </v:shape>
                <v:shape id="Textbox 66" o:spid="_x0000_s1087" type="#_x0000_t202" style="position:absolute;left:2583;top:1937;width:13227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9131ECA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06</w:t>
                        </w:r>
                      </w:p>
                    </w:txbxContent>
                  </v:textbox>
                </v:shape>
                <v:shape id="Textbox 67" o:spid="_x0000_s1088" type="#_x0000_t202" style="position:absolute;left:18228;top:1937;width:462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84CC067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v:shape id="Textbox 68" o:spid="_x0000_s1089" type="#_x0000_t202" style="position:absolute;left:1684;top:4021;width:40450;height:1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AB0BB9E" w14:textId="77777777" w:rsidR="00E65D72" w:rsidRDefault="00196608">
                        <w:pPr>
                          <w:spacing w:before="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2"/>
                            <w:w w:val="85"/>
                            <w:sz w:val="29"/>
                          </w:rPr>
                          <w:t>Solar/Wind-Powered</w:t>
                        </w:r>
                        <w:r>
                          <w:rPr>
                            <w:b/>
                            <w:color w:val="EBEDF0"/>
                            <w:spacing w:val="-4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85"/>
                            <w:sz w:val="29"/>
                          </w:rPr>
                          <w:t>Desalination</w:t>
                        </w:r>
                        <w:r>
                          <w:rPr>
                            <w:b/>
                            <w:color w:val="EBEDF0"/>
                            <w:spacing w:val="-3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85"/>
                            <w:sz w:val="29"/>
                          </w:rPr>
                          <w:t>Prototypes</w:t>
                        </w:r>
                      </w:p>
                      <w:p w14:paraId="391A4636" w14:textId="77777777" w:rsidR="00E65D72" w:rsidRDefault="00196608">
                        <w:pPr>
                          <w:spacing w:before="6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Blue</w:t>
                        </w:r>
                        <w:r>
                          <w:rPr>
                            <w:b/>
                            <w:color w:val="EBEDF0"/>
                            <w:spacing w:val="-16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Water</w:t>
                        </w:r>
                        <w:r>
                          <w:rPr>
                            <w:b/>
                            <w:color w:val="EBEDF0"/>
                            <w:spacing w:val="-16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Carriers</w:t>
                        </w:r>
                      </w:p>
                      <w:p w14:paraId="400446BB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COASTAL</w:t>
                        </w:r>
                        <w:r>
                          <w:rPr>
                            <w:color w:val="6195FF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RESILIENCE</w:t>
                        </w:r>
                        <w:r>
                          <w:rPr>
                            <w:color w:val="6195FF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RENEWABLE</w:t>
                        </w:r>
                        <w:r>
                          <w:rPr>
                            <w:color w:val="6195FF"/>
                            <w:spacing w:val="-7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ENERGY</w:t>
                        </w:r>
                      </w:p>
                      <w:p w14:paraId="7F1A47DA" w14:textId="77777777" w:rsidR="00E65D72" w:rsidRDefault="00196608">
                        <w:pPr>
                          <w:spacing w:before="211" w:line="192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Isolated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Adriatic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islands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face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drinking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water</w:t>
                        </w:r>
                        <w:r>
                          <w:rPr>
                            <w:color w:val="EBED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shortages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during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peak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tourism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periods.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732800" behindDoc="1" locked="0" layoutInCell="1" allowOverlap="1" wp14:anchorId="4F11E949" wp14:editId="7D2F8336">
                <wp:simplePos x="0" y="0"/>
                <wp:positionH relativeFrom="page">
                  <wp:posOffset>5753100</wp:posOffset>
                </wp:positionH>
                <wp:positionV relativeFrom="page">
                  <wp:posOffset>7181850</wp:posOffset>
                </wp:positionV>
                <wp:extent cx="4476750" cy="192405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924050"/>
                          <a:chOff x="0" y="0"/>
                          <a:chExt cx="4476750" cy="19240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4420412" y="0"/>
                                </a:moveTo>
                                <a:lnTo>
                                  <a:pt x="37287" y="0"/>
                                </a:lnTo>
                                <a:lnTo>
                                  <a:pt x="31800" y="1092"/>
                                </a:lnTo>
                                <a:lnTo>
                                  <a:pt x="1092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862023"/>
                                </a:lnTo>
                                <a:lnTo>
                                  <a:pt x="0" y="1867712"/>
                                </a:lnTo>
                                <a:lnTo>
                                  <a:pt x="21272" y="1899551"/>
                                </a:lnTo>
                                <a:lnTo>
                                  <a:pt x="37287" y="1905000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52239" y="1883727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0" y="1862023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2" y="31800"/>
                                </a:lnTo>
                                <a:lnTo>
                                  <a:pt x="26530" y="3263"/>
                                </a:lnTo>
                                <a:lnTo>
                                  <a:pt x="37287" y="0"/>
                                </a:lnTo>
                                <a:lnTo>
                                  <a:pt x="42976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862023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6607" y="1873199"/>
                                </a:lnTo>
                                <a:lnTo>
                                  <a:pt x="4454423" y="1878457"/>
                                </a:lnTo>
                                <a:lnTo>
                                  <a:pt x="4452239" y="1883727"/>
                                </a:lnTo>
                                <a:lnTo>
                                  <a:pt x="4431169" y="1901723"/>
                                </a:lnTo>
                                <a:lnTo>
                                  <a:pt x="4425899" y="1903907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14723" y="1905000"/>
                                </a:lnTo>
                                <a:lnTo>
                                  <a:pt x="42976" y="1905000"/>
                                </a:lnTo>
                                <a:lnTo>
                                  <a:pt x="37287" y="1905000"/>
                                </a:lnTo>
                                <a:lnTo>
                                  <a:pt x="31800" y="1903907"/>
                                </a:lnTo>
                                <a:lnTo>
                                  <a:pt x="26530" y="1901723"/>
                                </a:lnTo>
                                <a:lnTo>
                                  <a:pt x="21272" y="1899551"/>
                                </a:lnTo>
                                <a:lnTo>
                                  <a:pt x="0" y="1867712"/>
                                </a:lnTo>
                                <a:lnTo>
                                  <a:pt x="0" y="186202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33549" y="171450"/>
                            <a:ext cx="638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09550">
                                <a:moveTo>
                                  <a:pt x="596176" y="0"/>
                                </a:moveTo>
                                <a:lnTo>
                                  <a:pt x="41998" y="0"/>
                                </a:lnTo>
                                <a:lnTo>
                                  <a:pt x="33619" y="769"/>
                                </a:lnTo>
                                <a:lnTo>
                                  <a:pt x="3076" y="25876"/>
                                </a:lnTo>
                                <a:lnTo>
                                  <a:pt x="0" y="41998"/>
                                </a:lnTo>
                                <a:lnTo>
                                  <a:pt x="0" y="167538"/>
                                </a:lnTo>
                                <a:lnTo>
                                  <a:pt x="18770" y="202627"/>
                                </a:lnTo>
                                <a:lnTo>
                                  <a:pt x="41998" y="209549"/>
                                </a:lnTo>
                                <a:lnTo>
                                  <a:pt x="596176" y="209549"/>
                                </a:lnTo>
                                <a:lnTo>
                                  <a:pt x="628109" y="194551"/>
                                </a:lnTo>
                                <a:lnTo>
                                  <a:pt x="38417" y="194551"/>
                                </a:lnTo>
                                <a:lnTo>
                                  <a:pt x="34975" y="193865"/>
                                </a:lnTo>
                                <a:lnTo>
                                  <a:pt x="14998" y="171132"/>
                                </a:lnTo>
                                <a:lnTo>
                                  <a:pt x="14998" y="38417"/>
                                </a:lnTo>
                                <a:lnTo>
                                  <a:pt x="38417" y="14998"/>
                                </a:lnTo>
                                <a:lnTo>
                                  <a:pt x="628110" y="14998"/>
                                </a:lnTo>
                                <a:lnTo>
                                  <a:pt x="625868" y="12306"/>
                                </a:lnTo>
                                <a:lnTo>
                                  <a:pt x="619398" y="6922"/>
                                </a:lnTo>
                                <a:lnTo>
                                  <a:pt x="612293" y="3076"/>
                                </a:lnTo>
                                <a:lnTo>
                                  <a:pt x="604553" y="769"/>
                                </a:lnTo>
                                <a:lnTo>
                                  <a:pt x="596176" y="0"/>
                                </a:lnTo>
                                <a:close/>
                              </a:path>
                              <a:path w="638175" h="209550">
                                <a:moveTo>
                                  <a:pt x="628110" y="14998"/>
                                </a:moveTo>
                                <a:lnTo>
                                  <a:pt x="599744" y="14998"/>
                                </a:lnTo>
                                <a:lnTo>
                                  <a:pt x="603199" y="15684"/>
                                </a:lnTo>
                                <a:lnTo>
                                  <a:pt x="609803" y="18427"/>
                                </a:lnTo>
                                <a:lnTo>
                                  <a:pt x="623176" y="38417"/>
                                </a:lnTo>
                                <a:lnTo>
                                  <a:pt x="623176" y="171132"/>
                                </a:lnTo>
                                <a:lnTo>
                                  <a:pt x="599744" y="194551"/>
                                </a:lnTo>
                                <a:lnTo>
                                  <a:pt x="628109" y="194551"/>
                                </a:lnTo>
                                <a:lnTo>
                                  <a:pt x="631252" y="190773"/>
                                </a:lnTo>
                                <a:lnTo>
                                  <a:pt x="635098" y="183667"/>
                                </a:lnTo>
                                <a:lnTo>
                                  <a:pt x="637405" y="175923"/>
                                </a:lnTo>
                                <a:lnTo>
                                  <a:pt x="638174" y="167538"/>
                                </a:lnTo>
                                <a:lnTo>
                                  <a:pt x="638174" y="41998"/>
                                </a:lnTo>
                                <a:lnTo>
                                  <a:pt x="637530" y="34975"/>
                                </a:lnTo>
                                <a:lnTo>
                                  <a:pt x="637405" y="33619"/>
                                </a:lnTo>
                                <a:lnTo>
                                  <a:pt x="635098" y="25876"/>
                                </a:lnTo>
                                <a:lnTo>
                                  <a:pt x="631252" y="18770"/>
                                </a:lnTo>
                                <a:lnTo>
                                  <a:pt x="628110" y="14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58368" y="193709"/>
                            <a:ext cx="132270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61E0C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822996" y="193709"/>
                            <a:ext cx="473709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7C6B17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3–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68478" y="402160"/>
                            <a:ext cx="3937635" cy="137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AD0BC0" w14:textId="77777777" w:rsidR="00E65D72" w:rsidRDefault="00196608">
                              <w:pPr>
                                <w:spacing w:before="5" w:line="266" w:lineRule="auto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Circular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Microalgae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Biorefinery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 xml:space="preserve">Industrial </w:t>
                              </w:r>
                              <w:r>
                                <w:rPr>
                                  <w:b/>
                                  <w:color w:val="EBEDF0"/>
                                  <w:spacing w:val="-10"/>
                                  <w:sz w:val="29"/>
                                </w:rPr>
                                <w:t>Wastewater</w:t>
                              </w:r>
                            </w:p>
                            <w:p w14:paraId="1CA88EA2" w14:textId="77777777" w:rsidR="00E65D72" w:rsidRDefault="00196608">
                              <w:pPr>
                                <w:spacing w:before="28"/>
                                <w:rPr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EBEDF0"/>
                                  <w:spacing w:val="-2"/>
                                  <w:sz w:val="23"/>
                                </w:rPr>
                                <w:t>BioAlgaeLoop</w:t>
                              </w:r>
                              <w:proofErr w:type="spellEnd"/>
                            </w:p>
                            <w:p w14:paraId="09749414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CIRCULAR</w:t>
                              </w:r>
                              <w:r>
                                <w:rPr>
                                  <w:color w:val="6195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BIOECONOMY</w:t>
                              </w:r>
                              <w:r>
                                <w:rPr>
                                  <w:color w:val="6195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WASTEWATER</w:t>
                              </w:r>
                            </w:p>
                            <w:p w14:paraId="586171B8" w14:textId="77777777" w:rsidR="00E65D72" w:rsidRDefault="00196608">
                              <w:pPr>
                                <w:spacing w:before="211" w:line="192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Industrial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wastewater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discharges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contribute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to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eutrophication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waters.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1E949" id="Group 69" o:spid="_x0000_s1090" style="position:absolute;left:0;text-align:left;margin-left:453pt;margin-top:565.5pt;width:352.5pt;height:151.5pt;z-index:-16583680;mso-wrap-distance-left:0;mso-wrap-distance-right:0;mso-position-horizontal-relative:page;mso-position-vertical-relative:page" coordsize="44767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">
                <v:shape id="Graphic 70" o:spid="_x0000_s1091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" path="m4420412,l37287,,31800,1092,1092,31800,,37274,,1862023r,5689l21272,1899551r16015,5449l4420412,1905000r31827,-21273l4457700,1867712r,-1830438l4436427,5448,4425899,1092,4420412,xe" fillcolor="#041f43" stroked="f">
                  <v:fill opacity="62194f"/>
                  <v:path arrowok="t"/>
                </v:shape>
                <v:shape id="Graphic 71" o:spid="_x0000_s1092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" path="m,1862023l,42976,,37274,1092,31800,26530,3263,37287,r5689,l4414723,r5689,l4425899,1092r28524,25438l4457700,37274r,5702l4457700,1862023r,5689l4456607,1873199r-2184,5258l4452239,1883727r-21070,17996l4425899,1903907r-5487,1093l4414723,1905000r-4371747,l37287,1905000r-5487,-1093l26530,1901723r-5258,-2172l,1867712r,-5689xe" filled="f" strokecolor="#77c9eb" strokeweight="1.5pt">
                  <v:path arrowok="t"/>
                </v:shape>
                <v:shape id="Graphic 72" o:spid="_x0000_s1093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73" o:spid="_x0000_s1094" style="position:absolute;left:17335;top:1714;width:6382;height:2096;visibility:visible;mso-wrap-style:square;v-text-anchor:top" coordsize="6381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" path="m596176,l41998,,33619,769,3076,25876,,41998,,167538r18770,35089l41998,209549r554178,l628109,194551r-589692,l34975,193865,14998,171132r,-132715l38417,14998r589693,l625868,12306,619398,6922,612293,3076,604553,769,596176,xem628110,14998r-28366,l603199,15684r6604,2743l623176,38417r,132715l599744,194551r28365,l631252,190773r3846,-7106l637405,175923r769,-8385l638174,41998r-644,-7023l637405,33619r-2307,-7743l631252,18770r-3142,-3772xe" fillcolor="#6195ff" stroked="f">
                  <v:path arrowok="t"/>
                </v:shape>
                <v:shape id="Textbox 74" o:spid="_x0000_s1095" type="#_x0000_t202" style="position:absolute;left:2583;top:1937;width:13227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9E61E0C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08</w:t>
                        </w:r>
                      </w:p>
                    </w:txbxContent>
                  </v:textbox>
                </v:shape>
                <v:shape id="Textbox 75" o:spid="_x0000_s1096" type="#_x0000_t202" style="position:absolute;left:18229;top:1937;width:4738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87C6B17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3–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box 76" o:spid="_x0000_s1097" type="#_x0000_t202" style="position:absolute;left:1684;top:4021;width:39377;height:1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2FAD0BC0" w14:textId="77777777" w:rsidR="00E65D72" w:rsidRDefault="00196608">
                        <w:pPr>
                          <w:spacing w:before="5" w:line="266" w:lineRule="auto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Circular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Microalgae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Biorefinery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 xml:space="preserve">Industrial </w:t>
                        </w:r>
                        <w:r>
                          <w:rPr>
                            <w:b/>
                            <w:color w:val="EBEDF0"/>
                            <w:spacing w:val="-10"/>
                            <w:sz w:val="29"/>
                          </w:rPr>
                          <w:t>Wastewater</w:t>
                        </w:r>
                      </w:p>
                      <w:p w14:paraId="1CA88EA2" w14:textId="77777777" w:rsidR="00E65D72" w:rsidRDefault="00196608">
                        <w:pPr>
                          <w:spacing w:before="28"/>
                          <w:rPr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b/>
                            <w:color w:val="EBEDF0"/>
                            <w:spacing w:val="-2"/>
                            <w:sz w:val="23"/>
                          </w:rPr>
                          <w:t>BioAlgaeLoop</w:t>
                        </w:r>
                        <w:proofErr w:type="spellEnd"/>
                      </w:p>
                      <w:p w14:paraId="09749414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CIRCULAR</w:t>
                        </w:r>
                        <w:r>
                          <w:rPr>
                            <w:color w:val="6195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BIOECONOMY</w:t>
                        </w:r>
                        <w:r>
                          <w:rPr>
                            <w:color w:val="6195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WASTEWATER</w:t>
                        </w:r>
                      </w:p>
                      <w:p w14:paraId="586171B8" w14:textId="77777777" w:rsidR="00E65D72" w:rsidRDefault="00196608">
                        <w:pPr>
                          <w:spacing w:before="211" w:line="192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Industrial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wastewater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discharges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contribute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to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eutrophication</w:t>
                        </w:r>
                        <w:r>
                          <w:rPr>
                            <w:color w:val="EBED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in</w:t>
                        </w:r>
                        <w:r>
                          <w:rPr>
                            <w:color w:val="EBED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Adriatic</w:t>
                        </w:r>
                        <w:r>
                          <w:rPr>
                            <w:color w:val="EBED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coastal</w:t>
                        </w:r>
                        <w:r>
                          <w:rPr>
                            <w:color w:val="EBED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waters.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733312" behindDoc="1" locked="0" layoutInCell="1" allowOverlap="1" wp14:anchorId="22C9ABD3" wp14:editId="2DD18536">
                <wp:simplePos x="0" y="0"/>
                <wp:positionH relativeFrom="page">
                  <wp:posOffset>5753100</wp:posOffset>
                </wp:positionH>
                <wp:positionV relativeFrom="page">
                  <wp:posOffset>9182100</wp:posOffset>
                </wp:positionV>
                <wp:extent cx="4476750" cy="168592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685925"/>
                          <a:chOff x="0" y="0"/>
                          <a:chExt cx="4476750" cy="168592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4420412" y="0"/>
                                </a:moveTo>
                                <a:lnTo>
                                  <a:pt x="37287" y="0"/>
                                </a:lnTo>
                                <a:lnTo>
                                  <a:pt x="31800" y="1092"/>
                                </a:lnTo>
                                <a:lnTo>
                                  <a:pt x="1092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623891"/>
                                </a:lnTo>
                                <a:lnTo>
                                  <a:pt x="0" y="1629592"/>
                                </a:lnTo>
                                <a:lnTo>
                                  <a:pt x="21272" y="1661421"/>
                                </a:lnTo>
                                <a:lnTo>
                                  <a:pt x="37287" y="1666873"/>
                                </a:lnTo>
                                <a:lnTo>
                                  <a:pt x="4420412" y="1666873"/>
                                </a:lnTo>
                                <a:lnTo>
                                  <a:pt x="4452239" y="1645606"/>
                                </a:lnTo>
                                <a:lnTo>
                                  <a:pt x="4457700" y="162959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0" y="1623891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2" y="31800"/>
                                </a:lnTo>
                                <a:lnTo>
                                  <a:pt x="26530" y="3263"/>
                                </a:lnTo>
                                <a:lnTo>
                                  <a:pt x="37287" y="0"/>
                                </a:lnTo>
                                <a:lnTo>
                                  <a:pt x="42976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623891"/>
                                </a:lnTo>
                                <a:lnTo>
                                  <a:pt x="4457700" y="1629592"/>
                                </a:lnTo>
                                <a:lnTo>
                                  <a:pt x="4456607" y="1635074"/>
                                </a:lnTo>
                                <a:lnTo>
                                  <a:pt x="4431169" y="1663599"/>
                                </a:lnTo>
                                <a:lnTo>
                                  <a:pt x="4420412" y="1666873"/>
                                </a:lnTo>
                                <a:lnTo>
                                  <a:pt x="4414723" y="1666873"/>
                                </a:lnTo>
                                <a:lnTo>
                                  <a:pt x="42976" y="1666873"/>
                                </a:lnTo>
                                <a:lnTo>
                                  <a:pt x="37287" y="1666873"/>
                                </a:lnTo>
                                <a:lnTo>
                                  <a:pt x="31800" y="1665782"/>
                                </a:lnTo>
                                <a:lnTo>
                                  <a:pt x="3263" y="1640343"/>
                                </a:lnTo>
                                <a:lnTo>
                                  <a:pt x="0" y="1629592"/>
                                </a:lnTo>
                                <a:lnTo>
                                  <a:pt x="0" y="162389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71450" y="171450"/>
                            <a:ext cx="14573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209550">
                                <a:moveTo>
                                  <a:pt x="142088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20888" y="209550"/>
                                </a:lnTo>
                                <a:lnTo>
                                  <a:pt x="1456258" y="178473"/>
                                </a:lnTo>
                                <a:lnTo>
                                  <a:pt x="1457325" y="173113"/>
                                </a:lnTo>
                                <a:lnTo>
                                  <a:pt x="1457325" y="36436"/>
                                </a:lnTo>
                                <a:lnTo>
                                  <a:pt x="1426248" y="1066"/>
                                </a:lnTo>
                                <a:lnTo>
                                  <a:pt x="1420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704974" y="171450"/>
                            <a:ext cx="638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09550">
                                <a:moveTo>
                                  <a:pt x="596176" y="0"/>
                                </a:moveTo>
                                <a:lnTo>
                                  <a:pt x="41998" y="0"/>
                                </a:lnTo>
                                <a:lnTo>
                                  <a:pt x="33619" y="769"/>
                                </a:lnTo>
                                <a:lnTo>
                                  <a:pt x="3076" y="25876"/>
                                </a:lnTo>
                                <a:lnTo>
                                  <a:pt x="0" y="41998"/>
                                </a:lnTo>
                                <a:lnTo>
                                  <a:pt x="0" y="167538"/>
                                </a:lnTo>
                                <a:lnTo>
                                  <a:pt x="18770" y="202627"/>
                                </a:lnTo>
                                <a:lnTo>
                                  <a:pt x="41998" y="209549"/>
                                </a:lnTo>
                                <a:lnTo>
                                  <a:pt x="596176" y="209549"/>
                                </a:lnTo>
                                <a:lnTo>
                                  <a:pt x="628109" y="194551"/>
                                </a:lnTo>
                                <a:lnTo>
                                  <a:pt x="38417" y="194551"/>
                                </a:lnTo>
                                <a:lnTo>
                                  <a:pt x="34975" y="193865"/>
                                </a:lnTo>
                                <a:lnTo>
                                  <a:pt x="14998" y="171119"/>
                                </a:lnTo>
                                <a:lnTo>
                                  <a:pt x="14998" y="38417"/>
                                </a:lnTo>
                                <a:lnTo>
                                  <a:pt x="38417" y="14998"/>
                                </a:lnTo>
                                <a:lnTo>
                                  <a:pt x="628110" y="14998"/>
                                </a:lnTo>
                                <a:lnTo>
                                  <a:pt x="625868" y="12306"/>
                                </a:lnTo>
                                <a:lnTo>
                                  <a:pt x="619403" y="6922"/>
                                </a:lnTo>
                                <a:lnTo>
                                  <a:pt x="612298" y="3076"/>
                                </a:lnTo>
                                <a:lnTo>
                                  <a:pt x="604555" y="769"/>
                                </a:lnTo>
                                <a:lnTo>
                                  <a:pt x="596176" y="0"/>
                                </a:lnTo>
                                <a:close/>
                              </a:path>
                              <a:path w="638175" h="209550">
                                <a:moveTo>
                                  <a:pt x="628110" y="14998"/>
                                </a:moveTo>
                                <a:lnTo>
                                  <a:pt x="599744" y="14998"/>
                                </a:lnTo>
                                <a:lnTo>
                                  <a:pt x="603199" y="15684"/>
                                </a:lnTo>
                                <a:lnTo>
                                  <a:pt x="609803" y="18427"/>
                                </a:lnTo>
                                <a:lnTo>
                                  <a:pt x="623176" y="38417"/>
                                </a:lnTo>
                                <a:lnTo>
                                  <a:pt x="623176" y="171119"/>
                                </a:lnTo>
                                <a:lnTo>
                                  <a:pt x="599744" y="194551"/>
                                </a:lnTo>
                                <a:lnTo>
                                  <a:pt x="628109" y="194551"/>
                                </a:lnTo>
                                <a:lnTo>
                                  <a:pt x="631252" y="190773"/>
                                </a:lnTo>
                                <a:lnTo>
                                  <a:pt x="635098" y="183667"/>
                                </a:lnTo>
                                <a:lnTo>
                                  <a:pt x="637405" y="175923"/>
                                </a:lnTo>
                                <a:lnTo>
                                  <a:pt x="638174" y="167538"/>
                                </a:lnTo>
                                <a:lnTo>
                                  <a:pt x="638174" y="41998"/>
                                </a:lnTo>
                                <a:lnTo>
                                  <a:pt x="637530" y="34975"/>
                                </a:lnTo>
                                <a:lnTo>
                                  <a:pt x="637405" y="33619"/>
                                </a:lnTo>
                                <a:lnTo>
                                  <a:pt x="635098" y="25876"/>
                                </a:lnTo>
                                <a:lnTo>
                                  <a:pt x="631252" y="18770"/>
                                </a:lnTo>
                                <a:lnTo>
                                  <a:pt x="628110" y="14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58368" y="193709"/>
                            <a:ext cx="129540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595762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795462" y="193709"/>
                            <a:ext cx="46863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545418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6–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68478" y="402160"/>
                            <a:ext cx="3328035" cy="113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19B673" w14:textId="77777777" w:rsidR="00E65D72" w:rsidRDefault="00196608">
                              <w:pPr>
                                <w:spacing w:before="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Unified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Adriatic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Blue</w:t>
                              </w:r>
                              <w:r>
                                <w:rPr>
                                  <w:b/>
                                  <w:color w:val="EBEDF0"/>
                                  <w:spacing w:val="-28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EBEDF0"/>
                                  <w:spacing w:val="-29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Space</w:t>
                              </w:r>
                            </w:p>
                            <w:p w14:paraId="55794B25" w14:textId="77777777" w:rsidR="00E65D72" w:rsidRDefault="00196608">
                              <w:pPr>
                                <w:spacing w:before="6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Blue</w:t>
                              </w:r>
                              <w:r>
                                <w:rPr>
                                  <w:b/>
                                  <w:color w:val="EBEDF0"/>
                                  <w:spacing w:val="-1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EBEDF0"/>
                                  <w:spacing w:val="-1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Network</w:t>
                              </w:r>
                            </w:p>
                            <w:p w14:paraId="29449D77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6"/>
                                  <w:w w:val="90"/>
                                  <w:sz w:val="19"/>
                                </w:rPr>
                                <w:t>BLUE</w:t>
                              </w:r>
                              <w:r>
                                <w:rPr>
                                  <w:color w:val="6195F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6"/>
                                  <w:w w:val="90"/>
                                  <w:sz w:val="19"/>
                                </w:rPr>
                                <w:t>DATA</w:t>
                              </w:r>
                              <w:r>
                                <w:rPr>
                                  <w:color w:val="6195F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6"/>
                                  <w:w w:val="90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6195FF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6"/>
                                  <w:w w:val="90"/>
                                  <w:sz w:val="19"/>
                                </w:rPr>
                                <w:t>DIGITAL</w:t>
                              </w:r>
                              <w:r>
                                <w:rPr>
                                  <w:color w:val="6195F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6"/>
                                  <w:w w:val="90"/>
                                  <w:sz w:val="19"/>
                                </w:rPr>
                                <w:t>OCEAN</w:t>
                              </w:r>
                            </w:p>
                            <w:p w14:paraId="48599B99" w14:textId="77777777" w:rsidR="00E65D72" w:rsidRDefault="00196608">
                              <w:pPr>
                                <w:spacing w:before="197" w:line="206" w:lineRule="auto"/>
                                <w:ind w:right="1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Marine</w:t>
                              </w:r>
                              <w:r>
                                <w:rPr>
                                  <w:color w:val="EBED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data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systems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across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Italy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Croatia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are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fragmented,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limiting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unified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real-time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access.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9ABD3" id="Group 77" o:spid="_x0000_s1098" style="position:absolute;left:0;text-align:left;margin-left:453pt;margin-top:723pt;width:352.5pt;height:132.75pt;z-index:-16583168;mso-wrap-distance-left:0;mso-wrap-distance-right:0;mso-position-horizontal-relative:page;mso-position-vertical-relative:page" coordsize="44767,1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">
                <v:shape id="Graphic 78" o:spid="_x0000_s1099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" path="m4420412,l37287,,31800,1092,1092,31800,,37274,,1623891r,5701l21272,1661421r16015,5452l4420412,1666873r31827,-21267l4457700,1629592r,-1592318l4436427,5448,4425899,1092,4420412,xe" fillcolor="#041f43" stroked="f">
                  <v:fill opacity="62194f"/>
                  <v:path arrowok="t"/>
                </v:shape>
                <v:shape id="Graphic 79" o:spid="_x0000_s1100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" path="m,1623891l,42976,,37274,1092,31800,26530,3263,37287,r5689,l4414723,r5689,l4425899,1092r28524,25438l4457700,37274r,5702l4457700,1623891r,5701l4456607,1635074r-25438,28525l4420412,1666873r-5689,l42976,1666873r-5689,l31800,1665782,3263,1640343,,1629592r,-5701xe" filled="f" strokecolor="#77c9eb" strokeweight="1.5pt">
                  <v:path arrowok="t"/>
                </v:shape>
                <v:shape id="Graphic 80" o:spid="_x0000_s1101" style="position:absolute;left:1714;top:1714;width:14573;height:2096;visibility:visible;mso-wrap-style:square;v-text-anchor:top" coordsize="14573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" path="m1420888,l36436,,31076,1066,1066,31076,,36436,,167538r,5575l31076,208483r5360,1067l1420888,209550r35370,-31077l1457325,173113r,-136677l1426248,1066,1420888,xe" fillcolor="#00184d" stroked="f">
                  <v:path arrowok="t"/>
                </v:shape>
                <v:shape id="Graphic 81" o:spid="_x0000_s1102" style="position:absolute;left:17049;top:1714;width:6382;height:2096;visibility:visible;mso-wrap-style:square;v-text-anchor:top" coordsize="6381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" path="m596176,l41998,,33619,769,3076,25876,,41998,,167538r18770,35089l41998,209549r554178,l628109,194551r-589692,l34975,193865,14998,171119r,-132702l38417,14998r589693,l625868,12306,619403,6922,612298,3076,604555,769,596176,xem628110,14998r-28366,l603199,15684r6604,2743l623176,38417r,132702l599744,194551r28365,l631252,190773r3846,-7106l637405,175923r769,-8385l638174,41998r-644,-7023l637405,33619r-2307,-7743l631252,18770r-3142,-3772xe" fillcolor="#6195ff" stroked="f">
                  <v:path arrowok="t"/>
                </v:shape>
                <v:shape id="Textbox 82" o:spid="_x0000_s1103" type="#_x0000_t202" style="position:absolute;left:2583;top:1937;width:12954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0595762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13"/>
                            <w:sz w:val="19"/>
                          </w:rPr>
                          <w:t>10</w:t>
                        </w:r>
                      </w:p>
                    </w:txbxContent>
                  </v:textbox>
                </v:shape>
                <v:shape id="Textbox 83" o:spid="_x0000_s1104" type="#_x0000_t202" style="position:absolute;left:17954;top:1937;width:4686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9545418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6–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>8</w:t>
                        </w:r>
                      </w:p>
                    </w:txbxContent>
                  </v:textbox>
                </v:shape>
                <v:shape id="Textbox 84" o:spid="_x0000_s1105" type="#_x0000_t202" style="position:absolute;left:1684;top:4021;width:33281;height:1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6019B673" w14:textId="77777777" w:rsidR="00E65D72" w:rsidRDefault="00196608">
                        <w:pPr>
                          <w:spacing w:before="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Unified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Adriatic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Blue</w:t>
                        </w:r>
                        <w:r>
                          <w:rPr>
                            <w:b/>
                            <w:color w:val="EBEDF0"/>
                            <w:spacing w:val="-28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Data</w:t>
                        </w:r>
                        <w:r>
                          <w:rPr>
                            <w:b/>
                            <w:color w:val="EBEDF0"/>
                            <w:spacing w:val="-2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Space</w:t>
                        </w:r>
                      </w:p>
                      <w:p w14:paraId="55794B25" w14:textId="77777777" w:rsidR="00E65D72" w:rsidRDefault="00196608">
                        <w:pPr>
                          <w:spacing w:before="6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Blue</w:t>
                        </w:r>
                        <w:r>
                          <w:rPr>
                            <w:b/>
                            <w:color w:val="EBEDF0"/>
                            <w:spacing w:val="-1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Data</w:t>
                        </w:r>
                        <w:r>
                          <w:rPr>
                            <w:b/>
                            <w:color w:val="EBEDF0"/>
                            <w:spacing w:val="-1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Network</w:t>
                        </w:r>
                      </w:p>
                      <w:p w14:paraId="29449D77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6"/>
                            <w:w w:val="90"/>
                            <w:sz w:val="19"/>
                          </w:rPr>
                          <w:t>BLUE</w:t>
                        </w:r>
                        <w:r>
                          <w:rPr>
                            <w:color w:val="6195F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6"/>
                            <w:w w:val="90"/>
                            <w:sz w:val="19"/>
                          </w:rPr>
                          <w:t>DATA</w:t>
                        </w:r>
                        <w:r>
                          <w:rPr>
                            <w:color w:val="6195F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6"/>
                            <w:w w:val="90"/>
                            <w:sz w:val="19"/>
                          </w:rPr>
                          <w:t>&amp;</w:t>
                        </w:r>
                        <w:r>
                          <w:rPr>
                            <w:color w:val="6195FF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6"/>
                            <w:w w:val="90"/>
                            <w:sz w:val="19"/>
                          </w:rPr>
                          <w:t>DIGITAL</w:t>
                        </w:r>
                        <w:r>
                          <w:rPr>
                            <w:color w:val="6195F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6"/>
                            <w:w w:val="90"/>
                            <w:sz w:val="19"/>
                          </w:rPr>
                          <w:t>OCEAN</w:t>
                        </w:r>
                      </w:p>
                      <w:p w14:paraId="48599B99" w14:textId="77777777" w:rsidR="00E65D72" w:rsidRDefault="00196608">
                        <w:pPr>
                          <w:spacing w:before="197" w:line="206" w:lineRule="auto"/>
                          <w:ind w:right="17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Marine</w:t>
                        </w:r>
                        <w:r>
                          <w:rPr>
                            <w:color w:val="EBED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data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systems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across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Italy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Croatia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are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fragmented,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limiting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unified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real-time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access.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F2F5FA"/>
          <w:spacing w:val="-6"/>
          <w:w w:val="90"/>
        </w:rPr>
        <w:t>Project</w:t>
      </w:r>
      <w:r>
        <w:rPr>
          <w:color w:val="F2F5FA"/>
          <w:spacing w:val="-65"/>
          <w:w w:val="90"/>
        </w:rPr>
        <w:t xml:space="preserve"> </w:t>
      </w:r>
      <w:r>
        <w:rPr>
          <w:color w:val="F2F5FA"/>
          <w:spacing w:val="-6"/>
          <w:w w:val="90"/>
        </w:rPr>
        <w:t>Catalogue</w:t>
      </w:r>
      <w:r>
        <w:rPr>
          <w:color w:val="F2F5FA"/>
          <w:spacing w:val="-65"/>
          <w:w w:val="90"/>
        </w:rPr>
        <w:t xml:space="preserve"> </w:t>
      </w:r>
      <w:r>
        <w:rPr>
          <w:color w:val="F2F5FA"/>
          <w:spacing w:val="-6"/>
          <w:w w:val="90"/>
        </w:rPr>
        <w:t>4</w:t>
      </w:r>
      <w:r>
        <w:rPr>
          <w:color w:val="F2F5FA"/>
          <w:spacing w:val="-65"/>
          <w:w w:val="90"/>
        </w:rPr>
        <w:t xml:space="preserve"> </w:t>
      </w:r>
      <w:r>
        <w:rPr>
          <w:color w:val="F2F5FA"/>
          <w:spacing w:val="-6"/>
          <w:w w:val="90"/>
        </w:rPr>
        <w:t>All</w:t>
      </w:r>
      <w:r>
        <w:rPr>
          <w:color w:val="F2F5FA"/>
          <w:spacing w:val="-65"/>
          <w:w w:val="90"/>
        </w:rPr>
        <w:t xml:space="preserve"> </w:t>
      </w:r>
      <w:r>
        <w:rPr>
          <w:color w:val="F2F5FA"/>
          <w:spacing w:val="-6"/>
          <w:w w:val="90"/>
        </w:rPr>
        <w:t>Concepts</w:t>
      </w:r>
    </w:p>
    <w:p w14:paraId="46EB4D45" w14:textId="77777777" w:rsidR="00E65D72" w:rsidRDefault="00196608">
      <w:pPr>
        <w:pStyle w:val="BodyText"/>
        <w:spacing w:before="5"/>
        <w:ind w:left="0"/>
        <w:rPr>
          <w:b/>
          <w:sz w:val="17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9F02E00" wp14:editId="6E21977B">
                <wp:simplePos x="0" y="0"/>
                <wp:positionH relativeFrom="page">
                  <wp:posOffset>1200150</wp:posOffset>
                </wp:positionH>
                <wp:positionV relativeFrom="paragraph">
                  <wp:posOffset>150084</wp:posOffset>
                </wp:positionV>
                <wp:extent cx="4476750" cy="192405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924050"/>
                          <a:chOff x="0" y="0"/>
                          <a:chExt cx="4476750" cy="19240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4420412" y="0"/>
                                </a:moveTo>
                                <a:lnTo>
                                  <a:pt x="37280" y="0"/>
                                </a:lnTo>
                                <a:lnTo>
                                  <a:pt x="31799" y="1092"/>
                                </a:lnTo>
                                <a:lnTo>
                                  <a:pt x="1090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862023"/>
                                </a:lnTo>
                                <a:lnTo>
                                  <a:pt x="0" y="1867712"/>
                                </a:lnTo>
                                <a:lnTo>
                                  <a:pt x="21267" y="1899551"/>
                                </a:lnTo>
                                <a:lnTo>
                                  <a:pt x="37280" y="1905000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52251" y="1883727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0" y="1862023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0" y="31800"/>
                                </a:lnTo>
                                <a:lnTo>
                                  <a:pt x="26531" y="3276"/>
                                </a:lnTo>
                                <a:lnTo>
                                  <a:pt x="31799" y="1092"/>
                                </a:lnTo>
                                <a:lnTo>
                                  <a:pt x="37280" y="0"/>
                                </a:lnTo>
                                <a:lnTo>
                                  <a:pt x="42981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31169" y="3276"/>
                                </a:lnTo>
                                <a:lnTo>
                                  <a:pt x="4436427" y="5448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6607" y="3180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862023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6607" y="1873199"/>
                                </a:lnTo>
                                <a:lnTo>
                                  <a:pt x="4454423" y="1878469"/>
                                </a:lnTo>
                                <a:lnTo>
                                  <a:pt x="4452251" y="1883727"/>
                                </a:lnTo>
                                <a:lnTo>
                                  <a:pt x="4431169" y="1901723"/>
                                </a:lnTo>
                                <a:lnTo>
                                  <a:pt x="4425899" y="1903907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14723" y="1905000"/>
                                </a:lnTo>
                                <a:lnTo>
                                  <a:pt x="42981" y="1905000"/>
                                </a:lnTo>
                                <a:lnTo>
                                  <a:pt x="37280" y="1905000"/>
                                </a:lnTo>
                                <a:lnTo>
                                  <a:pt x="31799" y="1903907"/>
                                </a:lnTo>
                                <a:lnTo>
                                  <a:pt x="26531" y="1901723"/>
                                </a:lnTo>
                                <a:lnTo>
                                  <a:pt x="21267" y="1899551"/>
                                </a:lnTo>
                                <a:lnTo>
                                  <a:pt x="0" y="1867712"/>
                                </a:lnTo>
                                <a:lnTo>
                                  <a:pt x="0" y="186202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1450" y="171450"/>
                            <a:ext cx="14573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209550">
                                <a:moveTo>
                                  <a:pt x="142088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20888" y="209550"/>
                                </a:lnTo>
                                <a:lnTo>
                                  <a:pt x="1456258" y="178473"/>
                                </a:lnTo>
                                <a:lnTo>
                                  <a:pt x="1457325" y="173113"/>
                                </a:lnTo>
                                <a:lnTo>
                                  <a:pt x="1457325" y="36436"/>
                                </a:lnTo>
                                <a:lnTo>
                                  <a:pt x="1426248" y="1066"/>
                                </a:lnTo>
                                <a:lnTo>
                                  <a:pt x="1420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1450" y="171462"/>
                            <a:ext cx="217170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923925">
                                <a:moveTo>
                                  <a:pt x="114300" y="800087"/>
                                </a:moveTo>
                                <a:lnTo>
                                  <a:pt x="0" y="800087"/>
                                </a:lnTo>
                                <a:lnTo>
                                  <a:pt x="0" y="923912"/>
                                </a:lnTo>
                                <a:lnTo>
                                  <a:pt x="114300" y="923912"/>
                                </a:lnTo>
                                <a:lnTo>
                                  <a:pt x="114300" y="800087"/>
                                </a:lnTo>
                                <a:close/>
                              </a:path>
                              <a:path w="2171700" h="923925">
                                <a:moveTo>
                                  <a:pt x="2171687" y="41998"/>
                                </a:moveTo>
                                <a:lnTo>
                                  <a:pt x="2156688" y="10071"/>
                                </a:lnTo>
                                <a:lnTo>
                                  <a:pt x="2156688" y="38430"/>
                                </a:lnTo>
                                <a:lnTo>
                                  <a:pt x="2156688" y="171132"/>
                                </a:lnTo>
                                <a:lnTo>
                                  <a:pt x="2133269" y="194551"/>
                                </a:lnTo>
                                <a:lnTo>
                                  <a:pt x="1571929" y="194551"/>
                                </a:lnTo>
                                <a:lnTo>
                                  <a:pt x="1548511" y="171132"/>
                                </a:lnTo>
                                <a:lnTo>
                                  <a:pt x="1548511" y="38430"/>
                                </a:lnTo>
                                <a:lnTo>
                                  <a:pt x="1571929" y="14998"/>
                                </a:lnTo>
                                <a:lnTo>
                                  <a:pt x="2133269" y="14998"/>
                                </a:lnTo>
                                <a:lnTo>
                                  <a:pt x="2156688" y="38430"/>
                                </a:lnTo>
                                <a:lnTo>
                                  <a:pt x="2156688" y="10071"/>
                                </a:lnTo>
                                <a:lnTo>
                                  <a:pt x="2152916" y="6921"/>
                                </a:lnTo>
                                <a:lnTo>
                                  <a:pt x="2145817" y="3073"/>
                                </a:lnTo>
                                <a:lnTo>
                                  <a:pt x="2138070" y="762"/>
                                </a:lnTo>
                                <a:lnTo>
                                  <a:pt x="2129688" y="0"/>
                                </a:lnTo>
                                <a:lnTo>
                                  <a:pt x="1575511" y="0"/>
                                </a:lnTo>
                                <a:lnTo>
                                  <a:pt x="1540446" y="18770"/>
                                </a:lnTo>
                                <a:lnTo>
                                  <a:pt x="1533512" y="41998"/>
                                </a:lnTo>
                                <a:lnTo>
                                  <a:pt x="1533512" y="167538"/>
                                </a:lnTo>
                                <a:lnTo>
                                  <a:pt x="1552295" y="202615"/>
                                </a:lnTo>
                                <a:lnTo>
                                  <a:pt x="1575511" y="209550"/>
                                </a:lnTo>
                                <a:lnTo>
                                  <a:pt x="2129688" y="209550"/>
                                </a:lnTo>
                                <a:lnTo>
                                  <a:pt x="2164765" y="190766"/>
                                </a:lnTo>
                                <a:lnTo>
                                  <a:pt x="2171687" y="167538"/>
                                </a:lnTo>
                                <a:lnTo>
                                  <a:pt x="2171687" y="4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58965" y="193710"/>
                            <a:ext cx="129540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142E8E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13"/>
                                  <w:sz w:val="19"/>
                                </w:rPr>
                                <w:t>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796059" y="193710"/>
                            <a:ext cx="473709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3232D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3–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69075" y="402160"/>
                            <a:ext cx="3992245" cy="113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172CF" w14:textId="77777777" w:rsidR="00E65D72" w:rsidRDefault="00196608">
                              <w:pPr>
                                <w:spacing w:before="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Sensor</w:t>
                              </w:r>
                              <w:r>
                                <w:rPr>
                                  <w:b/>
                                  <w:color w:val="EBEDF0"/>
                                  <w:spacing w:val="-34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Suite</w:t>
                              </w:r>
                              <w:r>
                                <w:rPr>
                                  <w:b/>
                                  <w:color w:val="EBEDF0"/>
                                  <w:spacing w:val="-3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EBEDF0"/>
                                  <w:spacing w:val="-3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IMTA</w:t>
                              </w:r>
                              <w:r>
                                <w:rPr>
                                  <w:b/>
                                  <w:color w:val="EBEDF0"/>
                                  <w:spacing w:val="-3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Systems</w:t>
                              </w:r>
                            </w:p>
                            <w:p w14:paraId="7A8E625C" w14:textId="77777777" w:rsidR="00E65D72" w:rsidRDefault="00196608">
                              <w:pPr>
                                <w:spacing w:before="6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5"/>
                                  <w:w w:val="90"/>
                                  <w:sz w:val="23"/>
                                </w:rPr>
                                <w:t>STAR</w:t>
                              </w:r>
                              <w:r>
                                <w:rPr>
                                  <w:b/>
                                  <w:color w:val="EBEDF0"/>
                                  <w:spacing w:val="-1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BEDF0"/>
                                  <w:spacing w:val="-2"/>
                                  <w:sz w:val="23"/>
                                </w:rPr>
                                <w:t>BioBased</w:t>
                              </w:r>
                              <w:proofErr w:type="spellEnd"/>
                            </w:p>
                            <w:p w14:paraId="43606A98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BLUE</w:t>
                              </w:r>
                              <w:r>
                                <w:rPr>
                                  <w:color w:val="6195F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BIOECONOMY</w:t>
                              </w:r>
                              <w:r>
                                <w:rPr>
                                  <w:color w:val="6195F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AQUACULTURE</w:t>
                              </w:r>
                            </w:p>
                            <w:p w14:paraId="64E616C5" w14:textId="77777777" w:rsidR="00E65D72" w:rsidRDefault="00196608">
                              <w:pPr>
                                <w:spacing w:before="197" w:line="206" w:lineRule="auto"/>
                                <w:ind w:right="1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IMTA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systems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face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high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operational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costs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limited</w:t>
                              </w:r>
                              <w:r>
                                <w:rPr>
                                  <w:color w:val="EBED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real-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time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predictive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monitoring.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F02E00" id="Group 85" o:spid="_x0000_s1106" style="position:absolute;margin-left:94.5pt;margin-top:11.8pt;width:352.5pt;height:151.5pt;z-index:-15722496;mso-wrap-distance-left:0;mso-wrap-distance-right:0;mso-position-horizontal-relative:page" coordsize="44767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">
                <v:shape id="Graphic 86" o:spid="_x0000_s1107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" path="m4420412,l37280,,31799,1092,1090,31800,,37274,,1862023r,5689l21267,1899551r16013,5449l4420412,1905000r31839,-21273l4457700,1867712r,-1830438l4436427,5448,4425899,1092,4420412,xe" fillcolor="#041f43" stroked="f">
                  <v:fill opacity="62194f"/>
                  <v:path arrowok="t"/>
                </v:shape>
                <v:shape id="Graphic 87" o:spid="_x0000_s1108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" path="m,1862023l,42976,,37274,1090,31800,26531,3276,31799,1092,37280,r5701,l4414723,r5689,l4425899,1092r5270,2184l4436427,5448r17996,21082l4456607,31800r1093,5474l4457700,42976r,1819047l4457700,1867712r-1093,5487l4454423,1878469r-2172,5258l4431169,1901723r-5270,2184l4420412,1905000r-5689,l42981,1905000r-5701,l31799,1903907r-5268,-2184l21267,1899551,,1867712r,-5689xe" filled="f" strokecolor="#77c9eb" strokeweight="1.5pt">
                  <v:path arrowok="t"/>
                </v:shape>
                <v:shape id="Graphic 88" o:spid="_x0000_s1109" style="position:absolute;left:1714;top:1714;width:14573;height:2096;visibility:visible;mso-wrap-style:square;v-text-anchor:top" coordsize="14573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" path="m1420888,l36436,,31076,1066,1066,31076,,36436,,167538r,5575l31076,208483r5360,1067l1420888,209550r35370,-31077l1457325,173113r,-136677l1426248,1066,1420888,xe" fillcolor="#00184d" stroked="f">
                  <v:path arrowok="t"/>
                </v:shape>
                <v:shape id="Graphic 89" o:spid="_x0000_s1110" style="position:absolute;left:1714;top:1714;width:21717;height:9239;visibility:visible;mso-wrap-style:square;v-text-anchor:top" coordsize="217170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" path="m114300,800087l,800087,,923912r114300,l114300,800087xem2171687,41998l2156688,10071r,28359l2156688,171132r-23419,23419l1571929,194551r-23418,-23419l1548511,38430r23418,-23432l2133269,14998r23419,23432l2156688,10071r-3772,-3150l2145817,3073,2138070,762,2129688,,1575511,r-35065,18770l1533512,41998r,125540l1552295,202615r23216,6935l2129688,209550r35077,-18784l2171687,167538r,-125540xe" fillcolor="#6195ff" stroked="f">
                  <v:path arrowok="t"/>
                </v:shape>
                <v:shape id="Textbox 90" o:spid="_x0000_s1111" type="#_x0000_t202" style="position:absolute;left:2589;top:1937;width:12954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60142E8E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13"/>
                            <w:sz w:val="19"/>
                          </w:rPr>
                          <w:t>01</w:t>
                        </w:r>
                      </w:p>
                    </w:txbxContent>
                  </v:textbox>
                </v:shape>
                <v:shape id="Textbox 91" o:spid="_x0000_s1112" type="#_x0000_t202" style="position:absolute;left:17960;top:1937;width:4737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2F23232D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3–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box 92" o:spid="_x0000_s1113" type="#_x0000_t202" style="position:absolute;left:1690;top:4021;width:39923;height:1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68B172CF" w14:textId="77777777" w:rsidR="00E65D72" w:rsidRDefault="00196608">
                        <w:pPr>
                          <w:spacing w:before="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Sensor</w:t>
                        </w:r>
                        <w:r>
                          <w:rPr>
                            <w:b/>
                            <w:color w:val="EBEDF0"/>
                            <w:spacing w:val="-3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Suite</w:t>
                        </w:r>
                        <w:r>
                          <w:rPr>
                            <w:b/>
                            <w:color w:val="EBEDF0"/>
                            <w:spacing w:val="-3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EBEDF0"/>
                            <w:spacing w:val="-3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IMTA</w:t>
                        </w:r>
                        <w:r>
                          <w:rPr>
                            <w:b/>
                            <w:color w:val="EBEDF0"/>
                            <w:spacing w:val="-3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Systems</w:t>
                        </w:r>
                      </w:p>
                      <w:p w14:paraId="7A8E625C" w14:textId="77777777" w:rsidR="00E65D72" w:rsidRDefault="00196608">
                        <w:pPr>
                          <w:spacing w:before="6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5"/>
                            <w:w w:val="90"/>
                            <w:sz w:val="23"/>
                          </w:rPr>
                          <w:t>STAR</w:t>
                        </w:r>
                        <w:r>
                          <w:rPr>
                            <w:b/>
                            <w:color w:val="EBEDF0"/>
                            <w:spacing w:val="-13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EBEDF0"/>
                            <w:spacing w:val="-2"/>
                            <w:sz w:val="23"/>
                          </w:rPr>
                          <w:t>BioBased</w:t>
                        </w:r>
                        <w:proofErr w:type="spellEnd"/>
                      </w:p>
                      <w:p w14:paraId="43606A98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BLUE</w:t>
                        </w:r>
                        <w:r>
                          <w:rPr>
                            <w:color w:val="6195F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BIOECONOMY</w:t>
                        </w:r>
                        <w:r>
                          <w:rPr>
                            <w:color w:val="6195F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AQUACULTURE</w:t>
                        </w:r>
                      </w:p>
                      <w:p w14:paraId="64E616C5" w14:textId="77777777" w:rsidR="00E65D72" w:rsidRDefault="00196608">
                        <w:pPr>
                          <w:spacing w:before="197" w:line="206" w:lineRule="auto"/>
                          <w:ind w:right="18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IMTA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systems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face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high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operational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costs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limited</w:t>
                        </w:r>
                        <w:r>
                          <w:rPr>
                            <w:color w:val="EBED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real-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time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predictive</w:t>
                        </w:r>
                        <w:r>
                          <w:rPr>
                            <w:color w:val="EBED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monitoring.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BD2F97" wp14:editId="09D76889">
                <wp:simplePos x="0" y="0"/>
                <wp:positionH relativeFrom="page">
                  <wp:posOffset>5924550</wp:posOffset>
                </wp:positionH>
                <wp:positionV relativeFrom="paragraph">
                  <wp:posOffset>1369284</wp:posOffset>
                </wp:positionV>
                <wp:extent cx="114300" cy="11430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5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C5094" id="Graphic 93" o:spid="_x0000_s1026" style="position:absolute;margin-left:466.5pt;margin-top:107.8pt;width:9pt;height:9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" path="m114300,l,,,114300r114300,l114300,xe" fillcolor="#6195ff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7D1F77C" wp14:editId="3D100DDD">
                <wp:simplePos x="0" y="0"/>
                <wp:positionH relativeFrom="page">
                  <wp:posOffset>1200150</wp:posOffset>
                </wp:positionH>
                <wp:positionV relativeFrom="paragraph">
                  <wp:posOffset>2150334</wp:posOffset>
                </wp:positionV>
                <wp:extent cx="4476750" cy="192405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924050"/>
                          <a:chOff x="0" y="0"/>
                          <a:chExt cx="4476750" cy="19240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4420412" y="0"/>
                                </a:moveTo>
                                <a:lnTo>
                                  <a:pt x="37280" y="0"/>
                                </a:lnTo>
                                <a:lnTo>
                                  <a:pt x="31799" y="1092"/>
                                </a:lnTo>
                                <a:lnTo>
                                  <a:pt x="1090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862023"/>
                                </a:lnTo>
                                <a:lnTo>
                                  <a:pt x="0" y="1867712"/>
                                </a:lnTo>
                                <a:lnTo>
                                  <a:pt x="21267" y="1899551"/>
                                </a:lnTo>
                                <a:lnTo>
                                  <a:pt x="37280" y="1905000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52251" y="1883727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0" y="1862023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0" y="31800"/>
                                </a:lnTo>
                                <a:lnTo>
                                  <a:pt x="26531" y="3276"/>
                                </a:lnTo>
                                <a:lnTo>
                                  <a:pt x="31799" y="1092"/>
                                </a:lnTo>
                                <a:lnTo>
                                  <a:pt x="37280" y="0"/>
                                </a:lnTo>
                                <a:lnTo>
                                  <a:pt x="42981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31169" y="3276"/>
                                </a:lnTo>
                                <a:lnTo>
                                  <a:pt x="4436427" y="5448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6607" y="3180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862023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6607" y="1873199"/>
                                </a:lnTo>
                                <a:lnTo>
                                  <a:pt x="4454423" y="1878469"/>
                                </a:lnTo>
                                <a:lnTo>
                                  <a:pt x="4452251" y="1883727"/>
                                </a:lnTo>
                                <a:lnTo>
                                  <a:pt x="4431169" y="1901723"/>
                                </a:lnTo>
                                <a:lnTo>
                                  <a:pt x="4425899" y="1903907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14723" y="1905000"/>
                                </a:lnTo>
                                <a:lnTo>
                                  <a:pt x="42981" y="1905000"/>
                                </a:lnTo>
                                <a:lnTo>
                                  <a:pt x="37280" y="1905000"/>
                                </a:lnTo>
                                <a:lnTo>
                                  <a:pt x="31799" y="1903907"/>
                                </a:lnTo>
                                <a:lnTo>
                                  <a:pt x="26531" y="1901723"/>
                                </a:lnTo>
                                <a:lnTo>
                                  <a:pt x="21267" y="1899551"/>
                                </a:lnTo>
                                <a:lnTo>
                                  <a:pt x="0" y="1867712"/>
                                </a:lnTo>
                                <a:lnTo>
                                  <a:pt x="0" y="186202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71450" y="171462"/>
                            <a:ext cx="219075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1162050">
                                <a:moveTo>
                                  <a:pt x="114300" y="1047737"/>
                                </a:moveTo>
                                <a:lnTo>
                                  <a:pt x="0" y="1047737"/>
                                </a:lnTo>
                                <a:lnTo>
                                  <a:pt x="0" y="1162037"/>
                                </a:lnTo>
                                <a:lnTo>
                                  <a:pt x="114300" y="1162037"/>
                                </a:lnTo>
                                <a:lnTo>
                                  <a:pt x="114300" y="1047737"/>
                                </a:lnTo>
                                <a:close/>
                              </a:path>
                              <a:path w="2190750" h="1162050">
                                <a:moveTo>
                                  <a:pt x="2190737" y="41998"/>
                                </a:moveTo>
                                <a:lnTo>
                                  <a:pt x="2175738" y="10071"/>
                                </a:lnTo>
                                <a:lnTo>
                                  <a:pt x="2175738" y="38417"/>
                                </a:lnTo>
                                <a:lnTo>
                                  <a:pt x="2175738" y="171132"/>
                                </a:lnTo>
                                <a:lnTo>
                                  <a:pt x="2152319" y="194551"/>
                                </a:lnTo>
                                <a:lnTo>
                                  <a:pt x="1600504" y="194551"/>
                                </a:lnTo>
                                <a:lnTo>
                                  <a:pt x="1577086" y="171132"/>
                                </a:lnTo>
                                <a:lnTo>
                                  <a:pt x="1577086" y="38417"/>
                                </a:lnTo>
                                <a:lnTo>
                                  <a:pt x="1600504" y="14998"/>
                                </a:lnTo>
                                <a:lnTo>
                                  <a:pt x="2152319" y="14998"/>
                                </a:lnTo>
                                <a:lnTo>
                                  <a:pt x="2175738" y="38417"/>
                                </a:lnTo>
                                <a:lnTo>
                                  <a:pt x="2175738" y="10071"/>
                                </a:lnTo>
                                <a:lnTo>
                                  <a:pt x="2171966" y="6921"/>
                                </a:lnTo>
                                <a:lnTo>
                                  <a:pt x="2164867" y="3073"/>
                                </a:lnTo>
                                <a:lnTo>
                                  <a:pt x="2157120" y="762"/>
                                </a:lnTo>
                                <a:lnTo>
                                  <a:pt x="2148738" y="0"/>
                                </a:lnTo>
                                <a:lnTo>
                                  <a:pt x="1604086" y="0"/>
                                </a:lnTo>
                                <a:lnTo>
                                  <a:pt x="1569021" y="18770"/>
                                </a:lnTo>
                                <a:lnTo>
                                  <a:pt x="1562087" y="41998"/>
                                </a:lnTo>
                                <a:lnTo>
                                  <a:pt x="1562087" y="167538"/>
                                </a:lnTo>
                                <a:lnTo>
                                  <a:pt x="1580870" y="202615"/>
                                </a:lnTo>
                                <a:lnTo>
                                  <a:pt x="1604086" y="209550"/>
                                </a:lnTo>
                                <a:lnTo>
                                  <a:pt x="2148738" y="209550"/>
                                </a:lnTo>
                                <a:lnTo>
                                  <a:pt x="2183815" y="190766"/>
                                </a:lnTo>
                                <a:lnTo>
                                  <a:pt x="2190737" y="167538"/>
                                </a:lnTo>
                                <a:lnTo>
                                  <a:pt x="2190737" y="4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258965" y="193710"/>
                            <a:ext cx="132397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7D5095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824634" y="193710"/>
                            <a:ext cx="46291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A7FE6E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9075" y="402160"/>
                            <a:ext cx="4140835" cy="137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488B61" w14:textId="77777777" w:rsidR="00E65D72" w:rsidRDefault="00196608">
                              <w:pPr>
                                <w:spacing w:before="5" w:line="254" w:lineRule="auto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Knowledge</w:t>
                              </w:r>
                              <w:r>
                                <w:rPr>
                                  <w:b/>
                                  <w:color w:val="EBEDF0"/>
                                  <w:spacing w:val="-2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Carriers</w:t>
                              </w:r>
                              <w:r>
                                <w:rPr>
                                  <w:b/>
                                  <w:color w:val="EBEDF0"/>
                                  <w:spacing w:val="-2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EBEDF0"/>
                                  <w:spacing w:val="-2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Drone-Assisted</w:t>
                              </w:r>
                              <w:r>
                                <w:rPr>
                                  <w:b/>
                                  <w:color w:val="EBEDF0"/>
                                  <w:spacing w:val="-23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 xml:space="preserve">Maritime </w:t>
                              </w:r>
                              <w:r>
                                <w:rPr>
                                  <w:b/>
                                  <w:color w:val="EBEDF0"/>
                                  <w:spacing w:val="-14"/>
                                  <w:sz w:val="29"/>
                                </w:rPr>
                                <w:t>Emergency</w:t>
                              </w:r>
                              <w:r>
                                <w:rPr>
                                  <w:b/>
                                  <w:color w:val="EBEDF0"/>
                                  <w:spacing w:val="-4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14"/>
                                  <w:sz w:val="29"/>
                                </w:rPr>
                                <w:t>Response</w:t>
                              </w:r>
                            </w:p>
                            <w:p w14:paraId="7E17E73E" w14:textId="77777777" w:rsidR="00E65D72" w:rsidRDefault="00196608">
                              <w:pPr>
                                <w:spacing w:before="6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w w:val="85"/>
                                  <w:sz w:val="23"/>
                                </w:rPr>
                                <w:t>Drone</w:t>
                              </w:r>
                              <w:r>
                                <w:rPr>
                                  <w:b/>
                                  <w:color w:val="EBEDF0"/>
                                  <w:spacing w:val="-5"/>
                                  <w:sz w:val="23"/>
                                </w:rPr>
                                <w:t xml:space="preserve"> Aid</w:t>
                              </w:r>
                            </w:p>
                            <w:p w14:paraId="760F4203" w14:textId="77777777" w:rsidR="00E65D72" w:rsidRDefault="00196608">
                              <w:pPr>
                                <w:spacing w:before="151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MARITIME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SAFETY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UAV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SYSTEMS</w:t>
                              </w:r>
                            </w:p>
                            <w:p w14:paraId="42645D1C" w14:textId="77777777" w:rsidR="00E65D72" w:rsidRDefault="00196608">
                              <w:pPr>
                                <w:spacing w:before="210" w:line="192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Fragmented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communication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protocols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delayed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drone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deployment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cross-border</w:t>
                              </w:r>
                              <w:r>
                                <w:rPr>
                                  <w:color w:val="EBED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emergencies.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1F77C" id="Group 94" o:spid="_x0000_s1114" style="position:absolute;margin-left:94.5pt;margin-top:169.3pt;width:352.5pt;height:151.5pt;z-index:-15721472;mso-wrap-distance-left:0;mso-wrap-distance-right:0;mso-position-horizontal-relative:page" coordsize="44767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">
                <v:shape id="Graphic 95" o:spid="_x0000_s1115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" path="m4420412,l37280,,31799,1092,1090,31800,,37274,,1862023r,5689l21267,1899551r16013,5449l4420412,1905000r31839,-21273l4457700,1867712r,-1830438l4436427,5448,4425899,1092,4420412,xe" fillcolor="#041f43" stroked="f">
                  <v:fill opacity="62194f"/>
                  <v:path arrowok="t"/>
                </v:shape>
                <v:shape id="Graphic 96" o:spid="_x0000_s1116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" path="m,1862023l,42976,,37274,1090,31800,26531,3276,31799,1092,37280,r5701,l4414723,r5689,l4425899,1092r5270,2184l4436427,5448r17996,21082l4456607,31800r1093,5474l4457700,42976r,1819047l4457700,1867712r-1093,5487l4454423,1878469r-2172,5258l4431169,1901723r-5270,2184l4420412,1905000r-5689,l42981,1905000r-5701,l31799,1903907r-5268,-2184l21267,1899551,,1867712r,-5689xe" filled="f" strokecolor="#77c9eb" strokeweight="1.5pt">
                  <v:path arrowok="t"/>
                </v:shape>
                <v:shape id="Graphic 97" o:spid="_x0000_s1117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98" o:spid="_x0000_s1118" style="position:absolute;left:1714;top:1714;width:21908;height:11621;visibility:visible;mso-wrap-style:square;v-text-anchor:top" coordsize="219075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" path="m114300,1047737l,1047737r,114300l114300,1162037r,-114300xem2190737,41998l2175738,10071r,28346l2175738,171132r-23419,23419l1600504,194551r-23418,-23419l1577086,38417r23418,-23419l2152319,14998r23419,23419l2175738,10071r-3772,-3150l2164867,3073,2157120,762,2148738,,1604086,r-35065,18770l1562087,41998r,125540l1580870,202615r23216,6935l2148738,209550r35077,-18784l2190737,167538r,-125540xe" fillcolor="#6195ff" stroked="f">
                  <v:path arrowok="t"/>
                </v:shape>
                <v:shape id="Textbox 99" o:spid="_x0000_s1119" type="#_x0000_t202" style="position:absolute;left:2589;top:1937;width:1324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447D5095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03</w:t>
                        </w:r>
                      </w:p>
                    </w:txbxContent>
                  </v:textbox>
                </v:shape>
                <v:shape id="Textbox 100" o:spid="_x0000_s1120" type="#_x0000_t202" style="position:absolute;left:18246;top:1937;width:462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AA7FE6E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v:shape id="Textbox 101" o:spid="_x0000_s1121" type="#_x0000_t202" style="position:absolute;left:1690;top:4021;width:41409;height:1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4488B61" w14:textId="77777777" w:rsidR="00E65D72" w:rsidRDefault="00196608">
                        <w:pPr>
                          <w:spacing w:before="5" w:line="254" w:lineRule="auto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Knowledge</w:t>
                        </w:r>
                        <w:r>
                          <w:rPr>
                            <w:b/>
                            <w:color w:val="EBEDF0"/>
                            <w:spacing w:val="-2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Carriers</w:t>
                        </w:r>
                        <w:r>
                          <w:rPr>
                            <w:b/>
                            <w:color w:val="EBEDF0"/>
                            <w:spacing w:val="-2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3</w:t>
                        </w:r>
                        <w:r>
                          <w:rPr>
                            <w:b/>
                            <w:color w:val="EBEDF0"/>
                            <w:spacing w:val="-2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Drone-Assisted</w:t>
                        </w:r>
                        <w:r>
                          <w:rPr>
                            <w:b/>
                            <w:color w:val="EBEDF0"/>
                            <w:spacing w:val="-23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 xml:space="preserve">Maritime </w:t>
                        </w:r>
                        <w:r>
                          <w:rPr>
                            <w:b/>
                            <w:color w:val="EBEDF0"/>
                            <w:spacing w:val="-14"/>
                            <w:sz w:val="29"/>
                          </w:rPr>
                          <w:t>Emergency</w:t>
                        </w:r>
                        <w:r>
                          <w:rPr>
                            <w:b/>
                            <w:color w:val="EBEDF0"/>
                            <w:spacing w:val="-44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14"/>
                            <w:sz w:val="29"/>
                          </w:rPr>
                          <w:t>Response</w:t>
                        </w:r>
                      </w:p>
                      <w:p w14:paraId="7E17E73E" w14:textId="77777777" w:rsidR="00E65D72" w:rsidRDefault="00196608">
                        <w:pPr>
                          <w:spacing w:before="6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w w:val="85"/>
                            <w:sz w:val="23"/>
                          </w:rPr>
                          <w:t>Drone</w:t>
                        </w:r>
                        <w:r>
                          <w:rPr>
                            <w:b/>
                            <w:color w:val="EBEDF0"/>
                            <w:spacing w:val="-5"/>
                            <w:sz w:val="23"/>
                          </w:rPr>
                          <w:t xml:space="preserve"> Aid</w:t>
                        </w:r>
                      </w:p>
                      <w:p w14:paraId="760F4203" w14:textId="77777777" w:rsidR="00E65D72" w:rsidRDefault="00196608">
                        <w:pPr>
                          <w:spacing w:before="151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MARITIME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SAFETY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UAV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SYSTEMS</w:t>
                        </w:r>
                      </w:p>
                      <w:p w14:paraId="42645D1C" w14:textId="77777777" w:rsidR="00E65D72" w:rsidRDefault="00196608">
                        <w:pPr>
                          <w:spacing w:before="210" w:line="192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Fragmented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communication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protocols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delayed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drone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deployment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in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cross-border</w:t>
                        </w:r>
                        <w:r>
                          <w:rPr>
                            <w:color w:val="EBED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emergencies.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BF0AB82" wp14:editId="4AF053FF">
                <wp:simplePos x="0" y="0"/>
                <wp:positionH relativeFrom="page">
                  <wp:posOffset>5924550</wp:posOffset>
                </wp:positionH>
                <wp:positionV relativeFrom="paragraph">
                  <wp:posOffset>3369534</wp:posOffset>
                </wp:positionV>
                <wp:extent cx="114300" cy="11430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5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A8EFD" id="Graphic 102" o:spid="_x0000_s1026" style="position:absolute;margin-left:466.5pt;margin-top:265.3pt;width:9pt;height:9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" path="m114300,l,,,114300r114300,l114300,xe" fillcolor="#6195ff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0D33934" wp14:editId="42463205">
                <wp:simplePos x="0" y="0"/>
                <wp:positionH relativeFrom="page">
                  <wp:posOffset>1200150</wp:posOffset>
                </wp:positionH>
                <wp:positionV relativeFrom="paragraph">
                  <wp:posOffset>4150584</wp:posOffset>
                </wp:positionV>
                <wp:extent cx="4476750" cy="1685925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685925"/>
                          <a:chOff x="0" y="0"/>
                          <a:chExt cx="4476750" cy="168592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4420412" y="0"/>
                                </a:moveTo>
                                <a:lnTo>
                                  <a:pt x="37280" y="0"/>
                                </a:lnTo>
                                <a:lnTo>
                                  <a:pt x="31799" y="1092"/>
                                </a:lnTo>
                                <a:lnTo>
                                  <a:pt x="1090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623898"/>
                                </a:lnTo>
                                <a:lnTo>
                                  <a:pt x="0" y="1629587"/>
                                </a:lnTo>
                                <a:lnTo>
                                  <a:pt x="21267" y="1661426"/>
                                </a:lnTo>
                                <a:lnTo>
                                  <a:pt x="37280" y="1666875"/>
                                </a:lnTo>
                                <a:lnTo>
                                  <a:pt x="4420412" y="1666875"/>
                                </a:lnTo>
                                <a:lnTo>
                                  <a:pt x="4452251" y="1645602"/>
                                </a:lnTo>
                                <a:lnTo>
                                  <a:pt x="4457700" y="1629587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0" y="1623898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0" y="31800"/>
                                </a:lnTo>
                                <a:lnTo>
                                  <a:pt x="26531" y="3276"/>
                                </a:lnTo>
                                <a:lnTo>
                                  <a:pt x="31799" y="1092"/>
                                </a:lnTo>
                                <a:lnTo>
                                  <a:pt x="37280" y="0"/>
                                </a:lnTo>
                                <a:lnTo>
                                  <a:pt x="42981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31169" y="3276"/>
                                </a:lnTo>
                                <a:lnTo>
                                  <a:pt x="4436427" y="5448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6607" y="3180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623898"/>
                                </a:lnTo>
                                <a:lnTo>
                                  <a:pt x="4457700" y="1629587"/>
                                </a:lnTo>
                                <a:lnTo>
                                  <a:pt x="4456607" y="1635074"/>
                                </a:lnTo>
                                <a:lnTo>
                                  <a:pt x="4454423" y="1640332"/>
                                </a:lnTo>
                                <a:lnTo>
                                  <a:pt x="4452251" y="1645602"/>
                                </a:lnTo>
                                <a:lnTo>
                                  <a:pt x="4431169" y="1663598"/>
                                </a:lnTo>
                                <a:lnTo>
                                  <a:pt x="4425899" y="1665782"/>
                                </a:lnTo>
                                <a:lnTo>
                                  <a:pt x="4420412" y="1666875"/>
                                </a:lnTo>
                                <a:lnTo>
                                  <a:pt x="4414723" y="1666875"/>
                                </a:lnTo>
                                <a:lnTo>
                                  <a:pt x="42981" y="1666875"/>
                                </a:lnTo>
                                <a:lnTo>
                                  <a:pt x="37280" y="1666875"/>
                                </a:lnTo>
                                <a:lnTo>
                                  <a:pt x="31799" y="1665782"/>
                                </a:lnTo>
                                <a:lnTo>
                                  <a:pt x="26531" y="1663598"/>
                                </a:lnTo>
                                <a:lnTo>
                                  <a:pt x="21267" y="1661426"/>
                                </a:lnTo>
                                <a:lnTo>
                                  <a:pt x="0" y="1629587"/>
                                </a:lnTo>
                                <a:lnTo>
                                  <a:pt x="0" y="162389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71450" y="171462"/>
                            <a:ext cx="219075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923925">
                                <a:moveTo>
                                  <a:pt x="114300" y="800087"/>
                                </a:moveTo>
                                <a:lnTo>
                                  <a:pt x="0" y="800087"/>
                                </a:lnTo>
                                <a:lnTo>
                                  <a:pt x="0" y="923912"/>
                                </a:lnTo>
                                <a:lnTo>
                                  <a:pt x="114300" y="923912"/>
                                </a:lnTo>
                                <a:lnTo>
                                  <a:pt x="114300" y="800087"/>
                                </a:lnTo>
                                <a:close/>
                              </a:path>
                              <a:path w="2190750" h="923925">
                                <a:moveTo>
                                  <a:pt x="2190737" y="41998"/>
                                </a:moveTo>
                                <a:lnTo>
                                  <a:pt x="2175738" y="10071"/>
                                </a:lnTo>
                                <a:lnTo>
                                  <a:pt x="2175738" y="38430"/>
                                </a:lnTo>
                                <a:lnTo>
                                  <a:pt x="2175738" y="171132"/>
                                </a:lnTo>
                                <a:lnTo>
                                  <a:pt x="2152319" y="194551"/>
                                </a:lnTo>
                                <a:lnTo>
                                  <a:pt x="1600504" y="194551"/>
                                </a:lnTo>
                                <a:lnTo>
                                  <a:pt x="1577086" y="171132"/>
                                </a:lnTo>
                                <a:lnTo>
                                  <a:pt x="1577086" y="38430"/>
                                </a:lnTo>
                                <a:lnTo>
                                  <a:pt x="1600504" y="14998"/>
                                </a:lnTo>
                                <a:lnTo>
                                  <a:pt x="2152319" y="14998"/>
                                </a:lnTo>
                                <a:lnTo>
                                  <a:pt x="2175738" y="38430"/>
                                </a:lnTo>
                                <a:lnTo>
                                  <a:pt x="2175738" y="10071"/>
                                </a:lnTo>
                                <a:lnTo>
                                  <a:pt x="2171966" y="6921"/>
                                </a:lnTo>
                                <a:lnTo>
                                  <a:pt x="2164867" y="3073"/>
                                </a:lnTo>
                                <a:lnTo>
                                  <a:pt x="2157120" y="762"/>
                                </a:lnTo>
                                <a:lnTo>
                                  <a:pt x="2148738" y="0"/>
                                </a:lnTo>
                                <a:lnTo>
                                  <a:pt x="1604086" y="0"/>
                                </a:lnTo>
                                <a:lnTo>
                                  <a:pt x="1569021" y="18770"/>
                                </a:lnTo>
                                <a:lnTo>
                                  <a:pt x="1562087" y="41998"/>
                                </a:lnTo>
                                <a:lnTo>
                                  <a:pt x="1562087" y="167538"/>
                                </a:lnTo>
                                <a:lnTo>
                                  <a:pt x="1580870" y="202615"/>
                                </a:lnTo>
                                <a:lnTo>
                                  <a:pt x="1604086" y="209550"/>
                                </a:lnTo>
                                <a:lnTo>
                                  <a:pt x="2148738" y="209550"/>
                                </a:lnTo>
                                <a:lnTo>
                                  <a:pt x="2183815" y="190766"/>
                                </a:lnTo>
                                <a:lnTo>
                                  <a:pt x="2190737" y="167538"/>
                                </a:lnTo>
                                <a:lnTo>
                                  <a:pt x="2190737" y="4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258965" y="193710"/>
                            <a:ext cx="132524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D4340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826272" y="193710"/>
                            <a:ext cx="46291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14E6D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69075" y="402160"/>
                            <a:ext cx="3751579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9C630" w14:textId="77777777" w:rsidR="00E65D72" w:rsidRDefault="00196608">
                              <w:pPr>
                                <w:spacing w:before="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Expanding</w:t>
                              </w:r>
                              <w:r>
                                <w:rPr>
                                  <w:b/>
                                  <w:color w:val="EBEDF0"/>
                                  <w:spacing w:val="-27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EBEDF0"/>
                                  <w:spacing w:val="-26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Fasolaro</w:t>
                              </w:r>
                              <w:proofErr w:type="spellEnd"/>
                              <w:r>
                                <w:rPr>
                                  <w:b/>
                                  <w:color w:val="EBEDF0"/>
                                  <w:spacing w:val="-26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Value</w:t>
                              </w:r>
                              <w:r>
                                <w:rPr>
                                  <w:b/>
                                  <w:color w:val="EBEDF0"/>
                                  <w:spacing w:val="-26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8"/>
                                  <w:w w:val="90"/>
                                  <w:sz w:val="29"/>
                                </w:rPr>
                                <w:t>Chain</w:t>
                              </w:r>
                            </w:p>
                            <w:p w14:paraId="18450232" w14:textId="77777777" w:rsidR="00E65D72" w:rsidRDefault="00196608">
                              <w:pPr>
                                <w:spacing w:before="68"/>
                                <w:rPr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Fasolari</w:t>
                              </w:r>
                              <w:proofErr w:type="spellEnd"/>
                              <w:r>
                                <w:rPr>
                                  <w:b/>
                                  <w:color w:val="EBEDF0"/>
                                  <w:spacing w:val="-5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sz w:val="23"/>
                                </w:rPr>
                                <w:t>Cooperative</w:t>
                              </w:r>
                            </w:p>
                            <w:p w14:paraId="2A71FB14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SUSTAINABLE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FISHERIES</w:t>
                              </w:r>
                              <w:r>
                                <w:rPr>
                                  <w:color w:val="6195FF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PROCESSING</w:t>
                              </w:r>
                            </w:p>
                            <w:p w14:paraId="71B9E99B" w14:textId="77777777" w:rsidR="00E65D72" w:rsidRDefault="00196608">
                              <w:pPr>
                                <w:spacing w:before="211" w:line="192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Strict</w:t>
                              </w:r>
                              <w:r>
                                <w:rPr>
                                  <w:color w:val="EBED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catch</w:t>
                              </w:r>
                              <w:r>
                                <w:rPr>
                                  <w:color w:val="EBED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regulations</w:t>
                              </w:r>
                              <w:r>
                                <w:rPr>
                                  <w:color w:val="EBED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limited</w:t>
                              </w:r>
                              <w:r>
                                <w:rPr>
                                  <w:color w:val="EBED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shelf-life</w:t>
                              </w:r>
                              <w:r>
                                <w:rPr>
                                  <w:color w:val="EBED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extension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reduce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Fasolaro</w:t>
                              </w:r>
                              <w:proofErr w:type="spellEnd"/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clam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2"/>
                                  <w:sz w:val="23"/>
                                </w:rPr>
                                <w:t>revenues.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33934" id="Group 103" o:spid="_x0000_s1122" style="position:absolute;margin-left:94.5pt;margin-top:326.8pt;width:352.5pt;height:132.75pt;z-index:-15720448;mso-wrap-distance-left:0;mso-wrap-distance-right:0;mso-position-horizontal-relative:page" coordsize="44767,1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">
                <v:shape id="Graphic 104" o:spid="_x0000_s1123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" path="m4420412,l37280,,31799,1092,1090,31800,,37274,,1623898r,5689l21267,1661426r16013,5449l4420412,1666875r31839,-21273l4457700,1629587r,-1592313l4436427,5448,4425899,1092,4420412,xe" fillcolor="#041f43" stroked="f">
                  <v:fill opacity="62194f"/>
                  <v:path arrowok="t"/>
                </v:shape>
                <v:shape id="Graphic 105" o:spid="_x0000_s1124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" path="m,1623898l,42976,,37274,1090,31800,26531,3276,31799,1092,37280,r5701,l4414723,r5689,l4425899,1092r5270,2184l4436427,5448r17996,21082l4456607,31800r1093,5474l4457700,42976r,1580922l4457700,1629587r-1093,5487l4454423,1640332r-2172,5270l4431169,1663598r-5270,2184l4420412,1666875r-5689,l42981,1666875r-5701,l31799,1665782r-5268,-2184l21267,1661426,,1629587r,-5689xe" filled="f" strokecolor="#77c9eb" strokeweight="1.5pt">
                  <v:path arrowok="t"/>
                </v:shape>
                <v:shape id="Graphic 106" o:spid="_x0000_s1125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107" o:spid="_x0000_s1126" style="position:absolute;left:1714;top:1714;width:21908;height:9239;visibility:visible;mso-wrap-style:square;v-text-anchor:top" coordsize="219075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" path="m114300,800087l,800087,,923912r114300,l114300,800087xem2190737,41998l2175738,10071r,28359l2175738,171132r-23419,23419l1600504,194551r-23418,-23419l1577086,38430r23418,-23432l2152319,14998r23419,23432l2175738,10071r-3772,-3150l2164867,3073,2157120,762,2148738,,1604086,r-35065,18770l1562087,41998r,125540l1580870,202615r23216,6935l2148738,209550r35077,-18784l2190737,167538r,-125540xe" fillcolor="#6195ff" stroked="f">
                  <v:path arrowok="t"/>
                </v:shape>
                <v:shape id="Textbox 108" o:spid="_x0000_s1127" type="#_x0000_t202" style="position:absolute;left:2589;top:1937;width:13253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11ED4340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05</w:t>
                        </w:r>
                      </w:p>
                    </w:txbxContent>
                  </v:textbox>
                </v:shape>
                <v:shape id="Textbox 109" o:spid="_x0000_s1128" type="#_x0000_t202" style="position:absolute;left:18262;top:1937;width:462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7EC14E6D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v:shape id="Textbox 110" o:spid="_x0000_s1129" type="#_x0000_t202" style="position:absolute;left:1690;top:4021;width:37516;height:1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3B49C630" w14:textId="77777777" w:rsidR="00E65D72" w:rsidRDefault="00196608">
                        <w:pPr>
                          <w:spacing w:before="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Expanding</w:t>
                        </w:r>
                        <w:r>
                          <w:rPr>
                            <w:b/>
                            <w:color w:val="EBEDF0"/>
                            <w:spacing w:val="-27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the</w:t>
                        </w:r>
                        <w:r>
                          <w:rPr>
                            <w:b/>
                            <w:color w:val="EBEDF0"/>
                            <w:spacing w:val="-26"/>
                            <w:w w:val="90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Fasolaro</w:t>
                        </w:r>
                        <w:proofErr w:type="spellEnd"/>
                        <w:r>
                          <w:rPr>
                            <w:b/>
                            <w:color w:val="EBEDF0"/>
                            <w:spacing w:val="-26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Value</w:t>
                        </w:r>
                        <w:r>
                          <w:rPr>
                            <w:b/>
                            <w:color w:val="EBEDF0"/>
                            <w:spacing w:val="-26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8"/>
                            <w:w w:val="90"/>
                            <w:sz w:val="29"/>
                          </w:rPr>
                          <w:t>Chain</w:t>
                        </w:r>
                      </w:p>
                      <w:p w14:paraId="18450232" w14:textId="77777777" w:rsidR="00E65D72" w:rsidRDefault="00196608">
                        <w:pPr>
                          <w:spacing w:before="68"/>
                          <w:rPr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Fasolari</w:t>
                        </w:r>
                        <w:proofErr w:type="spellEnd"/>
                        <w:r>
                          <w:rPr>
                            <w:b/>
                            <w:color w:val="EBEDF0"/>
                            <w:spacing w:val="-5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sz w:val="23"/>
                          </w:rPr>
                          <w:t>Cooperative</w:t>
                        </w:r>
                      </w:p>
                      <w:p w14:paraId="2A71FB14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SUSTAINABLE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FISHERIES</w:t>
                        </w:r>
                        <w:r>
                          <w:rPr>
                            <w:color w:val="6195FF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PROCESSING</w:t>
                        </w:r>
                      </w:p>
                      <w:p w14:paraId="71B9E99B" w14:textId="77777777" w:rsidR="00E65D72" w:rsidRDefault="00196608">
                        <w:pPr>
                          <w:spacing w:before="211" w:line="192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Strict</w:t>
                        </w:r>
                        <w:r>
                          <w:rPr>
                            <w:color w:val="EBED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catch</w:t>
                        </w:r>
                        <w:r>
                          <w:rPr>
                            <w:color w:val="EBED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regulations</w:t>
                        </w:r>
                        <w:r>
                          <w:rPr>
                            <w:color w:val="EBED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limited</w:t>
                        </w:r>
                        <w:r>
                          <w:rPr>
                            <w:color w:val="EBED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shelf-life</w:t>
                        </w:r>
                        <w:r>
                          <w:rPr>
                            <w:color w:val="EBED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extension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reduce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Fasolaro</w:t>
                        </w:r>
                        <w:proofErr w:type="spellEnd"/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clam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2"/>
                            <w:sz w:val="23"/>
                          </w:rPr>
                          <w:t>revenues.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9F9B127" wp14:editId="1B0DE11D">
                <wp:simplePos x="0" y="0"/>
                <wp:positionH relativeFrom="page">
                  <wp:posOffset>5924550</wp:posOffset>
                </wp:positionH>
                <wp:positionV relativeFrom="paragraph">
                  <wp:posOffset>5122134</wp:posOffset>
                </wp:positionV>
                <wp:extent cx="114300" cy="123825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23825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123825"/>
                              </a:lnTo>
                              <a:lnTo>
                                <a:pt x="114300" y="123825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5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F6E91" id="Graphic 111" o:spid="_x0000_s1026" style="position:absolute;margin-left:466.5pt;margin-top:403.3pt;width:9pt;height:9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" path="m114300,l,,,123825r114300,l114300,xe" fillcolor="#6195ff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E81D4FF" wp14:editId="55D53512">
                <wp:simplePos x="0" y="0"/>
                <wp:positionH relativeFrom="page">
                  <wp:posOffset>1200150</wp:posOffset>
                </wp:positionH>
                <wp:positionV relativeFrom="paragraph">
                  <wp:posOffset>5903184</wp:posOffset>
                </wp:positionV>
                <wp:extent cx="4476750" cy="1924050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924050"/>
                          <a:chOff x="0" y="0"/>
                          <a:chExt cx="4476750" cy="192405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4420412" y="0"/>
                                </a:moveTo>
                                <a:lnTo>
                                  <a:pt x="37280" y="0"/>
                                </a:lnTo>
                                <a:lnTo>
                                  <a:pt x="31799" y="1092"/>
                                </a:lnTo>
                                <a:lnTo>
                                  <a:pt x="1090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862023"/>
                                </a:lnTo>
                                <a:lnTo>
                                  <a:pt x="0" y="1867712"/>
                                </a:lnTo>
                                <a:lnTo>
                                  <a:pt x="21267" y="1899551"/>
                                </a:lnTo>
                                <a:lnTo>
                                  <a:pt x="37280" y="1905000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52251" y="1883727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525" y="9525"/>
                            <a:ext cx="44577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905000">
                                <a:moveTo>
                                  <a:pt x="0" y="1862023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0" y="31800"/>
                                </a:lnTo>
                                <a:lnTo>
                                  <a:pt x="26531" y="3263"/>
                                </a:lnTo>
                                <a:lnTo>
                                  <a:pt x="37280" y="0"/>
                                </a:lnTo>
                                <a:lnTo>
                                  <a:pt x="42981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6607" y="3180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862023"/>
                                </a:lnTo>
                                <a:lnTo>
                                  <a:pt x="4457700" y="1867712"/>
                                </a:lnTo>
                                <a:lnTo>
                                  <a:pt x="4456607" y="1873199"/>
                                </a:lnTo>
                                <a:lnTo>
                                  <a:pt x="4454423" y="1878457"/>
                                </a:lnTo>
                                <a:lnTo>
                                  <a:pt x="4452251" y="1883727"/>
                                </a:lnTo>
                                <a:lnTo>
                                  <a:pt x="4431169" y="1901723"/>
                                </a:lnTo>
                                <a:lnTo>
                                  <a:pt x="4425899" y="1903907"/>
                                </a:lnTo>
                                <a:lnTo>
                                  <a:pt x="4420412" y="1905000"/>
                                </a:lnTo>
                                <a:lnTo>
                                  <a:pt x="4414723" y="1905000"/>
                                </a:lnTo>
                                <a:lnTo>
                                  <a:pt x="42981" y="1905000"/>
                                </a:lnTo>
                                <a:lnTo>
                                  <a:pt x="37280" y="1905000"/>
                                </a:lnTo>
                                <a:lnTo>
                                  <a:pt x="31799" y="1903907"/>
                                </a:lnTo>
                                <a:lnTo>
                                  <a:pt x="26531" y="1901723"/>
                                </a:lnTo>
                                <a:lnTo>
                                  <a:pt x="21267" y="1899551"/>
                                </a:lnTo>
                                <a:lnTo>
                                  <a:pt x="3268" y="1878457"/>
                                </a:lnTo>
                                <a:lnTo>
                                  <a:pt x="1090" y="1873199"/>
                                </a:lnTo>
                                <a:lnTo>
                                  <a:pt x="0" y="1867712"/>
                                </a:lnTo>
                                <a:lnTo>
                                  <a:pt x="0" y="186202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71450" y="171450"/>
                            <a:ext cx="14763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6375" h="209550">
                                <a:moveTo>
                                  <a:pt x="1439938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39938" y="209550"/>
                                </a:lnTo>
                                <a:lnTo>
                                  <a:pt x="1475308" y="178473"/>
                                </a:lnTo>
                                <a:lnTo>
                                  <a:pt x="1476375" y="173113"/>
                                </a:lnTo>
                                <a:lnTo>
                                  <a:pt x="1476375" y="36436"/>
                                </a:lnTo>
                                <a:lnTo>
                                  <a:pt x="1445298" y="1066"/>
                                </a:lnTo>
                                <a:lnTo>
                                  <a:pt x="1439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71450" y="171462"/>
                            <a:ext cx="204787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923925">
                                <a:moveTo>
                                  <a:pt x="114300" y="800087"/>
                                </a:moveTo>
                                <a:lnTo>
                                  <a:pt x="0" y="800087"/>
                                </a:lnTo>
                                <a:lnTo>
                                  <a:pt x="0" y="923912"/>
                                </a:lnTo>
                                <a:lnTo>
                                  <a:pt x="114300" y="923912"/>
                                </a:lnTo>
                                <a:lnTo>
                                  <a:pt x="114300" y="800087"/>
                                </a:lnTo>
                                <a:close/>
                              </a:path>
                              <a:path w="2047875" h="923925">
                                <a:moveTo>
                                  <a:pt x="2047862" y="41998"/>
                                </a:moveTo>
                                <a:lnTo>
                                  <a:pt x="2032863" y="10071"/>
                                </a:lnTo>
                                <a:lnTo>
                                  <a:pt x="2032863" y="38417"/>
                                </a:lnTo>
                                <a:lnTo>
                                  <a:pt x="2032863" y="171132"/>
                                </a:lnTo>
                                <a:lnTo>
                                  <a:pt x="2009444" y="194551"/>
                                </a:lnTo>
                                <a:lnTo>
                                  <a:pt x="1590979" y="194551"/>
                                </a:lnTo>
                                <a:lnTo>
                                  <a:pt x="1567561" y="171132"/>
                                </a:lnTo>
                                <a:lnTo>
                                  <a:pt x="1567561" y="38417"/>
                                </a:lnTo>
                                <a:lnTo>
                                  <a:pt x="1590979" y="14998"/>
                                </a:lnTo>
                                <a:lnTo>
                                  <a:pt x="2009444" y="14998"/>
                                </a:lnTo>
                                <a:lnTo>
                                  <a:pt x="2032863" y="38417"/>
                                </a:lnTo>
                                <a:lnTo>
                                  <a:pt x="2032863" y="10071"/>
                                </a:lnTo>
                                <a:lnTo>
                                  <a:pt x="2029091" y="6921"/>
                                </a:lnTo>
                                <a:lnTo>
                                  <a:pt x="2021992" y="3073"/>
                                </a:lnTo>
                                <a:lnTo>
                                  <a:pt x="2014245" y="762"/>
                                </a:lnTo>
                                <a:lnTo>
                                  <a:pt x="2005863" y="0"/>
                                </a:lnTo>
                                <a:lnTo>
                                  <a:pt x="1594561" y="0"/>
                                </a:lnTo>
                                <a:lnTo>
                                  <a:pt x="1559496" y="18770"/>
                                </a:lnTo>
                                <a:lnTo>
                                  <a:pt x="1552562" y="41998"/>
                                </a:lnTo>
                                <a:lnTo>
                                  <a:pt x="1552562" y="167538"/>
                                </a:lnTo>
                                <a:lnTo>
                                  <a:pt x="1571345" y="202615"/>
                                </a:lnTo>
                                <a:lnTo>
                                  <a:pt x="1594561" y="209550"/>
                                </a:lnTo>
                                <a:lnTo>
                                  <a:pt x="2005863" y="209550"/>
                                </a:lnTo>
                                <a:lnTo>
                                  <a:pt x="2040940" y="190766"/>
                                </a:lnTo>
                                <a:lnTo>
                                  <a:pt x="2047862" y="167538"/>
                                </a:lnTo>
                                <a:lnTo>
                                  <a:pt x="2047862" y="4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58965" y="193709"/>
                            <a:ext cx="130873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137FA6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1809153" y="193709"/>
                            <a:ext cx="32893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E7CC73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69075" y="402160"/>
                            <a:ext cx="3897629" cy="113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3E1B64" w14:textId="77777777" w:rsidR="00E65D72" w:rsidRDefault="00196608">
                              <w:pPr>
                                <w:spacing w:before="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Flax</w:t>
                              </w:r>
                              <w:r>
                                <w:rPr>
                                  <w:b/>
                                  <w:color w:val="EBEDF0"/>
                                  <w:spacing w:val="-26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Fiber</w:t>
                              </w:r>
                              <w:r>
                                <w:rPr>
                                  <w:b/>
                                  <w:color w:val="EBEDF0"/>
                                  <w:spacing w:val="-25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Composites</w:t>
                              </w:r>
                              <w:r>
                                <w:rPr>
                                  <w:b/>
                                  <w:color w:val="EBEDF0"/>
                                  <w:spacing w:val="-25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EBEDF0"/>
                                  <w:spacing w:val="-25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Marine</w:t>
                              </w:r>
                              <w:r>
                                <w:rPr>
                                  <w:b/>
                                  <w:color w:val="EBEDF0"/>
                                  <w:spacing w:val="-25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Drones</w:t>
                              </w:r>
                            </w:p>
                            <w:p w14:paraId="69AD83D2" w14:textId="77777777" w:rsidR="00E65D72" w:rsidRDefault="00196608">
                              <w:pPr>
                                <w:spacing w:before="6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85"/>
                                  <w:sz w:val="23"/>
                                </w:rPr>
                                <w:t>SITA</w:t>
                              </w:r>
                              <w:r>
                                <w:rPr>
                                  <w:b/>
                                  <w:color w:val="EBEDF0"/>
                                  <w:spacing w:val="-7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5"/>
                                  <w:sz w:val="23"/>
                                </w:rPr>
                                <w:t>Compositi</w:t>
                              </w:r>
                              <w:proofErr w:type="spellEnd"/>
                            </w:p>
                            <w:p w14:paraId="40A70DD8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SUSTAINABLE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MATERIALS</w:t>
                              </w:r>
                              <w:r>
                                <w:rPr>
                                  <w:color w:val="6195FF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DECARBONIZATION</w:t>
                              </w:r>
                            </w:p>
                            <w:p w14:paraId="63CAF7AD" w14:textId="77777777" w:rsidR="00E65D72" w:rsidRDefault="00196608">
                              <w:pPr>
                                <w:spacing w:before="197" w:line="206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Carbon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fiber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fiberglass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marine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drones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involve</w:t>
                              </w:r>
                              <w:r>
                                <w:rPr>
                                  <w:color w:val="EBED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high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carbon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footprints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limited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>recyclability.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1D4FF" id="Group 112" o:spid="_x0000_s1130" style="position:absolute;margin-left:94.5pt;margin-top:464.8pt;width:352.5pt;height:151.5pt;z-index:-15719424;mso-wrap-distance-left:0;mso-wrap-distance-right:0;mso-position-horizontal-relative:page" coordsize="44767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">
                <v:shape id="Graphic 113" o:spid="_x0000_s1131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" path="m4420412,l37280,,31799,1092,1090,31800,,37274,,1862023r,5689l21267,1899551r16013,5449l4420412,1905000r31839,-21273l4457700,1867712r,-1830438l4436427,5448,4425899,1092,4420412,xe" fillcolor="#041f43" stroked="f">
                  <v:fill opacity="62194f"/>
                  <v:path arrowok="t"/>
                </v:shape>
                <v:shape id="Graphic 114" o:spid="_x0000_s1132" style="position:absolute;left:95;top:95;width:44577;height:19050;visibility:visible;mso-wrap-style:square;v-text-anchor:top" coordsize="44577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" path="m,1862023l,42976,,37274,1090,31800,26531,3263,37280,r5701,l4414723,r5689,l4425899,1092r28524,25438l4456607,31800r1093,5474l4457700,42976r,1819047l4457700,1867712r-1093,5487l4454423,1878457r-2172,5270l4431169,1901723r-5270,2184l4420412,1905000r-5689,l42981,1905000r-5701,l31799,1903907r-5268,-2184l21267,1899551,3268,1878457r-2178,-5258l,1867712r,-5689xe" filled="f" strokecolor="#77c9eb" strokeweight="1.5pt">
                  <v:path arrowok="t"/>
                </v:shape>
                <v:shape id="Graphic 115" o:spid="_x0000_s1133" style="position:absolute;left:1714;top:1714;width:14764;height:2096;visibility:visible;mso-wrap-style:square;v-text-anchor:top" coordsize="14763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" path="m1439938,l36436,,31076,1066,1066,31076,,36436,,167538r,5575l31076,208483r5360,1067l1439938,209550r35370,-31077l1476375,173113r,-136677l1445298,1066,1439938,xe" fillcolor="#00184d" stroked="f">
                  <v:path arrowok="t"/>
                </v:shape>
                <v:shape id="Graphic 116" o:spid="_x0000_s1134" style="position:absolute;left:1714;top:1714;width:20479;height:9239;visibility:visible;mso-wrap-style:square;v-text-anchor:top" coordsize="204787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" path="m114300,800087l,800087,,923912r114300,l114300,800087xem2047862,41998l2032863,10071r,28346l2032863,171132r-23419,23419l1590979,194551r-23418,-23419l1567561,38417r23418,-23419l2009444,14998r23419,23419l2032863,10071r-3772,-3150l2021992,3073,2014245,762,2005863,,1594561,r-35065,18770l1552562,41998r,125540l1571345,202615r23216,6935l2005863,209550r35077,-18784l2047862,167538r,-125540xe" fillcolor="#6195ff" stroked="f">
                  <v:path arrowok="t"/>
                </v:shape>
                <v:shape id="Textbox 117" o:spid="_x0000_s1135" type="#_x0000_t202" style="position:absolute;left:2589;top:1937;width:13088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A137FA6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07</w:t>
                        </w:r>
                      </w:p>
                    </w:txbxContent>
                  </v:textbox>
                </v:shape>
                <v:shape id="Textbox 118" o:spid="_x0000_s1136" type="#_x0000_t202" style="position:absolute;left:18091;top:1937;width:328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4FE7CC73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box 119" o:spid="_x0000_s1137" type="#_x0000_t202" style="position:absolute;left:1690;top:4021;width:38977;height:1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03E1B64" w14:textId="77777777" w:rsidR="00E65D72" w:rsidRDefault="00196608">
                        <w:pPr>
                          <w:spacing w:before="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Flax</w:t>
                        </w:r>
                        <w:r>
                          <w:rPr>
                            <w:b/>
                            <w:color w:val="EBEDF0"/>
                            <w:spacing w:val="-26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Fiber</w:t>
                        </w:r>
                        <w:r>
                          <w:rPr>
                            <w:b/>
                            <w:color w:val="EBEDF0"/>
                            <w:spacing w:val="-2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Composites</w:t>
                        </w:r>
                        <w:r>
                          <w:rPr>
                            <w:b/>
                            <w:color w:val="EBEDF0"/>
                            <w:spacing w:val="-2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EBEDF0"/>
                            <w:spacing w:val="-2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Marine</w:t>
                        </w:r>
                        <w:r>
                          <w:rPr>
                            <w:b/>
                            <w:color w:val="EBEDF0"/>
                            <w:spacing w:val="-2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Drones</w:t>
                        </w:r>
                      </w:p>
                      <w:p w14:paraId="69AD83D2" w14:textId="77777777" w:rsidR="00E65D72" w:rsidRDefault="00196608">
                        <w:pPr>
                          <w:spacing w:before="6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6"/>
                            <w:w w:val="85"/>
                            <w:sz w:val="23"/>
                          </w:rPr>
                          <w:t>SITA</w:t>
                        </w:r>
                        <w:r>
                          <w:rPr>
                            <w:b/>
                            <w:color w:val="EBEDF0"/>
                            <w:spacing w:val="-7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EBEDF0"/>
                            <w:spacing w:val="-2"/>
                            <w:w w:val="95"/>
                            <w:sz w:val="23"/>
                          </w:rPr>
                          <w:t>Compositi</w:t>
                        </w:r>
                        <w:proofErr w:type="spellEnd"/>
                      </w:p>
                      <w:p w14:paraId="40A70DD8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SUSTAINABLE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MATERIALS</w:t>
                        </w:r>
                        <w:r>
                          <w:rPr>
                            <w:color w:val="6195FF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DECARBONIZATION</w:t>
                        </w:r>
                      </w:p>
                      <w:p w14:paraId="63CAF7AD" w14:textId="77777777" w:rsidR="00E65D72" w:rsidRDefault="00196608">
                        <w:pPr>
                          <w:spacing w:before="197" w:line="206" w:lineRule="auto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Carbon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fiber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fiberglass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in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marine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drones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involve</w:t>
                        </w:r>
                        <w:r>
                          <w:rPr>
                            <w:color w:val="EBED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high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carbon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footprints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limited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>recyclability.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F61C5E2" wp14:editId="14F160D8">
                <wp:simplePos x="0" y="0"/>
                <wp:positionH relativeFrom="page">
                  <wp:posOffset>5924550</wp:posOffset>
                </wp:positionH>
                <wp:positionV relativeFrom="paragraph">
                  <wp:posOffset>7122384</wp:posOffset>
                </wp:positionV>
                <wp:extent cx="114300" cy="11430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5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1CBD1" id="Graphic 120" o:spid="_x0000_s1026" style="position:absolute;margin-left:466.5pt;margin-top:560.8pt;width:9pt;height:9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" path="m114300,l,,,114300r114300,l114300,xe" fillcolor="#6195ff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0B1D0E1F" wp14:editId="74B371F5">
                <wp:simplePos x="0" y="0"/>
                <wp:positionH relativeFrom="page">
                  <wp:posOffset>1200150</wp:posOffset>
                </wp:positionH>
                <wp:positionV relativeFrom="paragraph">
                  <wp:posOffset>7902846</wp:posOffset>
                </wp:positionV>
                <wp:extent cx="4476750" cy="1685925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0" cy="1685925"/>
                          <a:chOff x="0" y="0"/>
                          <a:chExt cx="4476750" cy="16859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4420412" y="0"/>
                                </a:moveTo>
                                <a:lnTo>
                                  <a:pt x="37280" y="0"/>
                                </a:lnTo>
                                <a:lnTo>
                                  <a:pt x="31799" y="1092"/>
                                </a:lnTo>
                                <a:lnTo>
                                  <a:pt x="1090" y="31800"/>
                                </a:lnTo>
                                <a:lnTo>
                                  <a:pt x="0" y="37274"/>
                                </a:lnTo>
                                <a:lnTo>
                                  <a:pt x="0" y="1623891"/>
                                </a:lnTo>
                                <a:lnTo>
                                  <a:pt x="0" y="1629592"/>
                                </a:lnTo>
                                <a:lnTo>
                                  <a:pt x="21267" y="1661421"/>
                                </a:lnTo>
                                <a:lnTo>
                                  <a:pt x="37280" y="1666873"/>
                                </a:lnTo>
                                <a:lnTo>
                                  <a:pt x="4420412" y="1666873"/>
                                </a:lnTo>
                                <a:lnTo>
                                  <a:pt x="4452251" y="1645606"/>
                                </a:lnTo>
                                <a:lnTo>
                                  <a:pt x="4457700" y="1629592"/>
                                </a:lnTo>
                                <a:lnTo>
                                  <a:pt x="4457700" y="37274"/>
                                </a:lnTo>
                                <a:lnTo>
                                  <a:pt x="4436427" y="5448"/>
                                </a:lnTo>
                                <a:lnTo>
                                  <a:pt x="4425899" y="1092"/>
                                </a:lnTo>
                                <a:lnTo>
                                  <a:pt x="442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F43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9525" y="9525"/>
                            <a:ext cx="4457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666875">
                                <a:moveTo>
                                  <a:pt x="0" y="1623891"/>
                                </a:moveTo>
                                <a:lnTo>
                                  <a:pt x="0" y="42976"/>
                                </a:lnTo>
                                <a:lnTo>
                                  <a:pt x="0" y="37274"/>
                                </a:lnTo>
                                <a:lnTo>
                                  <a:pt x="1090" y="31800"/>
                                </a:lnTo>
                                <a:lnTo>
                                  <a:pt x="26531" y="3263"/>
                                </a:lnTo>
                                <a:lnTo>
                                  <a:pt x="37280" y="0"/>
                                </a:lnTo>
                                <a:lnTo>
                                  <a:pt x="42981" y="0"/>
                                </a:lnTo>
                                <a:lnTo>
                                  <a:pt x="4414723" y="0"/>
                                </a:lnTo>
                                <a:lnTo>
                                  <a:pt x="4420412" y="0"/>
                                </a:lnTo>
                                <a:lnTo>
                                  <a:pt x="4425899" y="1092"/>
                                </a:lnTo>
                                <a:lnTo>
                                  <a:pt x="4454423" y="26530"/>
                                </a:lnTo>
                                <a:lnTo>
                                  <a:pt x="4456607" y="31800"/>
                                </a:lnTo>
                                <a:lnTo>
                                  <a:pt x="4457700" y="37274"/>
                                </a:lnTo>
                                <a:lnTo>
                                  <a:pt x="4457700" y="42976"/>
                                </a:lnTo>
                                <a:lnTo>
                                  <a:pt x="4457700" y="1623891"/>
                                </a:lnTo>
                                <a:lnTo>
                                  <a:pt x="4457700" y="1629592"/>
                                </a:lnTo>
                                <a:lnTo>
                                  <a:pt x="4456607" y="1635074"/>
                                </a:lnTo>
                                <a:lnTo>
                                  <a:pt x="4454423" y="1640343"/>
                                </a:lnTo>
                                <a:lnTo>
                                  <a:pt x="4452251" y="1645606"/>
                                </a:lnTo>
                                <a:lnTo>
                                  <a:pt x="4420412" y="1666873"/>
                                </a:lnTo>
                                <a:lnTo>
                                  <a:pt x="4414723" y="1666873"/>
                                </a:lnTo>
                                <a:lnTo>
                                  <a:pt x="42981" y="1666873"/>
                                </a:lnTo>
                                <a:lnTo>
                                  <a:pt x="37280" y="1666873"/>
                                </a:lnTo>
                                <a:lnTo>
                                  <a:pt x="31799" y="1665782"/>
                                </a:lnTo>
                                <a:lnTo>
                                  <a:pt x="26531" y="1663599"/>
                                </a:lnTo>
                                <a:lnTo>
                                  <a:pt x="21267" y="1661421"/>
                                </a:lnTo>
                                <a:lnTo>
                                  <a:pt x="16619" y="1658316"/>
                                </a:lnTo>
                                <a:lnTo>
                                  <a:pt x="12590" y="1654282"/>
                                </a:lnTo>
                                <a:lnTo>
                                  <a:pt x="8557" y="1650254"/>
                                </a:lnTo>
                                <a:lnTo>
                                  <a:pt x="5452" y="1645606"/>
                                </a:lnTo>
                                <a:lnTo>
                                  <a:pt x="3268" y="1640343"/>
                                </a:lnTo>
                                <a:lnTo>
                                  <a:pt x="1090" y="1635074"/>
                                </a:lnTo>
                                <a:lnTo>
                                  <a:pt x="0" y="1629592"/>
                                </a:lnTo>
                                <a:lnTo>
                                  <a:pt x="0" y="162389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77C9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1450" y="17145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3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1076" y="1066"/>
                                </a:lnTo>
                                <a:lnTo>
                                  <a:pt x="1066" y="31076"/>
                                </a:lnTo>
                                <a:lnTo>
                                  <a:pt x="0" y="36436"/>
                                </a:lnTo>
                                <a:lnTo>
                                  <a:pt x="0" y="167538"/>
                                </a:lnTo>
                                <a:lnTo>
                                  <a:pt x="0" y="173113"/>
                                </a:lnTo>
                                <a:lnTo>
                                  <a:pt x="31076" y="208483"/>
                                </a:lnTo>
                                <a:lnTo>
                                  <a:pt x="36436" y="209550"/>
                                </a:lnTo>
                                <a:lnTo>
                                  <a:pt x="1449463" y="209550"/>
                                </a:lnTo>
                                <a:lnTo>
                                  <a:pt x="1484833" y="178473"/>
                                </a:lnTo>
                                <a:lnTo>
                                  <a:pt x="1485900" y="173113"/>
                                </a:lnTo>
                                <a:lnTo>
                                  <a:pt x="1485900" y="36436"/>
                                </a:lnTo>
                                <a:lnTo>
                                  <a:pt x="1454823" y="1066"/>
                                </a:lnTo>
                                <a:lnTo>
                                  <a:pt x="144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71450" y="171462"/>
                            <a:ext cx="220027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275" h="923925">
                                <a:moveTo>
                                  <a:pt x="114300" y="800087"/>
                                </a:moveTo>
                                <a:lnTo>
                                  <a:pt x="0" y="800087"/>
                                </a:lnTo>
                                <a:lnTo>
                                  <a:pt x="0" y="923912"/>
                                </a:lnTo>
                                <a:lnTo>
                                  <a:pt x="114300" y="923912"/>
                                </a:lnTo>
                                <a:lnTo>
                                  <a:pt x="114300" y="800087"/>
                                </a:lnTo>
                                <a:close/>
                              </a:path>
                              <a:path w="2200275" h="923925">
                                <a:moveTo>
                                  <a:pt x="2200262" y="41998"/>
                                </a:moveTo>
                                <a:lnTo>
                                  <a:pt x="2185263" y="10071"/>
                                </a:lnTo>
                                <a:lnTo>
                                  <a:pt x="2185263" y="38417"/>
                                </a:lnTo>
                                <a:lnTo>
                                  <a:pt x="2185263" y="171119"/>
                                </a:lnTo>
                                <a:lnTo>
                                  <a:pt x="2161844" y="194551"/>
                                </a:lnTo>
                                <a:lnTo>
                                  <a:pt x="1600504" y="194551"/>
                                </a:lnTo>
                                <a:lnTo>
                                  <a:pt x="1577086" y="171119"/>
                                </a:lnTo>
                                <a:lnTo>
                                  <a:pt x="1577086" y="38417"/>
                                </a:lnTo>
                                <a:lnTo>
                                  <a:pt x="1600504" y="14998"/>
                                </a:lnTo>
                                <a:lnTo>
                                  <a:pt x="2161844" y="14998"/>
                                </a:lnTo>
                                <a:lnTo>
                                  <a:pt x="2185263" y="38417"/>
                                </a:lnTo>
                                <a:lnTo>
                                  <a:pt x="2185263" y="10071"/>
                                </a:lnTo>
                                <a:lnTo>
                                  <a:pt x="2181491" y="6921"/>
                                </a:lnTo>
                                <a:lnTo>
                                  <a:pt x="2174392" y="3073"/>
                                </a:lnTo>
                                <a:lnTo>
                                  <a:pt x="2166645" y="762"/>
                                </a:lnTo>
                                <a:lnTo>
                                  <a:pt x="2158263" y="0"/>
                                </a:lnTo>
                                <a:lnTo>
                                  <a:pt x="1604086" y="0"/>
                                </a:lnTo>
                                <a:lnTo>
                                  <a:pt x="1569021" y="18770"/>
                                </a:lnTo>
                                <a:lnTo>
                                  <a:pt x="1562087" y="41998"/>
                                </a:lnTo>
                                <a:lnTo>
                                  <a:pt x="1562087" y="167538"/>
                                </a:lnTo>
                                <a:lnTo>
                                  <a:pt x="1580870" y="202615"/>
                                </a:lnTo>
                                <a:lnTo>
                                  <a:pt x="1604086" y="209550"/>
                                </a:lnTo>
                                <a:lnTo>
                                  <a:pt x="2158263" y="209550"/>
                                </a:lnTo>
                                <a:lnTo>
                                  <a:pt x="2193340" y="190766"/>
                                </a:lnTo>
                                <a:lnTo>
                                  <a:pt x="2200262" y="167538"/>
                                </a:lnTo>
                                <a:lnTo>
                                  <a:pt x="2200262" y="4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258965" y="193709"/>
                            <a:ext cx="132143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A57F9C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D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D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5"/>
                                  <w:sz w:val="19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822246" y="193709"/>
                            <a:ext cx="46990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E75B4D" w14:textId="77777777" w:rsidR="00E65D72" w:rsidRDefault="00196608">
                              <w:pPr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4–6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69075" y="402160"/>
                            <a:ext cx="4105275" cy="113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3C3680" w14:textId="77777777" w:rsidR="00E65D72" w:rsidRDefault="00196608">
                              <w:pPr>
                                <w:spacing w:before="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Eco-Barriers</w:t>
                              </w:r>
                              <w:r>
                                <w:rPr>
                                  <w:b/>
                                  <w:color w:val="EBEDF0"/>
                                  <w:spacing w:val="-27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EBEDF0"/>
                                  <w:spacing w:val="-27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Coastal</w:t>
                              </w:r>
                              <w:r>
                                <w:rPr>
                                  <w:b/>
                                  <w:color w:val="EBEDF0"/>
                                  <w:spacing w:val="-27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Sand</w:t>
                              </w:r>
                              <w:r>
                                <w:rPr>
                                  <w:b/>
                                  <w:color w:val="EBEDF0"/>
                                  <w:spacing w:val="-27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Dune</w:t>
                              </w:r>
                              <w:r>
                                <w:rPr>
                                  <w:b/>
                                  <w:color w:val="EBEDF0"/>
                                  <w:spacing w:val="-27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6"/>
                                  <w:w w:val="90"/>
                                  <w:sz w:val="29"/>
                                </w:rPr>
                                <w:t>Protection</w:t>
                              </w:r>
                            </w:p>
                            <w:p w14:paraId="72037316" w14:textId="77777777" w:rsidR="00E65D72" w:rsidRDefault="00196608">
                              <w:pPr>
                                <w:spacing w:before="6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0"/>
                                  <w:sz w:val="23"/>
                                </w:rPr>
                                <w:t>Posidonia</w:t>
                              </w:r>
                              <w:r>
                                <w:rPr>
                                  <w:b/>
                                  <w:color w:val="EBEDF0"/>
                                  <w:spacing w:val="-9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DF0"/>
                                  <w:spacing w:val="-2"/>
                                  <w:w w:val="95"/>
                                  <w:sz w:val="23"/>
                                </w:rPr>
                                <w:t>Seawall</w:t>
                              </w:r>
                            </w:p>
                            <w:p w14:paraId="096301BD" w14:textId="77777777" w:rsidR="00E65D72" w:rsidRDefault="00196608">
                              <w:pPr>
                                <w:spacing w:before="150"/>
                                <w:ind w:left="2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NATURE-BASED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SOLUTIONS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COASTAL</w:t>
                              </w:r>
                              <w:r>
                                <w:rPr>
                                  <w:color w:val="6195FF"/>
                                  <w:spacing w:val="-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EROSION</w:t>
                              </w:r>
                            </w:p>
                            <w:p w14:paraId="3646751F" w14:textId="77777777" w:rsidR="00E65D72" w:rsidRDefault="00196608">
                              <w:pPr>
                                <w:spacing w:before="197" w:line="206" w:lineRule="auto"/>
                                <w:ind w:right="8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Sand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dune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ecosystems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face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increasing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erosion,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>storms</w:t>
                              </w:r>
                              <w:r>
                                <w:rPr>
                                  <w:color w:val="EBED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pacing w:val="-8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DF0"/>
                                  <w:sz w:val="23"/>
                                </w:rPr>
                                <w:t>sea-level</w:t>
                              </w:r>
                              <w:r>
                                <w:rPr>
                                  <w:color w:val="EBEDF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DF0"/>
                                  <w:sz w:val="23"/>
                                </w:rPr>
                                <w:t>rise.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D0E1F" id="Group 121" o:spid="_x0000_s1138" style="position:absolute;margin-left:94.5pt;margin-top:622.25pt;width:352.5pt;height:132.75pt;z-index:-15718400;mso-wrap-distance-left:0;mso-wrap-distance-right:0;mso-position-horizontal-relative:page" coordsize="44767,1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">
                <v:shape id="Graphic 122" o:spid="_x0000_s1139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" path="m4420412,l37280,,31799,1092,1090,31800,,37274,,1623891r,5701l21267,1661421r16013,5452l4420412,1666873r31839,-21267l4457700,1629592r,-1592318l4436427,5448,4425899,1092,4420412,xe" fillcolor="#041f43" stroked="f">
                  <v:fill opacity="62194f"/>
                  <v:path arrowok="t"/>
                </v:shape>
                <v:shape id="Graphic 123" o:spid="_x0000_s1140" style="position:absolute;left:95;top:95;width:44577;height:16669;visibility:visible;mso-wrap-style:square;v-text-anchor:top" coordsize="445770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" path="m,1623891l,42976,,37274,1090,31800,26531,3263,37280,r5701,l4414723,r5689,l4425899,1092r28524,25438l4456607,31800r1093,5474l4457700,42976r,1580915l4457700,1629592r-1093,5482l4454423,1640343r-2172,5263l4420412,1666873r-5689,l42981,1666873r-5701,l31799,1665782r-5268,-2183l21267,1661421r-4648,-3105l12590,1654282r-4033,-4028l5452,1645606r-2184,-5263l1090,1635074,,1629592r,-5701xe" filled="f" strokecolor="#77c9eb" strokeweight="1.5pt">
                  <v:path arrowok="t"/>
                </v:shape>
                <v:shape id="Graphic 124" o:spid="_x0000_s1141" style="position:absolute;left:1714;top:1714;width:14859;height:2096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" path="m1449463,l36436,,31076,1066,1066,31076,,36436,,167538r,5575l31076,208483r5360,1067l1449463,209550r35370,-31077l1485900,173113r,-136677l1454823,1066,1449463,xe" fillcolor="#00184d" stroked="f">
                  <v:path arrowok="t"/>
                </v:shape>
                <v:shape id="Graphic 125" o:spid="_x0000_s1142" style="position:absolute;left:1714;top:1714;width:22003;height:9239;visibility:visible;mso-wrap-style:square;v-text-anchor:top" coordsize="220027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" path="m114300,800087l,800087,,923912r114300,l114300,800087xem2200262,41998l2185263,10071r,28346l2185263,171119r-23419,23432l1600504,194551r-23418,-23432l1577086,38417r23418,-23419l2161844,14998r23419,23419l2185263,10071r-3772,-3150l2174392,3073,2166645,762,2158263,,1604086,r-35065,18770l1562087,41998r,125540l1580870,202615r23216,6935l2158263,209550r35077,-18784l2200262,167538r,-125540xe" fillcolor="#6195ff" stroked="f">
                  <v:path arrowok="t"/>
                </v:shape>
                <v:shape id="Textbox 126" o:spid="_x0000_s1143" type="#_x0000_t202" style="position:absolute;left:2589;top:1937;width:13215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36A57F9C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D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D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5"/>
                            <w:sz w:val="19"/>
                          </w:rPr>
                          <w:t>09</w:t>
                        </w:r>
                      </w:p>
                    </w:txbxContent>
                  </v:textbox>
                </v:shape>
                <v:shape id="Textbox 127" o:spid="_x0000_s1144" type="#_x0000_t202" style="position:absolute;left:18222;top:1937;width:46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CE75B4D" w14:textId="77777777" w:rsidR="00E65D72" w:rsidRDefault="00196608">
                        <w:pPr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4–6</w:t>
                        </w:r>
                      </w:p>
                    </w:txbxContent>
                  </v:textbox>
                </v:shape>
                <v:shape id="Textbox 128" o:spid="_x0000_s1145" type="#_x0000_t202" style="position:absolute;left:1690;top:4021;width:41053;height:1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053C3680" w14:textId="77777777" w:rsidR="00E65D72" w:rsidRDefault="00196608">
                        <w:pPr>
                          <w:spacing w:before="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Eco-Barriers</w:t>
                        </w:r>
                        <w:r>
                          <w:rPr>
                            <w:b/>
                            <w:color w:val="EBEDF0"/>
                            <w:spacing w:val="-27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EBEDF0"/>
                            <w:spacing w:val="-27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Coastal</w:t>
                        </w:r>
                        <w:r>
                          <w:rPr>
                            <w:b/>
                            <w:color w:val="EBEDF0"/>
                            <w:spacing w:val="-27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Sand</w:t>
                        </w:r>
                        <w:r>
                          <w:rPr>
                            <w:b/>
                            <w:color w:val="EBEDF0"/>
                            <w:spacing w:val="-27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Dune</w:t>
                        </w:r>
                        <w:r>
                          <w:rPr>
                            <w:b/>
                            <w:color w:val="EBEDF0"/>
                            <w:spacing w:val="-27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6"/>
                            <w:w w:val="90"/>
                            <w:sz w:val="29"/>
                          </w:rPr>
                          <w:t>Protection</w:t>
                        </w:r>
                      </w:p>
                      <w:p w14:paraId="72037316" w14:textId="77777777" w:rsidR="00E65D72" w:rsidRDefault="00196608">
                        <w:pPr>
                          <w:spacing w:before="6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EBEDF0"/>
                            <w:spacing w:val="-2"/>
                            <w:w w:val="90"/>
                            <w:sz w:val="23"/>
                          </w:rPr>
                          <w:t>Posidonia</w:t>
                        </w:r>
                        <w:r>
                          <w:rPr>
                            <w:b/>
                            <w:color w:val="EBEDF0"/>
                            <w:spacing w:val="-9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EBEDF0"/>
                            <w:spacing w:val="-2"/>
                            <w:w w:val="95"/>
                            <w:sz w:val="23"/>
                          </w:rPr>
                          <w:t>Seawall</w:t>
                        </w:r>
                      </w:p>
                      <w:p w14:paraId="096301BD" w14:textId="77777777" w:rsidR="00E65D72" w:rsidRDefault="00196608">
                        <w:pPr>
                          <w:spacing w:before="150"/>
                          <w:ind w:left="28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NATURE-BASED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SOLUTIONS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·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COASTAL</w:t>
                        </w:r>
                        <w:r>
                          <w:rPr>
                            <w:color w:val="6195FF"/>
                            <w:spacing w:val="-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EROSION</w:t>
                        </w:r>
                      </w:p>
                      <w:p w14:paraId="3646751F" w14:textId="77777777" w:rsidR="00E65D72" w:rsidRDefault="00196608">
                        <w:pPr>
                          <w:spacing w:before="197" w:line="206" w:lineRule="auto"/>
                          <w:ind w:right="86"/>
                          <w:rPr>
                            <w:sz w:val="23"/>
                          </w:rPr>
                        </w:pP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Sand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dune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ecosystems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face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increasing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erosion,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>storms</w:t>
                        </w:r>
                        <w:r>
                          <w:rPr>
                            <w:color w:val="EBED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pacing w:val="-8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DF0"/>
                            <w:sz w:val="23"/>
                          </w:rPr>
                          <w:t>sea-level</w:t>
                        </w:r>
                        <w:r>
                          <w:rPr>
                            <w:color w:val="EBEDF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DF0"/>
                            <w:sz w:val="23"/>
                          </w:rPr>
                          <w:t>rise.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327B4C6" wp14:editId="454ED1A4">
                <wp:simplePos x="0" y="0"/>
                <wp:positionH relativeFrom="page">
                  <wp:posOffset>5924550</wp:posOffset>
                </wp:positionH>
                <wp:positionV relativeFrom="paragraph">
                  <wp:posOffset>8874396</wp:posOffset>
                </wp:positionV>
                <wp:extent cx="114300" cy="123825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23825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123825"/>
                              </a:lnTo>
                              <a:lnTo>
                                <a:pt x="114300" y="123825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5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653DD" id="Graphic 129" o:spid="_x0000_s1026" style="position:absolute;margin-left:466.5pt;margin-top:698.75pt;width:9pt;height:9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" path="m114300,l,,,123825r114300,l114300,xe" fillcolor="#6195ff" stroked="f">
                <v:path arrowok="t"/>
                <w10:wrap type="topAndBottom" anchorx="page"/>
              </v:shape>
            </w:pict>
          </mc:Fallback>
        </mc:AlternateContent>
      </w:r>
    </w:p>
    <w:p w14:paraId="4C002E8D" w14:textId="77777777" w:rsidR="00E65D72" w:rsidRDefault="00E65D72">
      <w:pPr>
        <w:pStyle w:val="BodyText"/>
        <w:spacing w:before="10"/>
        <w:ind w:left="0"/>
        <w:rPr>
          <w:b/>
          <w:sz w:val="7"/>
        </w:rPr>
      </w:pPr>
    </w:p>
    <w:p w14:paraId="3E06B2EF" w14:textId="77777777" w:rsidR="00E65D72" w:rsidRDefault="00E65D72">
      <w:pPr>
        <w:pStyle w:val="BodyText"/>
        <w:spacing w:before="10"/>
        <w:ind w:left="0"/>
        <w:rPr>
          <w:b/>
          <w:sz w:val="7"/>
        </w:rPr>
      </w:pPr>
    </w:p>
    <w:p w14:paraId="220B6141" w14:textId="77777777" w:rsidR="00E65D72" w:rsidRDefault="00E65D72">
      <w:pPr>
        <w:pStyle w:val="BodyText"/>
        <w:spacing w:before="8"/>
        <w:ind w:left="0"/>
        <w:rPr>
          <w:b/>
          <w:sz w:val="6"/>
        </w:rPr>
      </w:pPr>
    </w:p>
    <w:p w14:paraId="299EB9B4" w14:textId="77777777" w:rsidR="00E65D72" w:rsidRDefault="00E65D72">
      <w:pPr>
        <w:pStyle w:val="BodyText"/>
        <w:spacing w:before="10"/>
        <w:ind w:left="0"/>
        <w:rPr>
          <w:b/>
          <w:sz w:val="7"/>
        </w:rPr>
      </w:pPr>
    </w:p>
    <w:p w14:paraId="494705FB" w14:textId="77777777" w:rsidR="00E65D72" w:rsidRDefault="00E65D72">
      <w:pPr>
        <w:pStyle w:val="BodyText"/>
        <w:rPr>
          <w:b/>
          <w:sz w:val="7"/>
        </w:rPr>
        <w:sectPr w:rsidR="00E65D72">
          <w:pgSz w:w="18000" w:h="18420"/>
          <w:pgMar w:top="1200" w:right="2160" w:bottom="280" w:left="1800" w:header="720" w:footer="720" w:gutter="0"/>
          <w:cols w:space="720"/>
        </w:sectPr>
      </w:pPr>
    </w:p>
    <w:p w14:paraId="44BD54FC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CD65E1" wp14:editId="11CA58C2">
                <wp:extent cx="1466850" cy="209550"/>
                <wp:effectExtent l="0" t="0" r="0" b="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0" cy="209550"/>
                          <a:chOff x="0" y="0"/>
                          <a:chExt cx="1466850" cy="20955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14668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209550">
                                <a:moveTo>
                                  <a:pt x="1430414" y="209549"/>
                                </a:moveTo>
                                <a:lnTo>
                                  <a:pt x="36435" y="209549"/>
                                </a:lnTo>
                                <a:lnTo>
                                  <a:pt x="31076" y="208484"/>
                                </a:lnTo>
                                <a:lnTo>
                                  <a:pt x="1065" y="178473"/>
                                </a:lnTo>
                                <a:lnTo>
                                  <a:pt x="0" y="173114"/>
                                </a:lnTo>
                                <a:lnTo>
                                  <a:pt x="0" y="167544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30414" y="0"/>
                                </a:lnTo>
                                <a:lnTo>
                                  <a:pt x="1465783" y="31076"/>
                                </a:lnTo>
                                <a:lnTo>
                                  <a:pt x="1466849" y="36434"/>
                                </a:lnTo>
                                <a:lnTo>
                                  <a:pt x="1466849" y="173114"/>
                                </a:lnTo>
                                <a:lnTo>
                                  <a:pt x="1435772" y="208484"/>
                                </a:lnTo>
                                <a:lnTo>
                                  <a:pt x="1430414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146685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69801C" w14:textId="77777777" w:rsidR="00E65D72" w:rsidRDefault="00196608">
                              <w:pPr>
                                <w:spacing w:before="34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D65E1" id="Group 130" o:spid="_x0000_s1146" style="width:115.5pt;height:16.5pt;mso-position-horizontal-relative:char;mso-position-vertical-relative:line" coordsize="1466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">
                <v:shape id="Graphic 131" o:spid="_x0000_s1147" style="position:absolute;width:14668;height:2095;visibility:visible;mso-wrap-style:square;v-text-anchor:top" coordsize="14668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" path="m1430414,209549r-1393979,l31076,208484,1065,178473,,173114r,-5570l,36434,31076,1065,36435,,1430414,r35369,31076l1466849,36434r,136680l1435772,208484r-5358,1065xe" fillcolor="#00184d" stroked="f">
                  <v:path arrowok="t"/>
                </v:shape>
                <v:shape id="Textbox 132" o:spid="_x0000_s1148" type="#_x0000_t202" style="position:absolute;width:14668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269801C" w14:textId="77777777" w:rsidR="00E65D72" w:rsidRDefault="00196608">
                        <w:pPr>
                          <w:spacing w:before="34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1ABBD33C" wp14:editId="32A36696">
                <wp:extent cx="647700" cy="209550"/>
                <wp:effectExtent l="0" t="0" r="0" b="0"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" cy="209550"/>
                          <a:chOff x="0" y="0"/>
                          <a:chExt cx="647700" cy="20955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6477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209550">
                                <a:moveTo>
                                  <a:pt x="60569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605694" y="0"/>
                                </a:lnTo>
                                <a:lnTo>
                                  <a:pt x="637641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4" y="194547"/>
                                </a:lnTo>
                                <a:lnTo>
                                  <a:pt x="637642" y="194547"/>
                                </a:lnTo>
                                <a:lnTo>
                                  <a:pt x="635396" y="197246"/>
                                </a:lnTo>
                                <a:lnTo>
                                  <a:pt x="628926" y="202629"/>
                                </a:lnTo>
                                <a:lnTo>
                                  <a:pt x="621819" y="206474"/>
                                </a:lnTo>
                                <a:lnTo>
                                  <a:pt x="614075" y="208781"/>
                                </a:lnTo>
                                <a:lnTo>
                                  <a:pt x="605694" y="209549"/>
                                </a:lnTo>
                                <a:close/>
                              </a:path>
                              <a:path w="647700" h="209550">
                                <a:moveTo>
                                  <a:pt x="637642" y="194547"/>
                                </a:moveTo>
                                <a:lnTo>
                                  <a:pt x="609275" y="194547"/>
                                </a:lnTo>
                                <a:lnTo>
                                  <a:pt x="612719" y="193862"/>
                                </a:lnTo>
                                <a:lnTo>
                                  <a:pt x="619336" y="191122"/>
                                </a:lnTo>
                                <a:lnTo>
                                  <a:pt x="632697" y="171125"/>
                                </a:lnTo>
                                <a:lnTo>
                                  <a:pt x="632697" y="38424"/>
                                </a:lnTo>
                                <a:lnTo>
                                  <a:pt x="609275" y="15001"/>
                                </a:lnTo>
                                <a:lnTo>
                                  <a:pt x="637641" y="15001"/>
                                </a:lnTo>
                                <a:lnTo>
                                  <a:pt x="640779" y="18773"/>
                                </a:lnTo>
                                <a:lnTo>
                                  <a:pt x="644623" y="25880"/>
                                </a:lnTo>
                                <a:lnTo>
                                  <a:pt x="646930" y="33624"/>
                                </a:lnTo>
                                <a:lnTo>
                                  <a:pt x="647699" y="42005"/>
                                </a:lnTo>
                                <a:lnTo>
                                  <a:pt x="647699" y="167544"/>
                                </a:lnTo>
                                <a:lnTo>
                                  <a:pt x="647055" y="174569"/>
                                </a:lnTo>
                                <a:lnTo>
                                  <a:pt x="646930" y="175925"/>
                                </a:lnTo>
                                <a:lnTo>
                                  <a:pt x="644623" y="183669"/>
                                </a:lnTo>
                                <a:lnTo>
                                  <a:pt x="640779" y="190776"/>
                                </a:lnTo>
                                <a:lnTo>
                                  <a:pt x="637642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64770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583BD5" w14:textId="77777777" w:rsidR="00E65D72" w:rsidRDefault="00196608">
                              <w:pPr>
                                <w:spacing w:before="34"/>
                                <w:ind w:left="14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3–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BBD33C" id="Group 133" o:spid="_x0000_s1149" style="width:51pt;height:16.5pt;mso-position-horizontal-relative:char;mso-position-vertical-relative:line" coordsize="6477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">
                <v:shape id="Graphic 134" o:spid="_x0000_s1150" style="position:absolute;width:6477;height:2095;visibility:visible;mso-wrap-style:square;v-text-anchor:top" coordsize="6477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" path="m605694,209549r-563689,l33624,208781,3075,183669,,167544,,42005,18772,6920,42005,,605694,r31947,15001l38424,15001r-3445,685l15001,38424r,132701l38424,194547r599218,l635396,197246r-6470,5383l621819,206474r-7744,2307l605694,209549xem637642,194547r-28367,l612719,193862r6617,-2740l632697,171125r,-132701l609275,15001r28366,l640779,18773r3844,7107l646930,33624r769,8381l647699,167544r-644,7025l646930,175925r-2307,7744l640779,190776r-3137,3771xe" fillcolor="#6195ff" stroked="f">
                  <v:path arrowok="t"/>
                </v:shape>
                <v:shape id="Textbox 135" o:spid="_x0000_s1151" type="#_x0000_t202" style="position:absolute;width:647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6583BD5" w14:textId="77777777" w:rsidR="00E65D72" w:rsidRDefault="00196608">
                        <w:pPr>
                          <w:spacing w:before="34"/>
                          <w:ind w:left="147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3–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41A34E67" wp14:editId="31038AF4">
                <wp:extent cx="2076450" cy="209550"/>
                <wp:effectExtent l="0" t="0" r="0" b="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0" cy="209550"/>
                          <a:chOff x="0" y="0"/>
                          <a:chExt cx="2076450" cy="2095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20764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209550">
                                <a:moveTo>
                                  <a:pt x="203444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79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2034444" y="0"/>
                                </a:lnTo>
                                <a:lnTo>
                                  <a:pt x="206639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3" y="194547"/>
                                </a:lnTo>
                                <a:lnTo>
                                  <a:pt x="2066391" y="194547"/>
                                </a:lnTo>
                                <a:lnTo>
                                  <a:pt x="2064146" y="197246"/>
                                </a:lnTo>
                                <a:lnTo>
                                  <a:pt x="2057676" y="202629"/>
                                </a:lnTo>
                                <a:lnTo>
                                  <a:pt x="2050569" y="206474"/>
                                </a:lnTo>
                                <a:lnTo>
                                  <a:pt x="2042825" y="208781"/>
                                </a:lnTo>
                                <a:lnTo>
                                  <a:pt x="2034444" y="209549"/>
                                </a:lnTo>
                                <a:close/>
                              </a:path>
                              <a:path w="2076450" h="209550">
                                <a:moveTo>
                                  <a:pt x="2066391" y="194547"/>
                                </a:moveTo>
                                <a:lnTo>
                                  <a:pt x="2038025" y="194547"/>
                                </a:lnTo>
                                <a:lnTo>
                                  <a:pt x="2041469" y="193862"/>
                                </a:lnTo>
                                <a:lnTo>
                                  <a:pt x="2048085" y="191122"/>
                                </a:lnTo>
                                <a:lnTo>
                                  <a:pt x="2061447" y="171125"/>
                                </a:lnTo>
                                <a:lnTo>
                                  <a:pt x="2061447" y="38424"/>
                                </a:lnTo>
                                <a:lnTo>
                                  <a:pt x="2038025" y="15001"/>
                                </a:lnTo>
                                <a:lnTo>
                                  <a:pt x="2066391" y="15001"/>
                                </a:lnTo>
                                <a:lnTo>
                                  <a:pt x="2069528" y="18773"/>
                                </a:lnTo>
                                <a:lnTo>
                                  <a:pt x="2073373" y="25880"/>
                                </a:lnTo>
                                <a:lnTo>
                                  <a:pt x="2075680" y="33624"/>
                                </a:lnTo>
                                <a:lnTo>
                                  <a:pt x="2076449" y="42005"/>
                                </a:lnTo>
                                <a:lnTo>
                                  <a:pt x="2076449" y="167544"/>
                                </a:lnTo>
                                <a:lnTo>
                                  <a:pt x="2075805" y="174569"/>
                                </a:lnTo>
                                <a:lnTo>
                                  <a:pt x="2075680" y="175925"/>
                                </a:lnTo>
                                <a:lnTo>
                                  <a:pt x="2073373" y="183669"/>
                                </a:lnTo>
                                <a:lnTo>
                                  <a:pt x="2069528" y="190776"/>
                                </a:lnTo>
                                <a:lnTo>
                                  <a:pt x="2066391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207645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E24BBB" w14:textId="77777777" w:rsidR="00E65D72" w:rsidRDefault="00196608">
                              <w:pPr>
                                <w:spacing w:before="34"/>
                                <w:ind w:left="14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6195FF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UNDER</w:t>
                              </w:r>
                              <w:r>
                                <w:rPr>
                                  <w:color w:val="6195FF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34E67" id="Group 136" o:spid="_x0000_s1152" style="width:163.5pt;height:16.5pt;mso-position-horizontal-relative:char;mso-position-vertical-relative:line" coordsize="20764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">
                <v:shape id="Graphic 137" o:spid="_x0000_s1153" style="position:absolute;width:20764;height:2095;visibility:visible;mso-wrap-style:square;v-text-anchor:top" coordsize="20764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" path="m2034444,209549r-1992439,l33624,208781,3075,183669,,167544,,42005,644,34979,768,33624,25879,3075,42005,,2034444,r31947,15001l38423,15001r-3444,685l15001,38424r,132701l38423,194547r2027968,l2064146,197246r-6470,5383l2050569,206474r-7744,2307l2034444,209549xem2066391,194547r-28366,l2041469,193862r6616,-2740l2061447,171125r,-132701l2038025,15001r28366,l2069528,18773r3845,7107l2075680,33624r769,8381l2076449,167544r-644,7025l2075680,175925r-2307,7744l2069528,190776r-3137,3771xe" fillcolor="#6195ff" stroked="f">
                  <v:path arrowok="t"/>
                </v:shape>
                <v:shape id="Textbox 138" o:spid="_x0000_s1154" type="#_x0000_t202" style="position:absolute;width:2076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71E24BBB" w14:textId="77777777" w:rsidR="00E65D72" w:rsidRDefault="00196608">
                        <w:pPr>
                          <w:spacing w:before="34"/>
                          <w:ind w:left="148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CONCEPT</w:t>
                        </w:r>
                        <w:r>
                          <w:rPr>
                            <w:color w:val="6195FF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UNDER</w:t>
                        </w:r>
                        <w:r>
                          <w:rPr>
                            <w:color w:val="6195FF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DEVELOPMENT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72297B" w14:textId="77777777" w:rsidR="00E65D72" w:rsidRDefault="00196608">
      <w:pPr>
        <w:pStyle w:val="Heading1"/>
      </w:pPr>
      <w:r>
        <w:rPr>
          <w:color w:val="F1F5FA"/>
          <w:spacing w:val="-2"/>
          <w:w w:val="85"/>
        </w:rPr>
        <w:t>Sensor</w:t>
      </w:r>
      <w:r>
        <w:rPr>
          <w:color w:val="F1F5FA"/>
          <w:spacing w:val="-61"/>
          <w:w w:val="85"/>
        </w:rPr>
        <w:t xml:space="preserve"> </w:t>
      </w:r>
      <w:r>
        <w:rPr>
          <w:color w:val="F1F5FA"/>
          <w:spacing w:val="-2"/>
          <w:w w:val="85"/>
        </w:rPr>
        <w:t>Suite</w:t>
      </w:r>
      <w:r>
        <w:rPr>
          <w:color w:val="F1F5FA"/>
          <w:spacing w:val="-60"/>
          <w:w w:val="85"/>
        </w:rPr>
        <w:t xml:space="preserve"> </w:t>
      </w:r>
      <w:r>
        <w:rPr>
          <w:color w:val="F1F5FA"/>
          <w:spacing w:val="-2"/>
          <w:w w:val="85"/>
        </w:rPr>
        <w:t>for</w:t>
      </w:r>
      <w:r>
        <w:rPr>
          <w:color w:val="F1F5FA"/>
          <w:spacing w:val="-61"/>
          <w:w w:val="85"/>
        </w:rPr>
        <w:t xml:space="preserve"> </w:t>
      </w:r>
      <w:r>
        <w:rPr>
          <w:color w:val="F1F5FA"/>
          <w:spacing w:val="-2"/>
          <w:w w:val="85"/>
        </w:rPr>
        <w:t>IMTA</w:t>
      </w:r>
      <w:r>
        <w:rPr>
          <w:color w:val="F1F5FA"/>
          <w:spacing w:val="-60"/>
          <w:w w:val="85"/>
        </w:rPr>
        <w:t xml:space="preserve"> </w:t>
      </w:r>
      <w:r>
        <w:rPr>
          <w:color w:val="F1F5FA"/>
          <w:spacing w:val="-2"/>
          <w:w w:val="85"/>
        </w:rPr>
        <w:t>Systems</w:t>
      </w:r>
    </w:p>
    <w:p w14:paraId="6CAE16AB" w14:textId="77777777" w:rsidR="00E65D72" w:rsidRDefault="00196608">
      <w:pPr>
        <w:pStyle w:val="Heading2"/>
        <w:spacing w:before="94"/>
      </w:pPr>
      <w:r>
        <w:rPr>
          <w:color w:val="F1F5FA"/>
          <w:spacing w:val="-10"/>
          <w:w w:val="90"/>
        </w:rPr>
        <w:t>STAR</w:t>
      </w:r>
      <w:r>
        <w:rPr>
          <w:color w:val="F1F5FA"/>
          <w:spacing w:val="-25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BioBased</w:t>
      </w:r>
      <w:proofErr w:type="spellEnd"/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·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Innovative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solution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concept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/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project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10"/>
          <w:w w:val="90"/>
        </w:rPr>
        <w:t>concept</w:t>
      </w:r>
    </w:p>
    <w:p w14:paraId="6DA886CB" w14:textId="77777777" w:rsidR="00E65D72" w:rsidRDefault="00196608">
      <w:pPr>
        <w:spacing w:before="244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6FF67BB1" wp14:editId="5DF43953">
            <wp:extent cx="123824" cy="123824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sz w:val="20"/>
        </w:rPr>
        <w:t xml:space="preserve"> </w:t>
      </w:r>
      <w:r>
        <w:rPr>
          <w:color w:val="6195FF"/>
          <w:spacing w:val="-8"/>
          <w:sz w:val="19"/>
        </w:rPr>
        <w:t>BLUE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BIOECONOMY</w:t>
      </w:r>
      <w:r>
        <w:rPr>
          <w:color w:val="6195FF"/>
          <w:spacing w:val="33"/>
          <w:sz w:val="19"/>
        </w:rPr>
        <w:t xml:space="preserve"> </w:t>
      </w:r>
      <w:r>
        <w:rPr>
          <w:noProof/>
          <w:color w:val="6195FF"/>
          <w:spacing w:val="-21"/>
          <w:position w:val="-3"/>
          <w:sz w:val="19"/>
        </w:rPr>
        <w:drawing>
          <wp:inline distT="0" distB="0" distL="0" distR="0" wp14:anchorId="7D480116" wp14:editId="4E5EA453">
            <wp:extent cx="123824" cy="123824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4"/>
          <w:sz w:val="19"/>
        </w:rPr>
        <w:t xml:space="preserve"> </w:t>
      </w:r>
      <w:r>
        <w:rPr>
          <w:color w:val="6195FF"/>
          <w:spacing w:val="-8"/>
          <w:sz w:val="19"/>
        </w:rPr>
        <w:t>REGENERATIVE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AQUACULTURE</w:t>
      </w:r>
      <w:r>
        <w:rPr>
          <w:color w:val="6195FF"/>
          <w:spacing w:val="38"/>
          <w:sz w:val="19"/>
        </w:rPr>
        <w:t xml:space="preserve"> </w:t>
      </w:r>
      <w:r>
        <w:rPr>
          <w:noProof/>
          <w:color w:val="6195FF"/>
          <w:spacing w:val="-15"/>
          <w:position w:val="-3"/>
          <w:sz w:val="19"/>
        </w:rPr>
        <w:drawing>
          <wp:inline distT="0" distB="0" distL="0" distR="0" wp14:anchorId="1FD2DD65" wp14:editId="77842BFA">
            <wp:extent cx="123824" cy="123824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ENVIRONMENTAL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MONITORING</w:t>
      </w:r>
    </w:p>
    <w:p w14:paraId="75481081" w14:textId="77777777" w:rsidR="00E65D72" w:rsidRDefault="00196608">
      <w:pPr>
        <w:pStyle w:val="BodyText"/>
        <w:spacing w:before="12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498102E" wp14:editId="78B18003">
                <wp:simplePos x="0" y="0"/>
                <wp:positionH relativeFrom="page">
                  <wp:posOffset>1200149</wp:posOffset>
                </wp:positionH>
                <wp:positionV relativeFrom="paragraph">
                  <wp:posOffset>161853</wp:posOffset>
                </wp:positionV>
                <wp:extent cx="9029700" cy="1905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61AA2" id="Graphic 142" o:spid="_x0000_s1026" style="position:absolute;margin-left:94.5pt;margin-top:12.75pt;width:711pt;height:1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68AE2151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7B411563" w14:textId="77777777" w:rsidR="00E65D72" w:rsidRDefault="00196608">
      <w:pPr>
        <w:pStyle w:val="BodyText"/>
        <w:spacing w:before="152" w:line="199" w:lineRule="auto"/>
        <w:ind w:left="7863"/>
      </w:pPr>
      <w:r>
        <w:rPr>
          <w:noProof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4C88E1FC" wp14:editId="3A5253CB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9F4DB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6D7380A0" w14:textId="77777777" w:rsidR="00E65D72" w:rsidRDefault="00196608">
                              <w:pPr>
                                <w:spacing w:before="155" w:line="196" w:lineRule="auto"/>
                                <w:ind w:left="231" w:right="37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8"/>
                                  <w:sz w:val="23"/>
                                </w:rPr>
                                <w:t>Integrated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Multi-Trophic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Aquaculture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systems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Adriatic face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high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operational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costs,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manual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data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tracking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limited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real-time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predictive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monitoring,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reducing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scalability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of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sustainable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seaweed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shellfish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cultivation.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8E1FC" id="Group 143" o:spid="_x0000_s1155" style="position:absolute;left:0;text-align:left;margin-left:86.25pt;margin-top:-23.25pt;width:357.75pt;height:82.5pt;z-index:1575065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">
                <v:shape id="Graphic 144" o:spid="_x0000_s1156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" path="m4459323,1047749r-4375223,l78247,1047173,35089,1029296,9113,997644,,963648r,-5910l,84101,11885,44917,44917,11885,84100,,4459323,r39183,11885l4531537,44917r11887,39184l4543424,963648r-11887,39183l4498505,1035863r-33329,11310l4459323,1047749xe" fillcolor="#4dffde" stroked="f">
                  <v:fill opacity="62194f"/>
                  <v:path arrowok="t"/>
                </v:shape>
                <v:shape id="Textbox 145" o:spid="_x0000_s1157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7F39F4DB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6D7380A0" w14:textId="77777777" w:rsidR="00E65D72" w:rsidRDefault="00196608">
                        <w:pPr>
                          <w:spacing w:before="155" w:line="196" w:lineRule="auto"/>
                          <w:ind w:left="231" w:right="372"/>
                          <w:rPr>
                            <w:sz w:val="23"/>
                          </w:rPr>
                        </w:pPr>
                        <w:r>
                          <w:rPr>
                            <w:spacing w:val="-8"/>
                            <w:sz w:val="23"/>
                          </w:rPr>
                          <w:t>Integrated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Multi-Trophic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Aquaculture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systems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in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the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Adriatic face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high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operational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costs,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manual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data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tracking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limited </w:t>
                        </w:r>
                        <w:r>
                          <w:rPr>
                            <w:spacing w:val="-6"/>
                            <w:sz w:val="23"/>
                          </w:rPr>
                          <w:t>real-time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predictive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monitoring,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reducing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the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scalability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of </w:t>
                        </w:r>
                        <w:r>
                          <w:rPr>
                            <w:spacing w:val="-4"/>
                            <w:sz w:val="23"/>
                          </w:rPr>
                          <w:t>sustainable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seaweed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shellfish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cultivation.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8"/>
        </w:rPr>
        <w:t>An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>AI-assisted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>real-time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>physical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>and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>chemical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>sensor</w:t>
      </w:r>
      <w:r>
        <w:rPr>
          <w:color w:val="EBECF0"/>
          <w:spacing w:val="-14"/>
        </w:rPr>
        <w:t xml:space="preserve"> </w:t>
      </w:r>
      <w:proofErr w:type="gramStart"/>
      <w:r>
        <w:rPr>
          <w:color w:val="EBECF0"/>
          <w:spacing w:val="-8"/>
        </w:rPr>
        <w:t>suite</w:t>
      </w:r>
      <w:proofErr w:type="gramEnd"/>
      <w:r>
        <w:rPr>
          <w:color w:val="EBECF0"/>
          <w:spacing w:val="-14"/>
        </w:rPr>
        <w:t xml:space="preserve"> </w:t>
      </w:r>
      <w:r>
        <w:rPr>
          <w:color w:val="EBECF0"/>
          <w:spacing w:val="-8"/>
        </w:rPr>
        <w:t xml:space="preserve">for </w:t>
      </w:r>
      <w:r>
        <w:rPr>
          <w:color w:val="EBECF0"/>
          <w:spacing w:val="-6"/>
        </w:rPr>
        <w:t>IMTA</w:t>
      </w:r>
      <w:r>
        <w:rPr>
          <w:color w:val="EBECF0"/>
          <w:spacing w:val="-24"/>
        </w:rPr>
        <w:t xml:space="preserve"> </w:t>
      </w:r>
      <w:r>
        <w:rPr>
          <w:color w:val="EBECF0"/>
          <w:spacing w:val="-6"/>
        </w:rPr>
        <w:t>environments,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>integrating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>biomass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 xml:space="preserve">forecasting, </w:t>
      </w:r>
      <w:r>
        <w:rPr>
          <w:color w:val="EBECF0"/>
          <w:spacing w:val="-4"/>
        </w:rPr>
        <w:t>biodiversity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tracking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localized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blue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carbon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estimation.</w:t>
      </w:r>
    </w:p>
    <w:p w14:paraId="0ADE6590" w14:textId="77777777" w:rsidR="00E65D72" w:rsidRDefault="00E65D72">
      <w:pPr>
        <w:pStyle w:val="BodyText"/>
        <w:ind w:left="0"/>
        <w:rPr>
          <w:sz w:val="20"/>
        </w:rPr>
      </w:pPr>
    </w:p>
    <w:p w14:paraId="10EAFCB0" w14:textId="77777777" w:rsidR="00E65D72" w:rsidRDefault="00196608">
      <w:pPr>
        <w:pStyle w:val="BodyText"/>
        <w:spacing w:before="2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3656505" wp14:editId="63E13539">
                <wp:simplePos x="0" y="0"/>
                <wp:positionH relativeFrom="page">
                  <wp:posOffset>1200149</wp:posOffset>
                </wp:positionH>
                <wp:positionV relativeFrom="paragraph">
                  <wp:posOffset>183176</wp:posOffset>
                </wp:positionV>
                <wp:extent cx="9029700" cy="1905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20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20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A991" id="Graphic 146" o:spid="_x0000_s1026" style="position:absolute;margin-left:94.5pt;margin-top:14.4pt;width:711pt;height:1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" path="m9022803,19049r-9015909,l4649,18120,929,14399,,12155,,9524,,6894,929,4649,4649,929,6894,,9022803,r2245,929l9028768,4649r930,2245l9029698,12155r-930,2244l9025048,18120r-2245,929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21ECA855" w14:textId="77777777" w:rsidR="00E65D72" w:rsidRDefault="00E65D72">
      <w:pPr>
        <w:pStyle w:val="BodyText"/>
        <w:spacing w:before="6"/>
        <w:ind w:left="0"/>
        <w:rPr>
          <w:sz w:val="15"/>
        </w:rPr>
      </w:pPr>
    </w:p>
    <w:p w14:paraId="0F0287CB" w14:textId="77777777" w:rsidR="00E65D72" w:rsidRDefault="00E65D72">
      <w:pPr>
        <w:pStyle w:val="BodyText"/>
        <w:rPr>
          <w:sz w:val="15"/>
        </w:rPr>
        <w:sectPr w:rsidR="00E65D72">
          <w:pgSz w:w="18000" w:h="15780" w:orient="landscape"/>
          <w:pgMar w:top="1280" w:right="1800" w:bottom="280" w:left="1440" w:header="720" w:footer="720" w:gutter="0"/>
          <w:cols w:space="720"/>
        </w:sectPr>
      </w:pPr>
    </w:p>
    <w:p w14:paraId="6F203216" w14:textId="77777777" w:rsidR="00E65D72" w:rsidRDefault="00196608">
      <w:pPr>
        <w:pStyle w:val="Heading2"/>
        <w:spacing w:before="105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412E70C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rPr>
          <w:sz w:val="23"/>
        </w:rPr>
      </w:pPr>
      <w:r>
        <w:rPr>
          <w:color w:val="EBECF0"/>
          <w:spacing w:val="-6"/>
          <w:sz w:val="23"/>
        </w:rPr>
        <w:t>Seaweed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6"/>
          <w:sz w:val="23"/>
        </w:rPr>
        <w:t>and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6"/>
          <w:sz w:val="23"/>
        </w:rPr>
        <w:t>shellfish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6"/>
          <w:sz w:val="23"/>
        </w:rPr>
        <w:t>farms</w:t>
      </w:r>
    </w:p>
    <w:p w14:paraId="2DAA373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9"/>
          <w:sz w:val="23"/>
        </w:rPr>
        <w:t>Aquaculture</w:t>
      </w:r>
      <w:r>
        <w:rPr>
          <w:color w:val="EBECF0"/>
          <w:spacing w:val="-4"/>
          <w:sz w:val="23"/>
        </w:rPr>
        <w:t xml:space="preserve"> </w:t>
      </w:r>
      <w:r>
        <w:rPr>
          <w:color w:val="EBECF0"/>
          <w:spacing w:val="-2"/>
          <w:sz w:val="23"/>
        </w:rPr>
        <w:t>producers</w:t>
      </w:r>
    </w:p>
    <w:p w14:paraId="76155BD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Marine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8"/>
          <w:sz w:val="23"/>
        </w:rPr>
        <w:t>technology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8"/>
          <w:sz w:val="23"/>
        </w:rPr>
        <w:t>SMEs</w:t>
      </w:r>
    </w:p>
    <w:p w14:paraId="2C7275D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Research</w:t>
      </w:r>
      <w:r>
        <w:rPr>
          <w:color w:val="EBECF0"/>
          <w:spacing w:val="-9"/>
          <w:sz w:val="23"/>
        </w:rPr>
        <w:t xml:space="preserve"> </w:t>
      </w:r>
      <w:proofErr w:type="spellStart"/>
      <w:r>
        <w:rPr>
          <w:color w:val="EBECF0"/>
          <w:spacing w:val="-2"/>
          <w:sz w:val="23"/>
        </w:rPr>
        <w:t>centres</w:t>
      </w:r>
      <w:proofErr w:type="spellEnd"/>
    </w:p>
    <w:p w14:paraId="3E20A93B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8"/>
          <w:sz w:val="23"/>
        </w:rPr>
        <w:t>Public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bodies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involved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in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sustainable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aquaculture</w:t>
      </w:r>
    </w:p>
    <w:p w14:paraId="0608FF46" w14:textId="77777777" w:rsidR="00E65D72" w:rsidRDefault="00196608">
      <w:pPr>
        <w:pStyle w:val="Heading2"/>
        <w:spacing w:before="105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2235D4C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ind w:hanging="351"/>
        <w:rPr>
          <w:sz w:val="23"/>
        </w:rPr>
      </w:pPr>
      <w:r>
        <w:rPr>
          <w:color w:val="EBECF0"/>
          <w:spacing w:val="-10"/>
          <w:sz w:val="23"/>
        </w:rPr>
        <w:t>Marine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10"/>
          <w:sz w:val="23"/>
        </w:rPr>
        <w:t>environmental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10"/>
          <w:sz w:val="23"/>
        </w:rPr>
        <w:t>sensors</w:t>
      </w:r>
    </w:p>
    <w:p w14:paraId="0631BB6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w w:val="90"/>
          <w:sz w:val="23"/>
        </w:rPr>
        <w:t>AI</w:t>
      </w:r>
      <w:r>
        <w:rPr>
          <w:color w:val="EBECF0"/>
          <w:spacing w:val="-6"/>
          <w:w w:val="90"/>
          <w:sz w:val="23"/>
        </w:rPr>
        <w:t xml:space="preserve"> </w:t>
      </w:r>
      <w:r>
        <w:rPr>
          <w:color w:val="EBECF0"/>
          <w:w w:val="90"/>
          <w:sz w:val="23"/>
        </w:rPr>
        <w:t>predictive</w:t>
      </w:r>
      <w:r>
        <w:rPr>
          <w:color w:val="EBECF0"/>
          <w:spacing w:val="-5"/>
          <w:w w:val="90"/>
          <w:sz w:val="23"/>
        </w:rPr>
        <w:t xml:space="preserve"> </w:t>
      </w:r>
      <w:r>
        <w:rPr>
          <w:color w:val="EBECF0"/>
          <w:spacing w:val="-2"/>
          <w:w w:val="90"/>
          <w:sz w:val="23"/>
        </w:rPr>
        <w:t>modelling</w:t>
      </w:r>
    </w:p>
    <w:p w14:paraId="3CEF2CB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9"/>
          <w:sz w:val="23"/>
        </w:rPr>
        <w:t>Edge</w:t>
      </w:r>
      <w:r>
        <w:rPr>
          <w:color w:val="EBECF0"/>
          <w:spacing w:val="-16"/>
          <w:sz w:val="23"/>
        </w:rPr>
        <w:t xml:space="preserve"> </w:t>
      </w:r>
      <w:r>
        <w:rPr>
          <w:color w:val="EBECF0"/>
          <w:spacing w:val="-2"/>
          <w:sz w:val="23"/>
        </w:rPr>
        <w:t>computing</w:t>
      </w:r>
    </w:p>
    <w:p w14:paraId="3E93619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Biomass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2"/>
          <w:sz w:val="23"/>
        </w:rPr>
        <w:t>forecasting</w:t>
      </w:r>
    </w:p>
    <w:p w14:paraId="3712BF8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0"/>
          <w:sz w:val="23"/>
        </w:rPr>
        <w:t>Biodiversity</w:t>
      </w:r>
      <w:r>
        <w:rPr>
          <w:color w:val="EBECF0"/>
          <w:spacing w:val="-8"/>
          <w:sz w:val="23"/>
        </w:rPr>
        <w:t xml:space="preserve"> </w:t>
      </w:r>
      <w:r>
        <w:rPr>
          <w:color w:val="EBECF0"/>
          <w:spacing w:val="-2"/>
          <w:sz w:val="23"/>
        </w:rPr>
        <w:t>monitoring</w:t>
      </w:r>
    </w:p>
    <w:p w14:paraId="654AA5A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Blue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8"/>
          <w:sz w:val="23"/>
        </w:rPr>
        <w:t>carbon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quantification</w:t>
      </w:r>
    </w:p>
    <w:p w14:paraId="7BC23BC1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5780" w:orient="landscape"/>
          <w:pgMar w:top="1140" w:right="1800" w:bottom="280" w:left="1440" w:header="720" w:footer="720" w:gutter="0"/>
          <w:cols w:num="2" w:space="720" w:equalWidth="0">
            <w:col w:w="6162" w:space="1251"/>
            <w:col w:w="7347"/>
          </w:cols>
        </w:sectPr>
      </w:pPr>
    </w:p>
    <w:p w14:paraId="657B4283" w14:textId="77777777" w:rsidR="00E65D72" w:rsidRDefault="00196608">
      <w:pPr>
        <w:pStyle w:val="BodyText"/>
        <w:spacing w:before="2" w:after="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739968" behindDoc="1" locked="0" layoutInCell="1" allowOverlap="1" wp14:anchorId="51C3C5B1" wp14:editId="5E83E6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02030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020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020300">
                              <a:moveTo>
                                <a:pt x="11429999" y="10020299"/>
                              </a:moveTo>
                              <a:lnTo>
                                <a:pt x="0" y="1002029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020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6581C" id="Graphic 147" o:spid="_x0000_s1026" style="position:absolute;margin-left:0;margin-top:0;width:900pt;height:789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02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" path="m11429999,10020299l,10020299,,,11429999,r,1002029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740480" behindDoc="1" locked="0" layoutInCell="1" allowOverlap="1" wp14:anchorId="051D56E5" wp14:editId="519B3E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020299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02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38EE8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B2B34B" wp14:editId="2195267B">
                <wp:extent cx="9029700" cy="19050"/>
                <wp:effectExtent l="0" t="0" r="0" b="0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399"/>
                                </a:lnTo>
                                <a:lnTo>
                                  <a:pt x="0" y="12154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4"/>
                                </a:lnTo>
                                <a:lnTo>
                                  <a:pt x="9028768" y="14399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041EC" id="Group 149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">
                <v:shape id="Graphic 150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" path="m9022803,19049r-9015909,l4649,18119,929,14399,,12154,,9524,,6894,929,4649,4649,929,6894,,9022803,r2245,929l9028768,4649r930,2245l9029698,12154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377E22AA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7D049910" w14:textId="77777777" w:rsidR="00E65D72" w:rsidRDefault="00196608">
      <w:pPr>
        <w:pStyle w:val="BodyText"/>
        <w:spacing w:before="205" w:line="206" w:lineRule="auto"/>
        <w:ind w:left="449"/>
      </w:pPr>
      <w:r>
        <w:rPr>
          <w:color w:val="EBECF0"/>
          <w:spacing w:val="-10"/>
        </w:rPr>
        <w:t>Marine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hardware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engineering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firms;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AI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and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software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companies;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commercial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aquaculture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producers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in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Italy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and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Croatia;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 xml:space="preserve">research </w:t>
      </w:r>
      <w:proofErr w:type="spellStart"/>
      <w:r>
        <w:rPr>
          <w:color w:val="EBECF0"/>
          <w:spacing w:val="-6"/>
        </w:rPr>
        <w:t>centres</w:t>
      </w:r>
      <w:proofErr w:type="spellEnd"/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on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aquaculture,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blue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carbon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and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marine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ecosystems.</w:t>
      </w:r>
    </w:p>
    <w:p w14:paraId="3470FBB1" w14:textId="77777777" w:rsidR="00E65D72" w:rsidRDefault="00196608">
      <w:pPr>
        <w:pStyle w:val="Heading2"/>
        <w:spacing w:before="162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6D7478F5" w14:textId="77777777" w:rsidR="00E65D72" w:rsidRDefault="00196608">
      <w:pPr>
        <w:pStyle w:val="BodyText"/>
        <w:spacing w:before="173"/>
        <w:ind w:left="449"/>
      </w:pPr>
      <w:r>
        <w:rPr>
          <w:color w:val="EBECF0"/>
          <w:spacing w:val="-10"/>
        </w:rPr>
        <w:t>Horizon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Europe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Cluster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6;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EIC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Transition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/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Accelerator;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Digital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Europe.</w:t>
      </w:r>
    </w:p>
    <w:p w14:paraId="28515008" w14:textId="77777777" w:rsidR="00E65D72" w:rsidRDefault="00196608">
      <w:pPr>
        <w:pStyle w:val="BodyText"/>
        <w:spacing w:before="6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1F1F52D" wp14:editId="6A57BDE6">
                <wp:simplePos x="0" y="0"/>
                <wp:positionH relativeFrom="page">
                  <wp:posOffset>1200149</wp:posOffset>
                </wp:positionH>
                <wp:positionV relativeFrom="paragraph">
                  <wp:posOffset>112265</wp:posOffset>
                </wp:positionV>
                <wp:extent cx="9029700" cy="1905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0A01B" id="Graphic 151" o:spid="_x0000_s1026" style="position:absolute;margin-left:94.5pt;margin-top:8.85pt;width:711pt;height:1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N1f+eLdAAAACg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527814A7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63BD2B06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431D18D1" wp14:editId="4E4DD1DB">
                <wp:simplePos x="0" y="0"/>
                <wp:positionH relativeFrom="page">
                  <wp:posOffset>1200149</wp:posOffset>
                </wp:positionH>
                <wp:positionV relativeFrom="paragraph">
                  <wp:posOffset>133067</wp:posOffset>
                </wp:positionV>
                <wp:extent cx="2962275" cy="904875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904875"/>
                          <a:chOff x="0" y="0"/>
                          <a:chExt cx="2962275" cy="90487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4762" y="4762"/>
                            <a:ext cx="29527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895350">
                                <a:moveTo>
                                  <a:pt x="2911336" y="895349"/>
                                </a:moveTo>
                                <a:lnTo>
                                  <a:pt x="41412" y="895349"/>
                                </a:lnTo>
                                <a:lnTo>
                                  <a:pt x="35322" y="894137"/>
                                </a:lnTo>
                                <a:lnTo>
                                  <a:pt x="1211" y="860025"/>
                                </a:lnTo>
                                <a:lnTo>
                                  <a:pt x="0" y="853936"/>
                                </a:lnTo>
                                <a:lnTo>
                                  <a:pt x="0" y="847605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853936"/>
                                </a:lnTo>
                                <a:lnTo>
                                  <a:pt x="2929125" y="889291"/>
                                </a:lnTo>
                                <a:lnTo>
                                  <a:pt x="2917426" y="894137"/>
                                </a:lnTo>
                                <a:lnTo>
                                  <a:pt x="2911336" y="89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762" y="4762"/>
                            <a:ext cx="29527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895350">
                                <a:moveTo>
                                  <a:pt x="0" y="84760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4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3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4"/>
                                </a:lnTo>
                                <a:lnTo>
                                  <a:pt x="2943242" y="18459"/>
                                </a:lnTo>
                                <a:lnTo>
                                  <a:pt x="2946692" y="23622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847605"/>
                                </a:lnTo>
                                <a:lnTo>
                                  <a:pt x="2934288" y="885841"/>
                                </a:lnTo>
                                <a:lnTo>
                                  <a:pt x="2905005" y="895349"/>
                                </a:lnTo>
                                <a:lnTo>
                                  <a:pt x="47744" y="895349"/>
                                </a:lnTo>
                                <a:lnTo>
                                  <a:pt x="41412" y="895349"/>
                                </a:lnTo>
                                <a:lnTo>
                                  <a:pt x="35322" y="894137"/>
                                </a:lnTo>
                                <a:lnTo>
                                  <a:pt x="29473" y="891714"/>
                                </a:lnTo>
                                <a:lnTo>
                                  <a:pt x="23623" y="889291"/>
                                </a:lnTo>
                                <a:lnTo>
                                  <a:pt x="0" y="853936"/>
                                </a:lnTo>
                                <a:lnTo>
                                  <a:pt x="0" y="84760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2962275" cy="904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CBF434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3F642DAF" w14:textId="77777777" w:rsidR="00E65D72" w:rsidRDefault="00196608">
                              <w:pPr>
                                <w:spacing w:before="105" w:line="192" w:lineRule="auto"/>
                                <w:ind w:left="251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Continuous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tracking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 xml:space="preserve">nutrient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uptake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biodiversity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variations.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D18D1" id="Group 152" o:spid="_x0000_s1158" style="position:absolute;margin-left:94.5pt;margin-top:10.5pt;width:233.25pt;height:71.25pt;z-index:-15710208;mso-wrap-distance-left:0;mso-wrap-distance-right:0;mso-position-horizontal-relative:page;mso-position-vertical-relative:text" coordsize="29622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">
                <v:shape id="Graphic 153" o:spid="_x0000_s1159" style="position:absolute;left:47;top:47;width:29528;height:8954;visibility:visible;mso-wrap-style:square;v-text-anchor:top" coordsize="29527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" path="m2911336,895349r-2869924,l35322,894137,1211,860025,,853936r,-6331l,41412,23623,6056,41412,,2911336,r35356,23622l2952749,41412r,812524l2929125,889291r-11699,4846l2911336,895349xe" fillcolor="#042044" stroked="f">
                  <v:path arrowok="t"/>
                </v:shape>
                <v:shape id="Graphic 154" o:spid="_x0000_s1160" style="position:absolute;left:47;top:47;width:29528;height:8954;visibility:visible;mso-wrap-style:square;v-text-anchor:top" coordsize="29527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" path="m,847605l,47744,,41412,1211,35321,3634,29472,6057,23622,9506,18459r4477,-4475l18460,9506,23623,6056,29473,3633,35322,1211,41412,r6332,l2905005,r6331,l2917426,1211r5850,2422l2929125,6056r5163,3450l2938765,13984r4477,4475l2946692,23622r2422,5850l2951537,35321r1212,6091l2952749,47744r,799861l2934288,885841r-29283,9508l47744,895349r-6332,l35322,894137r-5849,-2423l23623,889291,,853936r,-6331xe" filled="f" strokecolor="#77c8eb" strokeweight=".26456mm">
                  <v:path arrowok="t"/>
                </v:shape>
                <v:shape id="Textbox 155" o:spid="_x0000_s1161" type="#_x0000_t202" style="position:absolute;width:29622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24CBF434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3F642DAF" w14:textId="77777777" w:rsidR="00E65D72" w:rsidRDefault="00196608">
                        <w:pPr>
                          <w:spacing w:before="105" w:line="192" w:lineRule="auto"/>
                          <w:ind w:left="251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Continuous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tracking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 xml:space="preserve">nutrient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uptake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biodiversity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variations.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A78A6C9" wp14:editId="21A339E6">
                <wp:simplePos x="0" y="0"/>
                <wp:positionH relativeFrom="page">
                  <wp:posOffset>4238624</wp:posOffset>
                </wp:positionH>
                <wp:positionV relativeFrom="paragraph">
                  <wp:posOffset>133067</wp:posOffset>
                </wp:positionV>
                <wp:extent cx="2952750" cy="904875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904875"/>
                          <a:chOff x="0" y="0"/>
                          <a:chExt cx="2952750" cy="90487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4762" y="4762"/>
                            <a:ext cx="294322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895350">
                                <a:moveTo>
                                  <a:pt x="2901811" y="895349"/>
                                </a:moveTo>
                                <a:lnTo>
                                  <a:pt x="41412" y="895349"/>
                                </a:lnTo>
                                <a:lnTo>
                                  <a:pt x="35322" y="894137"/>
                                </a:lnTo>
                                <a:lnTo>
                                  <a:pt x="1211" y="860025"/>
                                </a:lnTo>
                                <a:lnTo>
                                  <a:pt x="0" y="853936"/>
                                </a:lnTo>
                                <a:lnTo>
                                  <a:pt x="0" y="847605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853936"/>
                                </a:lnTo>
                                <a:lnTo>
                                  <a:pt x="2919600" y="889291"/>
                                </a:lnTo>
                                <a:lnTo>
                                  <a:pt x="2907901" y="894137"/>
                                </a:lnTo>
                                <a:lnTo>
                                  <a:pt x="2901811" y="89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762" y="4762"/>
                            <a:ext cx="294322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895350">
                                <a:moveTo>
                                  <a:pt x="0" y="84760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4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13751" y="3633"/>
                                </a:lnTo>
                                <a:lnTo>
                                  <a:pt x="2919600" y="6056"/>
                                </a:lnTo>
                                <a:lnTo>
                                  <a:pt x="2924763" y="9506"/>
                                </a:lnTo>
                                <a:lnTo>
                                  <a:pt x="2929241" y="13984"/>
                                </a:lnTo>
                                <a:lnTo>
                                  <a:pt x="2933716" y="18459"/>
                                </a:lnTo>
                                <a:lnTo>
                                  <a:pt x="2937166" y="23622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2012" y="35321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847605"/>
                                </a:lnTo>
                                <a:lnTo>
                                  <a:pt x="2924763" y="885841"/>
                                </a:lnTo>
                                <a:lnTo>
                                  <a:pt x="2895480" y="895349"/>
                                </a:lnTo>
                                <a:lnTo>
                                  <a:pt x="47744" y="895349"/>
                                </a:lnTo>
                                <a:lnTo>
                                  <a:pt x="41412" y="895349"/>
                                </a:lnTo>
                                <a:lnTo>
                                  <a:pt x="35322" y="894137"/>
                                </a:lnTo>
                                <a:lnTo>
                                  <a:pt x="29473" y="891714"/>
                                </a:lnTo>
                                <a:lnTo>
                                  <a:pt x="23623" y="889291"/>
                                </a:lnTo>
                                <a:lnTo>
                                  <a:pt x="0" y="853936"/>
                                </a:lnTo>
                                <a:lnTo>
                                  <a:pt x="0" y="84760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2952750" cy="904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FDC78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39E9A27D" w14:textId="77777777" w:rsidR="00E65D72" w:rsidRDefault="00196608">
                              <w:pPr>
                                <w:spacing w:before="105" w:line="192" w:lineRule="auto"/>
                                <w:ind w:left="24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Lower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monitoring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costs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improved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biomass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yield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predictability.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8A6C9" id="Group 156" o:spid="_x0000_s1162" style="position:absolute;margin-left:333.75pt;margin-top:10.5pt;width:232.5pt;height:71.25pt;z-index:-15709696;mso-wrap-distance-left:0;mso-wrap-distance-right:0;mso-position-horizontal-relative:page;mso-position-vertical-relative:text" coordsize="29527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">
                <v:shape id="Graphic 157" o:spid="_x0000_s1163" style="position:absolute;left:47;top:47;width:29432;height:8954;visibility:visible;mso-wrap-style:square;v-text-anchor:top" coordsize="2943225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" path="m2901811,895349r-2860399,l35322,894137,1211,860025,,853936r,-6331l,41412,23623,6056,41412,,2901811,r35355,23622l2943224,41412r,812524l2919600,889291r-11699,4846l2901811,895349xe" fillcolor="#042044" stroked="f">
                  <v:path arrowok="t"/>
                </v:shape>
                <v:shape id="Graphic 158" o:spid="_x0000_s1164" style="position:absolute;left:47;top:47;width:29432;height:8954;visibility:visible;mso-wrap-style:square;v-text-anchor:top" coordsize="2943225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" path="m,847605l,47744,,41412,1211,35321,3634,29472,6056,23622,9506,18459r4478,-4475l18460,9506,23623,6056,29473,3633,35322,1211,41412,r6332,l2895480,r6331,l2907901,1211r5850,2422l2919600,6056r5163,3450l2929241,13984r4475,4475l2937166,23622r2423,5850l2942012,35321r1212,6091l2943225,47744r,799861l2924763,885841r-29283,9508l47744,895349r-6332,l35322,894137r-5849,-2423l23623,889291,,853936r,-6331xe" filled="f" strokecolor="#77c8eb" strokeweight=".26456mm">
                  <v:path arrowok="t"/>
                </v:shape>
                <v:shape id="Textbox 159" o:spid="_x0000_s1165" type="#_x0000_t202" style="position:absolute;width:29527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11EFDC78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39E9A27D" w14:textId="77777777" w:rsidR="00E65D72" w:rsidRDefault="00196608">
                        <w:pPr>
                          <w:spacing w:before="105" w:line="192" w:lineRule="auto"/>
                          <w:ind w:left="24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Lower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monitoring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costs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improved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biomass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yield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predictability.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0DF0EDF8" wp14:editId="6EE60C85">
                <wp:simplePos x="0" y="0"/>
                <wp:positionH relativeFrom="page">
                  <wp:posOffset>7267574</wp:posOffset>
                </wp:positionH>
                <wp:positionV relativeFrom="paragraph">
                  <wp:posOffset>133067</wp:posOffset>
                </wp:positionV>
                <wp:extent cx="2962275" cy="904875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904875"/>
                          <a:chOff x="0" y="0"/>
                          <a:chExt cx="2962275" cy="90487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4762" y="4762"/>
                            <a:ext cx="29527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895350">
                                <a:moveTo>
                                  <a:pt x="2911337" y="895349"/>
                                </a:moveTo>
                                <a:lnTo>
                                  <a:pt x="41413" y="895349"/>
                                </a:lnTo>
                                <a:lnTo>
                                  <a:pt x="35322" y="894137"/>
                                </a:lnTo>
                                <a:lnTo>
                                  <a:pt x="1211" y="860025"/>
                                </a:lnTo>
                                <a:lnTo>
                                  <a:pt x="0" y="853936"/>
                                </a:lnTo>
                                <a:lnTo>
                                  <a:pt x="0" y="847605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853936"/>
                                </a:lnTo>
                                <a:lnTo>
                                  <a:pt x="2929125" y="889291"/>
                                </a:lnTo>
                                <a:lnTo>
                                  <a:pt x="2917426" y="894137"/>
                                </a:lnTo>
                                <a:lnTo>
                                  <a:pt x="2911337" y="89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762" y="4762"/>
                            <a:ext cx="29527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895350">
                                <a:moveTo>
                                  <a:pt x="0" y="84760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4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847605"/>
                                </a:lnTo>
                                <a:lnTo>
                                  <a:pt x="2934288" y="885841"/>
                                </a:lnTo>
                                <a:lnTo>
                                  <a:pt x="2905006" y="895349"/>
                                </a:lnTo>
                                <a:lnTo>
                                  <a:pt x="47744" y="895349"/>
                                </a:lnTo>
                                <a:lnTo>
                                  <a:pt x="41413" y="895349"/>
                                </a:lnTo>
                                <a:lnTo>
                                  <a:pt x="35322" y="894137"/>
                                </a:lnTo>
                                <a:lnTo>
                                  <a:pt x="29473" y="891714"/>
                                </a:lnTo>
                                <a:lnTo>
                                  <a:pt x="23624" y="889291"/>
                                </a:lnTo>
                                <a:lnTo>
                                  <a:pt x="0" y="853936"/>
                                </a:lnTo>
                                <a:lnTo>
                                  <a:pt x="0" y="84760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2962275" cy="904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1DC75D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0676452E" w14:textId="77777777" w:rsidR="00E65D72" w:rsidRDefault="00196608">
                              <w:pPr>
                                <w:spacing w:before="105" w:line="192" w:lineRule="auto"/>
                                <w:ind w:left="255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New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specialized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technical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jobs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in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communities.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0EDF8" id="Group 160" o:spid="_x0000_s1166" style="position:absolute;margin-left:572.25pt;margin-top:10.5pt;width:233.25pt;height:71.25pt;z-index:-15709184;mso-wrap-distance-left:0;mso-wrap-distance-right:0;mso-position-horizontal-relative:page;mso-position-vertical-relative:text" coordsize="29622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">
                <v:shape id="Graphic 161" o:spid="_x0000_s1167" style="position:absolute;left:47;top:47;width:29528;height:8954;visibility:visible;mso-wrap-style:square;v-text-anchor:top" coordsize="29527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" path="m2911337,895349r-2869924,l35322,894137,1211,860025,,853936r,-6331l,41412,23624,6056,41413,,2911337,r35354,23622l2952749,41412r,812524l2929125,889291r-11699,4846l2911337,895349xe" fillcolor="#042044" stroked="f">
                  <v:path arrowok="t"/>
                </v:shape>
                <v:shape id="Graphic 162" o:spid="_x0000_s1168" style="position:absolute;left:47;top:47;width:29528;height:8954;visibility:visible;mso-wrap-style:square;v-text-anchor:top" coordsize="29527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" path="m,847605l,47744,,41412,1211,35321,3634,29472,6056,23622,9506,18459r4478,-4475l18461,9506,23624,6056,29473,3633,35322,1211,41413,r6331,l2905006,r6331,l2917426,1211r31688,28261l2951537,35321r1212,6091l2952750,47744r,799861l2934288,885841r-29282,9508l47744,895349r-6331,l35322,894137r-5849,-2423l23624,889291,,853936r,-6331xe" filled="f" strokecolor="#77c8eb" strokeweight=".26456mm">
                  <v:path arrowok="t"/>
                </v:shape>
                <v:shape id="Textbox 163" o:spid="_x0000_s1169" type="#_x0000_t202" style="position:absolute;width:29622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91DC75D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0676452E" w14:textId="77777777" w:rsidR="00E65D72" w:rsidRDefault="00196608">
                        <w:pPr>
                          <w:spacing w:before="105" w:line="192" w:lineRule="auto"/>
                          <w:ind w:left="255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New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specialized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technical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jobs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in </w:t>
                        </w:r>
                        <w:r>
                          <w:rPr>
                            <w:color w:val="EBECF0"/>
                            <w:sz w:val="23"/>
                          </w:rPr>
                          <w:t>coastal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communities.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A7B4AD2" wp14:editId="36F2218C">
                <wp:simplePos x="0" y="0"/>
                <wp:positionH relativeFrom="page">
                  <wp:posOffset>1200149</wp:posOffset>
                </wp:positionH>
                <wp:positionV relativeFrom="paragraph">
                  <wp:posOffset>1161767</wp:posOffset>
                </wp:positionV>
                <wp:extent cx="9029700" cy="1905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5DA96" id="Graphic 164" o:spid="_x0000_s1026" style="position:absolute;margin-left:94.5pt;margin-top:91.5pt;width:711pt;height:1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01FDC7BD" wp14:editId="7FE442E5">
                <wp:simplePos x="0" y="0"/>
                <wp:positionH relativeFrom="page">
                  <wp:posOffset>1200149</wp:posOffset>
                </wp:positionH>
                <wp:positionV relativeFrom="paragraph">
                  <wp:posOffset>1304099</wp:posOffset>
                </wp:positionV>
                <wp:extent cx="9029700" cy="676275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76275"/>
                          <a:chOff x="0" y="0"/>
                          <a:chExt cx="9029700" cy="67627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90297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76275">
                                <a:moveTo>
                                  <a:pt x="8980639" y="676274"/>
                                </a:moveTo>
                                <a:lnTo>
                                  <a:pt x="49058" y="676274"/>
                                </a:lnTo>
                                <a:lnTo>
                                  <a:pt x="45644" y="675938"/>
                                </a:lnTo>
                                <a:lnTo>
                                  <a:pt x="10764" y="655805"/>
                                </a:lnTo>
                                <a:lnTo>
                                  <a:pt x="0" y="627215"/>
                                </a:lnTo>
                                <a:lnTo>
                                  <a:pt x="0" y="623768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39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27215"/>
                                </a:lnTo>
                                <a:lnTo>
                                  <a:pt x="9011881" y="663333"/>
                                </a:lnTo>
                                <a:lnTo>
                                  <a:pt x="8984053" y="675937"/>
                                </a:lnTo>
                                <a:lnTo>
                                  <a:pt x="8980639" y="676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35545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902970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3C785" w14:textId="77777777" w:rsidR="00E65D72" w:rsidRDefault="00196608">
                              <w:pPr>
                                <w:spacing w:before="158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7DEA1002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DC7BD" id="Group 165" o:spid="_x0000_s1170" style="position:absolute;margin-left:94.5pt;margin-top:102.7pt;width:711pt;height:53.25pt;z-index:-15708160;mso-wrap-distance-left:0;mso-wrap-distance-right:0;mso-position-horizontal-relative:page;mso-position-vertical-relative:text" coordsize="90297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">
                <v:shape id="Graphic 166" o:spid="_x0000_s1171" style="position:absolute;width:90297;height:6762;visibility:visible;mso-wrap-style:square;v-text-anchor:top" coordsize="9029700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" path="m8980639,676274r-8931581,l45644,675938,10764,655805,,627215r,-3447l,49058,17816,12939,49058,,8980639,r36118,17815l9029698,49058r,578157l9011881,663333r-27828,12604l8980639,676274xe" fillcolor="#002980" stroked="f">
                  <v:path arrowok="t"/>
                </v:shape>
                <v:shape id="Image 167" o:spid="_x0000_s1172" type="#_x0000_t75" style="position:absolute;left:1875;top:1355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">
                  <v:imagedata r:id="rId10" o:title=""/>
                </v:shape>
                <v:shape id="Textbox 168" o:spid="_x0000_s1173" type="#_x0000_t202" style="position:absolute;width:9029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3B63C785" w14:textId="77777777" w:rsidR="00E65D72" w:rsidRDefault="00196608">
                        <w:pPr>
                          <w:spacing w:before="158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7DEA1002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2875A5" w14:textId="77777777" w:rsidR="00E65D72" w:rsidRDefault="00E65D72">
      <w:pPr>
        <w:pStyle w:val="BodyText"/>
        <w:ind w:left="0"/>
        <w:rPr>
          <w:b/>
          <w:sz w:val="14"/>
        </w:rPr>
      </w:pPr>
    </w:p>
    <w:p w14:paraId="0A362D6F" w14:textId="77777777" w:rsidR="00E65D72" w:rsidRDefault="00E65D72">
      <w:pPr>
        <w:pStyle w:val="BodyText"/>
        <w:ind w:left="0"/>
        <w:rPr>
          <w:b/>
          <w:sz w:val="14"/>
        </w:rPr>
      </w:pPr>
    </w:p>
    <w:p w14:paraId="5B79C3C7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5780" w:orient="landscape"/>
          <w:pgMar w:top="1140" w:right="1800" w:bottom="280" w:left="1440" w:header="720" w:footer="720" w:gutter="0"/>
          <w:cols w:space="720"/>
        </w:sectPr>
      </w:pPr>
    </w:p>
    <w:p w14:paraId="69589BEE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2E755F5" wp14:editId="2FD99835">
                <wp:extent cx="1495425" cy="200025"/>
                <wp:effectExtent l="0" t="0" r="0" b="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425" cy="200025"/>
                          <a:chOff x="0" y="0"/>
                          <a:chExt cx="1495425" cy="2000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14954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200025">
                                <a:moveTo>
                                  <a:pt x="1458989" y="200024"/>
                                </a:moveTo>
                                <a:lnTo>
                                  <a:pt x="36435" y="200024"/>
                                </a:lnTo>
                                <a:lnTo>
                                  <a:pt x="31076" y="198958"/>
                                </a:lnTo>
                                <a:lnTo>
                                  <a:pt x="1065" y="168948"/>
                                </a:lnTo>
                                <a:lnTo>
                                  <a:pt x="0" y="163589"/>
                                </a:lnTo>
                                <a:lnTo>
                                  <a:pt x="0" y="158019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58989" y="0"/>
                                </a:lnTo>
                                <a:lnTo>
                                  <a:pt x="1494358" y="31076"/>
                                </a:lnTo>
                                <a:lnTo>
                                  <a:pt x="1495424" y="36434"/>
                                </a:lnTo>
                                <a:lnTo>
                                  <a:pt x="1495424" y="163589"/>
                                </a:lnTo>
                                <a:lnTo>
                                  <a:pt x="1464348" y="198958"/>
                                </a:lnTo>
                                <a:lnTo>
                                  <a:pt x="1458989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149542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F3840" w14:textId="77777777" w:rsidR="00E65D72" w:rsidRDefault="00196608">
                              <w:pPr>
                                <w:spacing w:before="19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755F5" id="Group 169" o:spid="_x0000_s1174" style="width:117.75pt;height:15.75pt;mso-position-horizontal-relative:char;mso-position-vertical-relative:line" coordsize="14954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">
                <v:shape id="Graphic 170" o:spid="_x0000_s1175" style="position:absolute;width:14954;height:2000;visibility:visible;mso-wrap-style:square;v-text-anchor:top" coordsize="14954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" path="m1458989,200024r-1422554,l31076,198958,1065,168948,,163589r,-5570l,36434,31076,1065,36435,,1458989,r35369,31076l1495424,36434r,127155l1464348,198958r-5359,1066xe" fillcolor="#00184d" stroked="f">
                  <v:path arrowok="t"/>
                </v:shape>
                <v:shape id="Textbox 171" o:spid="_x0000_s1176" type="#_x0000_t202" style="position:absolute;width:14954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017F3840" w14:textId="77777777" w:rsidR="00E65D72" w:rsidRDefault="00196608">
                        <w:pPr>
                          <w:spacing w:before="19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49B0FB00" wp14:editId="259A0F5C">
                <wp:extent cx="638175" cy="200025"/>
                <wp:effectExtent l="0" t="0" r="0" b="0"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75" cy="200025"/>
                          <a:chOff x="0" y="0"/>
                          <a:chExt cx="638175" cy="20002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6381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00025">
                                <a:moveTo>
                                  <a:pt x="596169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596169" y="0"/>
                                </a:lnTo>
                                <a:lnTo>
                                  <a:pt x="628116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4" y="185022"/>
                                </a:lnTo>
                                <a:lnTo>
                                  <a:pt x="628117" y="185022"/>
                                </a:lnTo>
                                <a:lnTo>
                                  <a:pt x="625871" y="187721"/>
                                </a:lnTo>
                                <a:lnTo>
                                  <a:pt x="619401" y="193104"/>
                                </a:lnTo>
                                <a:lnTo>
                                  <a:pt x="612294" y="196949"/>
                                </a:lnTo>
                                <a:lnTo>
                                  <a:pt x="604550" y="199256"/>
                                </a:lnTo>
                                <a:lnTo>
                                  <a:pt x="596169" y="200024"/>
                                </a:lnTo>
                                <a:close/>
                              </a:path>
                              <a:path w="638175" h="200025">
                                <a:moveTo>
                                  <a:pt x="628117" y="185022"/>
                                </a:moveTo>
                                <a:lnTo>
                                  <a:pt x="599750" y="185022"/>
                                </a:lnTo>
                                <a:lnTo>
                                  <a:pt x="603194" y="184337"/>
                                </a:lnTo>
                                <a:lnTo>
                                  <a:pt x="609811" y="181597"/>
                                </a:lnTo>
                                <a:lnTo>
                                  <a:pt x="623172" y="161600"/>
                                </a:lnTo>
                                <a:lnTo>
                                  <a:pt x="623172" y="38424"/>
                                </a:lnTo>
                                <a:lnTo>
                                  <a:pt x="599750" y="15001"/>
                                </a:lnTo>
                                <a:lnTo>
                                  <a:pt x="628116" y="15001"/>
                                </a:lnTo>
                                <a:lnTo>
                                  <a:pt x="631254" y="18773"/>
                                </a:lnTo>
                                <a:lnTo>
                                  <a:pt x="635098" y="25880"/>
                                </a:lnTo>
                                <a:lnTo>
                                  <a:pt x="637405" y="33624"/>
                                </a:lnTo>
                                <a:lnTo>
                                  <a:pt x="638174" y="42005"/>
                                </a:lnTo>
                                <a:lnTo>
                                  <a:pt x="638174" y="158019"/>
                                </a:lnTo>
                                <a:lnTo>
                                  <a:pt x="637530" y="165045"/>
                                </a:lnTo>
                                <a:lnTo>
                                  <a:pt x="637405" y="166400"/>
                                </a:lnTo>
                                <a:lnTo>
                                  <a:pt x="635098" y="174144"/>
                                </a:lnTo>
                                <a:lnTo>
                                  <a:pt x="631254" y="181251"/>
                                </a:lnTo>
                                <a:lnTo>
                                  <a:pt x="628117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A4D00" w14:textId="77777777" w:rsidR="00E65D72" w:rsidRDefault="00196608">
                              <w:pPr>
                                <w:spacing w:before="19"/>
                                <w:ind w:left="14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B0FB00" id="Group 172" o:spid="_x0000_s1177" style="width:50.25pt;height:15.75pt;mso-position-horizontal-relative:char;mso-position-vertical-relative:line" coordsize="6381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">
                <v:shape id="Graphic 173" o:spid="_x0000_s1178" style="position:absolute;width:6381;height:2000;visibility:visible;mso-wrap-style:square;v-text-anchor:top" coordsize="6381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" path="m596169,200024r-554164,l33624,199256,3075,174144,,158019,,42005,18772,6920,42005,,596169,r31947,15001l38424,15001r-3445,685l15001,38424r,123176l38424,185022r589693,l625871,187721r-6470,5383l612294,196949r-7744,2307l596169,200024xem628117,185022r-28367,l603194,184337r6617,-2740l623172,161600r,-123176l599750,15001r28366,l631254,18773r3844,7107l637405,33624r769,8381l638174,158019r-644,7026l637405,166400r-2307,7744l631254,181251r-3137,3771xe" fillcolor="#6195ff" stroked="f">
                  <v:path arrowok="t"/>
                </v:shape>
                <v:shape id="Textbox 174" o:spid="_x0000_s1179" type="#_x0000_t202" style="position:absolute;width:638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1F8A4D00" w14:textId="77777777" w:rsidR="00E65D72" w:rsidRDefault="00196608">
                        <w:pPr>
                          <w:spacing w:before="19"/>
                          <w:ind w:left="148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224C0687" wp14:editId="59A3352B">
                <wp:extent cx="1714500" cy="200025"/>
                <wp:effectExtent l="0" t="0" r="0" b="0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0" cy="200025"/>
                          <a:chOff x="0" y="0"/>
                          <a:chExt cx="1714500" cy="20002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17145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00025">
                                <a:moveTo>
                                  <a:pt x="1672494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1672494" y="0"/>
                                </a:lnTo>
                                <a:lnTo>
                                  <a:pt x="170444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3" y="185022"/>
                                </a:lnTo>
                                <a:lnTo>
                                  <a:pt x="1704442" y="185022"/>
                                </a:lnTo>
                                <a:lnTo>
                                  <a:pt x="1702196" y="187721"/>
                                </a:lnTo>
                                <a:lnTo>
                                  <a:pt x="1695726" y="193104"/>
                                </a:lnTo>
                                <a:lnTo>
                                  <a:pt x="1688619" y="196949"/>
                                </a:lnTo>
                                <a:lnTo>
                                  <a:pt x="1680875" y="199256"/>
                                </a:lnTo>
                                <a:lnTo>
                                  <a:pt x="1672494" y="200024"/>
                                </a:lnTo>
                                <a:close/>
                              </a:path>
                              <a:path w="1714500" h="200025">
                                <a:moveTo>
                                  <a:pt x="1704442" y="185022"/>
                                </a:moveTo>
                                <a:lnTo>
                                  <a:pt x="1676075" y="185022"/>
                                </a:lnTo>
                                <a:lnTo>
                                  <a:pt x="1679519" y="184337"/>
                                </a:lnTo>
                                <a:lnTo>
                                  <a:pt x="1686136" y="181597"/>
                                </a:lnTo>
                                <a:lnTo>
                                  <a:pt x="1699497" y="161600"/>
                                </a:lnTo>
                                <a:lnTo>
                                  <a:pt x="1699497" y="38424"/>
                                </a:lnTo>
                                <a:lnTo>
                                  <a:pt x="1676075" y="15001"/>
                                </a:lnTo>
                                <a:lnTo>
                                  <a:pt x="1704441" y="15001"/>
                                </a:lnTo>
                                <a:lnTo>
                                  <a:pt x="1707579" y="18773"/>
                                </a:lnTo>
                                <a:lnTo>
                                  <a:pt x="1711423" y="25880"/>
                                </a:lnTo>
                                <a:lnTo>
                                  <a:pt x="1713730" y="33624"/>
                                </a:lnTo>
                                <a:lnTo>
                                  <a:pt x="1714499" y="42005"/>
                                </a:lnTo>
                                <a:lnTo>
                                  <a:pt x="1714499" y="158019"/>
                                </a:lnTo>
                                <a:lnTo>
                                  <a:pt x="1713855" y="165045"/>
                                </a:lnTo>
                                <a:lnTo>
                                  <a:pt x="1713730" y="166400"/>
                                </a:lnTo>
                                <a:lnTo>
                                  <a:pt x="1711423" y="174144"/>
                                </a:lnTo>
                                <a:lnTo>
                                  <a:pt x="1707579" y="181251"/>
                                </a:lnTo>
                                <a:lnTo>
                                  <a:pt x="1704442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171450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9C3076" w14:textId="77777777" w:rsidR="00E65D72" w:rsidRDefault="00196608">
                              <w:pPr>
                                <w:spacing w:before="19"/>
                                <w:ind w:left="14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PILOT-ORIENTED</w:t>
                              </w:r>
                              <w:r>
                                <w:rPr>
                                  <w:color w:val="6195FF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C0687" id="Group 175" o:spid="_x0000_s1180" style="width:135pt;height:15.75pt;mso-position-horizontal-relative:char;mso-position-vertical-relative:line" coordsize="17145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">
                <v:shape id="Graphic 176" o:spid="_x0000_s1181" style="position:absolute;width:17145;height:2000;visibility:visible;mso-wrap-style:square;v-text-anchor:top" coordsize="17145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" path="m1672494,200024r-1630489,l33624,199256,3075,174144,,158019,,42005,18772,6920,42005,,1672494,r31947,15001l38423,15001r-3444,685l15001,38424r,123176l38423,185022r1666019,l1702196,187721r-6470,5383l1688619,196949r-7744,2307l1672494,200024xem1704442,185022r-28367,l1679519,184337r6617,-2740l1699497,161600r,-123176l1676075,15001r28366,l1707579,18773r3844,7107l1713730,33624r769,8381l1714499,158019r-644,7026l1713730,166400r-2307,7744l1707579,181251r-3137,3771xe" fillcolor="#6195ff" stroked="f">
                  <v:path arrowok="t"/>
                </v:shape>
                <v:shape id="Textbox 177" o:spid="_x0000_s1182" type="#_x0000_t202" style="position:absolute;width:17145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249C3076" w14:textId="77777777" w:rsidR="00E65D72" w:rsidRDefault="00196608">
                        <w:pPr>
                          <w:spacing w:before="19"/>
                          <w:ind w:left="148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PILOT-ORIENTED</w:t>
                        </w:r>
                        <w:r>
                          <w:rPr>
                            <w:color w:val="6195FF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62F638" w14:textId="77777777" w:rsidR="00E65D72" w:rsidRDefault="00196608">
      <w:pPr>
        <w:pStyle w:val="Heading1"/>
        <w:spacing w:before="32"/>
      </w:pPr>
      <w:r>
        <w:rPr>
          <w:color w:val="F1F5FA"/>
          <w:spacing w:val="-18"/>
          <w:w w:val="90"/>
        </w:rPr>
        <w:t>Smart</w:t>
      </w:r>
      <w:r>
        <w:rPr>
          <w:color w:val="F1F5FA"/>
          <w:spacing w:val="-65"/>
          <w:w w:val="90"/>
        </w:rPr>
        <w:t xml:space="preserve"> </w:t>
      </w:r>
      <w:r>
        <w:rPr>
          <w:color w:val="F1F5FA"/>
          <w:spacing w:val="-18"/>
          <w:w w:val="90"/>
        </w:rPr>
        <w:t>Water</w:t>
      </w:r>
      <w:r>
        <w:rPr>
          <w:color w:val="F1F5FA"/>
          <w:spacing w:val="-65"/>
          <w:w w:val="90"/>
        </w:rPr>
        <w:t xml:space="preserve"> </w:t>
      </w:r>
      <w:r>
        <w:rPr>
          <w:color w:val="F1F5FA"/>
          <w:spacing w:val="-18"/>
          <w:w w:val="90"/>
        </w:rPr>
        <w:t>Resilience</w:t>
      </w:r>
      <w:r>
        <w:rPr>
          <w:color w:val="F1F5FA"/>
          <w:spacing w:val="-65"/>
          <w:w w:val="90"/>
        </w:rPr>
        <w:t xml:space="preserve"> </w:t>
      </w:r>
      <w:r>
        <w:rPr>
          <w:color w:val="F1F5FA"/>
          <w:spacing w:val="-18"/>
          <w:w w:val="90"/>
        </w:rPr>
        <w:t>for</w:t>
      </w:r>
      <w:r>
        <w:rPr>
          <w:color w:val="F1F5FA"/>
          <w:spacing w:val="-65"/>
          <w:w w:val="90"/>
        </w:rPr>
        <w:t xml:space="preserve"> </w:t>
      </w:r>
      <w:r>
        <w:rPr>
          <w:color w:val="F1F5FA"/>
          <w:spacing w:val="-18"/>
          <w:w w:val="90"/>
        </w:rPr>
        <w:t>Precision</w:t>
      </w:r>
      <w:r>
        <w:rPr>
          <w:color w:val="F1F5FA"/>
          <w:spacing w:val="-65"/>
          <w:w w:val="90"/>
        </w:rPr>
        <w:t xml:space="preserve"> </w:t>
      </w:r>
      <w:r>
        <w:rPr>
          <w:color w:val="F1F5FA"/>
          <w:spacing w:val="-18"/>
          <w:w w:val="90"/>
        </w:rPr>
        <w:t>Viticulture</w:t>
      </w:r>
    </w:p>
    <w:p w14:paraId="7A8C8660" w14:textId="77777777" w:rsidR="00E65D72" w:rsidRDefault="00196608">
      <w:pPr>
        <w:pStyle w:val="Heading2"/>
        <w:spacing w:before="95"/>
      </w:pPr>
      <w:r>
        <w:rPr>
          <w:color w:val="F1F5FA"/>
          <w:spacing w:val="-8"/>
          <w:w w:val="90"/>
        </w:rPr>
        <w:t>Tre</w:t>
      </w:r>
      <w:r>
        <w:rPr>
          <w:color w:val="F1F5FA"/>
          <w:spacing w:val="-28"/>
          <w:w w:val="90"/>
        </w:rPr>
        <w:t xml:space="preserve"> </w:t>
      </w:r>
      <w:proofErr w:type="spellStart"/>
      <w:r>
        <w:rPr>
          <w:color w:val="F1F5FA"/>
          <w:spacing w:val="-8"/>
          <w:w w:val="90"/>
        </w:rPr>
        <w:t>Viticoltura</w:t>
      </w:r>
      <w:proofErr w:type="spellEnd"/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·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8"/>
          <w:w w:val="90"/>
        </w:rPr>
        <w:t>Project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8"/>
          <w:w w:val="90"/>
        </w:rPr>
        <w:t>climate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adaptation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digital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8"/>
          <w:w w:val="90"/>
        </w:rPr>
        <w:t>solution</w:t>
      </w:r>
    </w:p>
    <w:p w14:paraId="7C0C0E60" w14:textId="77777777" w:rsidR="00E65D72" w:rsidRDefault="00196608">
      <w:pPr>
        <w:spacing w:before="243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653BA170" wp14:editId="3BAD3854">
            <wp:extent cx="123824" cy="123824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"/>
          <w:sz w:val="20"/>
        </w:rPr>
        <w:t xml:space="preserve"> </w:t>
      </w:r>
      <w:r>
        <w:rPr>
          <w:color w:val="6195FF"/>
          <w:spacing w:val="-10"/>
          <w:sz w:val="19"/>
        </w:rPr>
        <w:t>CLIMATE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ADAPTATION</w:t>
      </w:r>
      <w:r>
        <w:rPr>
          <w:color w:val="6195FF"/>
          <w:spacing w:val="30"/>
          <w:sz w:val="19"/>
        </w:rPr>
        <w:t xml:space="preserve"> </w:t>
      </w:r>
      <w:r>
        <w:rPr>
          <w:noProof/>
          <w:color w:val="6195FF"/>
          <w:spacing w:val="-22"/>
          <w:position w:val="-3"/>
          <w:sz w:val="19"/>
        </w:rPr>
        <w:drawing>
          <wp:inline distT="0" distB="0" distL="0" distR="0" wp14:anchorId="7F56C4E8" wp14:editId="3ECCE2AE">
            <wp:extent cx="123824" cy="123824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3"/>
          <w:sz w:val="19"/>
        </w:rPr>
        <w:t xml:space="preserve"> </w:t>
      </w:r>
      <w:r>
        <w:rPr>
          <w:color w:val="6195FF"/>
          <w:spacing w:val="-10"/>
          <w:sz w:val="19"/>
        </w:rPr>
        <w:t>PRECISION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AGRICULTURE</w:t>
      </w:r>
      <w:r>
        <w:rPr>
          <w:color w:val="6195FF"/>
          <w:spacing w:val="34"/>
          <w:sz w:val="19"/>
        </w:rPr>
        <w:t xml:space="preserve"> </w:t>
      </w:r>
      <w:r>
        <w:rPr>
          <w:noProof/>
          <w:color w:val="6195FF"/>
          <w:spacing w:val="-18"/>
          <w:position w:val="-3"/>
          <w:sz w:val="19"/>
        </w:rPr>
        <w:drawing>
          <wp:inline distT="0" distB="0" distL="0" distR="0" wp14:anchorId="5521045A" wp14:editId="6EB0D40C">
            <wp:extent cx="123824" cy="123824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10"/>
          <w:sz w:val="19"/>
        </w:rPr>
        <w:t>WATER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GOVERNANCE</w:t>
      </w:r>
    </w:p>
    <w:p w14:paraId="759082AA" w14:textId="77777777" w:rsidR="00E65D72" w:rsidRDefault="00196608">
      <w:pPr>
        <w:pStyle w:val="BodyText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0C3CB05" wp14:editId="42503FA1">
                <wp:simplePos x="0" y="0"/>
                <wp:positionH relativeFrom="page">
                  <wp:posOffset>1200149</wp:posOffset>
                </wp:positionH>
                <wp:positionV relativeFrom="paragraph">
                  <wp:posOffset>162107</wp:posOffset>
                </wp:positionV>
                <wp:extent cx="9029700" cy="1905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561B7" id="Graphic 181" o:spid="_x0000_s1026" style="position:absolute;margin-left:94.5pt;margin-top:12.75pt;width:711pt;height:1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3F1B575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2ACB3387" w14:textId="77777777" w:rsidR="00E65D72" w:rsidRDefault="00196608">
      <w:pPr>
        <w:pStyle w:val="BodyText"/>
        <w:spacing w:before="155" w:line="196" w:lineRule="auto"/>
        <w:ind w:left="7863" w:right="206"/>
      </w:pPr>
      <w:r>
        <w:rPr>
          <w:noProof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1BA5E1E7" wp14:editId="45D8094C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3813BE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575A473C" w14:textId="77777777" w:rsidR="00E65D72" w:rsidRDefault="00196608">
                              <w:pPr>
                                <w:spacing w:before="152" w:line="199" w:lineRule="auto"/>
                                <w:ind w:left="231" w:right="37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4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viticulture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regions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face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severe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scarcity,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irregular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rainfall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climate-induced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drought,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with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limited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coordinated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predictive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irrigation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tools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at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territorial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level.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5E1E7" id="Group 182" o:spid="_x0000_s1183" style="position:absolute;left:0;text-align:left;margin-left:86.25pt;margin-top:-23.25pt;width:357.75pt;height:82.5pt;z-index:1575833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">
                <v:shape id="Graphic 183" o:spid="_x0000_s1184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" path="m4459323,1047749r-4375223,l78247,1047173,35089,1029296,9113,997644,,963648r,-5910l,84101,11885,44917,44917,11885,84100,,4459323,r39183,11885l4531537,44917r11887,39184l4543424,963648r-11887,39183l4498505,1035863r-33329,11310l4459323,1047749xe" fillcolor="#4dffde" stroked="f">
                  <v:fill opacity="62194f"/>
                  <v:path arrowok="t"/>
                </v:shape>
                <v:shape id="Textbox 184" o:spid="_x0000_s1185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93813BE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575A473C" w14:textId="77777777" w:rsidR="00E65D72" w:rsidRDefault="00196608">
                        <w:pPr>
                          <w:spacing w:before="152" w:line="199" w:lineRule="auto"/>
                          <w:ind w:left="231" w:right="372"/>
                          <w:rPr>
                            <w:sz w:val="23"/>
                          </w:rPr>
                        </w:pPr>
                        <w:r>
                          <w:rPr>
                            <w:spacing w:val="-4"/>
                            <w:sz w:val="23"/>
                          </w:rPr>
                          <w:t>Adriatic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viticulture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regions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face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severe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water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scarcity, </w:t>
                        </w:r>
                        <w:r>
                          <w:rPr>
                            <w:spacing w:val="-8"/>
                            <w:sz w:val="23"/>
                          </w:rPr>
                          <w:t>irregular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rainfall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climate-induced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drought,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with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limited </w:t>
                        </w:r>
                        <w:r>
                          <w:rPr>
                            <w:spacing w:val="-6"/>
                            <w:sz w:val="23"/>
                          </w:rPr>
                          <w:t>coordinated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predictive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irrigation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tools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at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territorial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level.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4"/>
        </w:rPr>
        <w:t>A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4"/>
        </w:rPr>
        <w:t>Decision-Support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4"/>
        </w:rPr>
        <w:t>System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4"/>
        </w:rPr>
        <w:t>combining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4"/>
        </w:rPr>
        <w:t>Copernicus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4"/>
        </w:rPr>
        <w:t>ESA satellite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data,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localized</w:t>
      </w:r>
      <w:r>
        <w:rPr>
          <w:color w:val="EBECF0"/>
          <w:spacing w:val="-22"/>
        </w:rPr>
        <w:t xml:space="preserve"> </w:t>
      </w:r>
      <w:proofErr w:type="spellStart"/>
      <w:r>
        <w:rPr>
          <w:color w:val="EBECF0"/>
          <w:spacing w:val="-4"/>
        </w:rPr>
        <w:t>agro</w:t>
      </w:r>
      <w:proofErr w:type="spellEnd"/>
      <w:r>
        <w:rPr>
          <w:color w:val="EBECF0"/>
          <w:spacing w:val="-4"/>
        </w:rPr>
        <w:t>-hydrological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modelling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and </w:t>
      </w:r>
      <w:r>
        <w:rPr>
          <w:color w:val="EBECF0"/>
          <w:spacing w:val="-8"/>
        </w:rPr>
        <w:t>predictive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AI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to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optimize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vineyard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irrigation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support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cross-</w:t>
      </w:r>
      <w:r>
        <w:rPr>
          <w:color w:val="EBECF0"/>
          <w:spacing w:val="-2"/>
        </w:rPr>
        <w:t>border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water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governance.</w:t>
      </w:r>
    </w:p>
    <w:p w14:paraId="50849CB5" w14:textId="77777777" w:rsidR="00E65D72" w:rsidRDefault="00196608">
      <w:pPr>
        <w:pStyle w:val="BodyText"/>
        <w:spacing w:before="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BE99329" wp14:editId="1ABF4A9D">
                <wp:simplePos x="0" y="0"/>
                <wp:positionH relativeFrom="page">
                  <wp:posOffset>1200149</wp:posOffset>
                </wp:positionH>
                <wp:positionV relativeFrom="paragraph">
                  <wp:posOffset>185869</wp:posOffset>
                </wp:positionV>
                <wp:extent cx="9029700" cy="1905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280AA" id="Graphic 185" o:spid="_x0000_s1026" style="position:absolute;margin-left:94.5pt;margin-top:14.65pt;width:711pt;height:1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0A7C9D5B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69AD581D" w14:textId="77777777" w:rsidR="00E65D72" w:rsidRDefault="00E65D72">
      <w:pPr>
        <w:pStyle w:val="BodyText"/>
        <w:rPr>
          <w:sz w:val="16"/>
        </w:rPr>
        <w:sectPr w:rsidR="00E65D72">
          <w:pgSz w:w="18000" w:h="15740" w:orient="landscape"/>
          <w:pgMar w:top="1280" w:right="1800" w:bottom="280" w:left="1440" w:header="720" w:footer="720" w:gutter="0"/>
          <w:cols w:space="720"/>
        </w:sectPr>
      </w:pPr>
    </w:p>
    <w:p w14:paraId="3A1A493F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1D78C14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rPr>
          <w:sz w:val="23"/>
        </w:rPr>
      </w:pPr>
      <w:r>
        <w:rPr>
          <w:color w:val="EBECF0"/>
          <w:spacing w:val="-9"/>
          <w:sz w:val="23"/>
        </w:rPr>
        <w:t>Viticulture</w:t>
      </w:r>
      <w:r>
        <w:rPr>
          <w:color w:val="EBECF0"/>
          <w:spacing w:val="-8"/>
          <w:sz w:val="23"/>
        </w:rPr>
        <w:t xml:space="preserve"> </w:t>
      </w:r>
      <w:r>
        <w:rPr>
          <w:color w:val="EBECF0"/>
          <w:spacing w:val="-2"/>
          <w:sz w:val="23"/>
        </w:rPr>
        <w:t>cooperatives</w:t>
      </w:r>
    </w:p>
    <w:p w14:paraId="3C9B1D3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10"/>
          <w:sz w:val="23"/>
        </w:rPr>
        <w:t>Farmers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10"/>
          <w:sz w:val="23"/>
        </w:rPr>
        <w:t>and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10"/>
          <w:sz w:val="23"/>
        </w:rPr>
        <w:t>wine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10"/>
          <w:sz w:val="23"/>
        </w:rPr>
        <w:t>producers</w:t>
      </w:r>
    </w:p>
    <w:p w14:paraId="25BC230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12"/>
          <w:sz w:val="23"/>
        </w:rPr>
        <w:t>Water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12"/>
          <w:sz w:val="23"/>
        </w:rPr>
        <w:t>management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12"/>
          <w:sz w:val="23"/>
        </w:rPr>
        <w:t>authorities</w:t>
      </w:r>
    </w:p>
    <w:p w14:paraId="3D98231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Agricultural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research</w:t>
      </w:r>
      <w:r>
        <w:rPr>
          <w:color w:val="EBECF0"/>
          <w:spacing w:val="-21"/>
          <w:sz w:val="23"/>
        </w:rPr>
        <w:t xml:space="preserve"> </w:t>
      </w:r>
      <w:proofErr w:type="spellStart"/>
      <w:r>
        <w:rPr>
          <w:color w:val="EBECF0"/>
          <w:spacing w:val="-8"/>
          <w:sz w:val="23"/>
        </w:rPr>
        <w:t>centres</w:t>
      </w:r>
      <w:proofErr w:type="spellEnd"/>
    </w:p>
    <w:p w14:paraId="10875D5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8"/>
          <w:sz w:val="23"/>
        </w:rPr>
        <w:t>Regional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climate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adaptation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agencies</w:t>
      </w:r>
    </w:p>
    <w:p w14:paraId="34146B42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0E63939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ind w:hanging="351"/>
        <w:rPr>
          <w:sz w:val="23"/>
        </w:rPr>
      </w:pPr>
      <w:r>
        <w:rPr>
          <w:color w:val="EBECF0"/>
          <w:w w:val="90"/>
          <w:sz w:val="23"/>
        </w:rPr>
        <w:t>Satellite</w:t>
      </w:r>
      <w:r>
        <w:rPr>
          <w:color w:val="EBECF0"/>
          <w:spacing w:val="-3"/>
          <w:w w:val="90"/>
          <w:sz w:val="23"/>
        </w:rPr>
        <w:t xml:space="preserve"> </w:t>
      </w:r>
      <w:r>
        <w:rPr>
          <w:color w:val="EBECF0"/>
          <w:w w:val="90"/>
          <w:sz w:val="23"/>
        </w:rPr>
        <w:t>data;</w:t>
      </w:r>
      <w:r>
        <w:rPr>
          <w:color w:val="EBECF0"/>
          <w:spacing w:val="-2"/>
          <w:w w:val="90"/>
          <w:sz w:val="23"/>
        </w:rPr>
        <w:t xml:space="preserve"> </w:t>
      </w:r>
      <w:r>
        <w:rPr>
          <w:color w:val="EBECF0"/>
          <w:w w:val="90"/>
          <w:sz w:val="23"/>
        </w:rPr>
        <w:t>remote</w:t>
      </w:r>
      <w:r>
        <w:rPr>
          <w:color w:val="EBECF0"/>
          <w:spacing w:val="-3"/>
          <w:w w:val="90"/>
          <w:sz w:val="23"/>
        </w:rPr>
        <w:t xml:space="preserve"> </w:t>
      </w:r>
      <w:r>
        <w:rPr>
          <w:color w:val="EBECF0"/>
          <w:spacing w:val="-2"/>
          <w:w w:val="90"/>
          <w:sz w:val="23"/>
        </w:rPr>
        <w:t>sensing</w:t>
      </w:r>
    </w:p>
    <w:p w14:paraId="1D223F8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2"/>
          <w:w w:val="85"/>
          <w:sz w:val="23"/>
        </w:rPr>
        <w:t>AI</w:t>
      </w:r>
      <w:r>
        <w:rPr>
          <w:color w:val="EBECF0"/>
          <w:spacing w:val="-7"/>
          <w:w w:val="85"/>
          <w:sz w:val="23"/>
        </w:rPr>
        <w:t xml:space="preserve"> </w:t>
      </w:r>
      <w:r>
        <w:rPr>
          <w:color w:val="EBECF0"/>
          <w:spacing w:val="-2"/>
          <w:sz w:val="23"/>
        </w:rPr>
        <w:t>forecasting</w:t>
      </w:r>
    </w:p>
    <w:p w14:paraId="45EB196B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proofErr w:type="spellStart"/>
      <w:r>
        <w:rPr>
          <w:color w:val="EBECF0"/>
          <w:spacing w:val="-8"/>
          <w:sz w:val="23"/>
        </w:rPr>
        <w:t>Agro</w:t>
      </w:r>
      <w:proofErr w:type="spellEnd"/>
      <w:r>
        <w:rPr>
          <w:color w:val="EBECF0"/>
          <w:spacing w:val="-8"/>
          <w:sz w:val="23"/>
        </w:rPr>
        <w:t>-hydrological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modelling</w:t>
      </w:r>
    </w:p>
    <w:p w14:paraId="673B0AB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Decision-Support</w:t>
      </w:r>
      <w:r>
        <w:rPr>
          <w:color w:val="EBECF0"/>
          <w:spacing w:val="-6"/>
          <w:sz w:val="23"/>
        </w:rPr>
        <w:t xml:space="preserve"> </w:t>
      </w:r>
      <w:r>
        <w:rPr>
          <w:color w:val="EBECF0"/>
          <w:spacing w:val="-8"/>
          <w:sz w:val="23"/>
        </w:rPr>
        <w:t>System</w:t>
      </w:r>
    </w:p>
    <w:p w14:paraId="5F17F1F0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w w:val="90"/>
          <w:sz w:val="23"/>
        </w:rPr>
        <w:t>Digital</w:t>
      </w:r>
      <w:r>
        <w:rPr>
          <w:color w:val="EBECF0"/>
          <w:spacing w:val="-5"/>
          <w:w w:val="90"/>
          <w:sz w:val="23"/>
        </w:rPr>
        <w:t xml:space="preserve"> </w:t>
      </w:r>
      <w:r>
        <w:rPr>
          <w:color w:val="EBECF0"/>
          <w:w w:val="90"/>
          <w:sz w:val="23"/>
        </w:rPr>
        <w:t>irrigation</w:t>
      </w:r>
      <w:r>
        <w:rPr>
          <w:color w:val="EBECF0"/>
          <w:spacing w:val="-5"/>
          <w:w w:val="90"/>
          <w:sz w:val="23"/>
        </w:rPr>
        <w:t xml:space="preserve"> </w:t>
      </w:r>
      <w:r>
        <w:rPr>
          <w:color w:val="EBECF0"/>
          <w:spacing w:val="-2"/>
          <w:w w:val="90"/>
          <w:sz w:val="23"/>
        </w:rPr>
        <w:t>platform</w:t>
      </w:r>
    </w:p>
    <w:p w14:paraId="34A97900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5740" w:orient="landscape"/>
          <w:pgMar w:top="1140" w:right="1800" w:bottom="280" w:left="1440" w:header="720" w:footer="720" w:gutter="0"/>
          <w:cols w:num="2" w:space="720" w:equalWidth="0">
            <w:col w:w="4894" w:space="2519"/>
            <w:col w:w="7347"/>
          </w:cols>
        </w:sectPr>
      </w:pPr>
    </w:p>
    <w:p w14:paraId="6493D5A8" w14:textId="77777777" w:rsidR="00E65D72" w:rsidRDefault="00196608">
      <w:pPr>
        <w:pStyle w:val="BodyText"/>
        <w:spacing w:before="2" w:after="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747648" behindDoc="1" locked="0" layoutInCell="1" allowOverlap="1" wp14:anchorId="379E1DC9" wp14:editId="47E97D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9991725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9991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9991725">
                              <a:moveTo>
                                <a:pt x="11429999" y="9991724"/>
                              </a:moveTo>
                              <a:lnTo>
                                <a:pt x="0" y="9991724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999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4B0A5" id="Graphic 186" o:spid="_x0000_s1026" style="position:absolute;margin-left:0;margin-top:0;width:900pt;height:786.75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999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" path="m11429999,9991724l,9991724,,,11429999,r,9991724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748160" behindDoc="1" locked="0" layoutInCell="1" allowOverlap="1" wp14:anchorId="636FAEDE" wp14:editId="4E94759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9991724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999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87403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7097EC" wp14:editId="6A80FFB0">
                <wp:extent cx="9029700" cy="19050"/>
                <wp:effectExtent l="0" t="0" r="0" b="0"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399"/>
                                </a:lnTo>
                                <a:lnTo>
                                  <a:pt x="0" y="12155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5"/>
                                </a:lnTo>
                                <a:lnTo>
                                  <a:pt x="9028768" y="14399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D1992" id="Group 188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">
                <v:shape id="Graphic 189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" path="m9022803,19049r-9015909,l4649,18119,929,14399,,12155,,9524,,6894,929,4649,4649,929,6894,,9022803,r2245,929l9028768,4649r930,2245l9029698,12155r-930,2244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260752BC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01FDC041" w14:textId="77777777" w:rsidR="00E65D72" w:rsidRDefault="00196608">
      <w:pPr>
        <w:pStyle w:val="BodyText"/>
        <w:spacing w:before="219" w:line="192" w:lineRule="auto"/>
        <w:ind w:left="449"/>
      </w:pPr>
      <w:r>
        <w:rPr>
          <w:color w:val="EBECF0"/>
          <w:spacing w:val="-10"/>
        </w:rPr>
        <w:t xml:space="preserve">Agricultural research </w:t>
      </w:r>
      <w:proofErr w:type="spellStart"/>
      <w:r>
        <w:rPr>
          <w:color w:val="EBECF0"/>
          <w:spacing w:val="-10"/>
        </w:rPr>
        <w:t>centres</w:t>
      </w:r>
      <w:proofErr w:type="spellEnd"/>
      <w:r>
        <w:rPr>
          <w:color w:val="EBECF0"/>
          <w:spacing w:val="-10"/>
        </w:rPr>
        <w:t xml:space="preserve">; remote sensing providers; big data and AI analytics companies; cross-border water authorities; </w:t>
      </w:r>
      <w:r>
        <w:rPr>
          <w:color w:val="EBECF0"/>
          <w:spacing w:val="-6"/>
        </w:rPr>
        <w:t>viticulture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cooperatives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in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Italy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and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6"/>
        </w:rPr>
        <w:t>Croatia.</w:t>
      </w:r>
    </w:p>
    <w:p w14:paraId="7EC53BCD" w14:textId="77777777" w:rsidR="00E65D72" w:rsidRDefault="00196608">
      <w:pPr>
        <w:pStyle w:val="Heading2"/>
        <w:spacing w:before="181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6F941E89" w14:textId="77777777" w:rsidR="00E65D72" w:rsidRDefault="00196608">
      <w:pPr>
        <w:pStyle w:val="BodyText"/>
        <w:spacing w:before="173"/>
        <w:ind w:left="449"/>
      </w:pPr>
      <w:r>
        <w:rPr>
          <w:color w:val="EBECF0"/>
          <w:w w:val="90"/>
        </w:rPr>
        <w:t>Interreg</w:t>
      </w:r>
      <w:r>
        <w:rPr>
          <w:color w:val="EBECF0"/>
          <w:spacing w:val="-7"/>
        </w:rPr>
        <w:t xml:space="preserve"> </w:t>
      </w:r>
      <w:r>
        <w:rPr>
          <w:color w:val="EBECF0"/>
          <w:w w:val="90"/>
        </w:rPr>
        <w:t>ADRION;</w:t>
      </w:r>
      <w:r>
        <w:rPr>
          <w:color w:val="EBECF0"/>
          <w:spacing w:val="-6"/>
        </w:rPr>
        <w:t xml:space="preserve"> </w:t>
      </w:r>
      <w:r>
        <w:rPr>
          <w:color w:val="EBECF0"/>
          <w:w w:val="90"/>
        </w:rPr>
        <w:t>Euro-MED;</w:t>
      </w:r>
      <w:r>
        <w:rPr>
          <w:color w:val="EBECF0"/>
          <w:spacing w:val="-6"/>
        </w:rPr>
        <w:t xml:space="preserve"> </w:t>
      </w:r>
      <w:r>
        <w:rPr>
          <w:color w:val="EBECF0"/>
          <w:w w:val="90"/>
        </w:rPr>
        <w:t>Central</w:t>
      </w:r>
      <w:r>
        <w:rPr>
          <w:color w:val="EBECF0"/>
          <w:spacing w:val="-7"/>
        </w:rPr>
        <w:t xml:space="preserve"> </w:t>
      </w:r>
      <w:r>
        <w:rPr>
          <w:color w:val="EBECF0"/>
          <w:w w:val="90"/>
        </w:rPr>
        <w:t>Europe;</w:t>
      </w:r>
      <w:r>
        <w:rPr>
          <w:color w:val="EBECF0"/>
          <w:spacing w:val="-6"/>
        </w:rPr>
        <w:t xml:space="preserve"> </w:t>
      </w:r>
      <w:r>
        <w:rPr>
          <w:color w:val="EBECF0"/>
          <w:w w:val="90"/>
        </w:rPr>
        <w:t>Horizon</w:t>
      </w:r>
      <w:r>
        <w:rPr>
          <w:color w:val="EBECF0"/>
          <w:spacing w:val="-6"/>
        </w:rPr>
        <w:t xml:space="preserve"> </w:t>
      </w:r>
      <w:r>
        <w:rPr>
          <w:color w:val="EBECF0"/>
          <w:w w:val="90"/>
        </w:rPr>
        <w:t>Europe</w:t>
      </w:r>
      <w:r>
        <w:rPr>
          <w:color w:val="EBECF0"/>
          <w:spacing w:val="-7"/>
        </w:rPr>
        <w:t xml:space="preserve"> </w:t>
      </w:r>
      <w:r>
        <w:rPr>
          <w:color w:val="EBECF0"/>
          <w:w w:val="90"/>
        </w:rPr>
        <w:t>Cluster</w:t>
      </w:r>
      <w:r>
        <w:rPr>
          <w:color w:val="EBECF0"/>
          <w:spacing w:val="-6"/>
        </w:rPr>
        <w:t xml:space="preserve"> </w:t>
      </w:r>
      <w:r>
        <w:rPr>
          <w:color w:val="EBECF0"/>
          <w:w w:val="90"/>
        </w:rPr>
        <w:t>6;</w:t>
      </w:r>
      <w:r>
        <w:rPr>
          <w:color w:val="EBECF0"/>
          <w:spacing w:val="-6"/>
        </w:rPr>
        <w:t xml:space="preserve"> </w:t>
      </w:r>
      <w:r>
        <w:rPr>
          <w:color w:val="EBECF0"/>
          <w:w w:val="90"/>
        </w:rPr>
        <w:t>LIFE</w:t>
      </w:r>
      <w:r>
        <w:rPr>
          <w:color w:val="EBECF0"/>
          <w:spacing w:val="-7"/>
        </w:rPr>
        <w:t xml:space="preserve"> </w:t>
      </w:r>
      <w:r>
        <w:rPr>
          <w:color w:val="EBECF0"/>
          <w:w w:val="90"/>
        </w:rPr>
        <w:t>Climate</w:t>
      </w:r>
      <w:r>
        <w:rPr>
          <w:color w:val="EBECF0"/>
          <w:spacing w:val="-6"/>
        </w:rPr>
        <w:t xml:space="preserve"> </w:t>
      </w:r>
      <w:r>
        <w:rPr>
          <w:color w:val="EBECF0"/>
          <w:spacing w:val="-2"/>
          <w:w w:val="90"/>
        </w:rPr>
        <w:t>Adaptation.</w:t>
      </w:r>
    </w:p>
    <w:p w14:paraId="2064504D" w14:textId="77777777" w:rsidR="00E65D72" w:rsidRDefault="00196608">
      <w:pPr>
        <w:pStyle w:val="BodyText"/>
        <w:spacing w:before="7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1DE03A9" wp14:editId="6D3F6CD8">
                <wp:simplePos x="0" y="0"/>
                <wp:positionH relativeFrom="page">
                  <wp:posOffset>1200149</wp:posOffset>
                </wp:positionH>
                <wp:positionV relativeFrom="paragraph">
                  <wp:posOffset>112610</wp:posOffset>
                </wp:positionV>
                <wp:extent cx="9029700" cy="1905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09A41" id="Graphic 190" o:spid="_x0000_s1026" style="position:absolute;margin-left:94.5pt;margin-top:8.85pt;width:711pt;height:1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3696E6B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3EBDCD8C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353F7D73" wp14:editId="5FBC7CAB">
                <wp:simplePos x="0" y="0"/>
                <wp:positionH relativeFrom="page">
                  <wp:posOffset>1200149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7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4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3"/>
                                </a:lnTo>
                                <a:lnTo>
                                  <a:pt x="2943242" y="18459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34288" y="1028717"/>
                                </a:lnTo>
                                <a:lnTo>
                                  <a:pt x="2911336" y="1038224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0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E89F0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6ADEBC2A" w14:textId="77777777" w:rsidR="00E65D72" w:rsidRDefault="00196608">
                              <w:pPr>
                                <w:spacing w:before="76" w:line="206" w:lineRule="auto"/>
                                <w:ind w:left="25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Reduced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freshwater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consumption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protection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groundwater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reserves.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F7D73" id="Group 191" o:spid="_x0000_s1186" style="position:absolute;margin-left:94.5pt;margin-top:10.5pt;width:233.25pt;height:82.5pt;z-index:-1570252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">
                <v:shape id="Graphic 192" o:spid="_x0000_s1187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" path="m2911336,1038224r-2869924,l35322,1037013,1211,1002901,,996811r,-6331l,41412,23623,6056,41412,,2911336,r35356,23622l2952749,41412r,955399l2929125,1032167r-11699,4846l2911336,1038224xe" fillcolor="#042044" stroked="f">
                  <v:path arrowok="t"/>
                </v:shape>
                <v:shape id="Graphic 193" o:spid="_x0000_s1188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" path="m,990480l,47744,,41412,1211,35321,3634,29472,6057,23622,9506,18459r4477,-4476l18460,9506,23623,6056,29473,3634,35322,1211,41412,r6332,l2905005,r6331,l2917426,1211r5850,2423l2929125,6056r5163,3450l2938765,13983r4477,4476l2952749,47744r,942736l2934288,1028717r-22952,9507l2905005,1038224r-2857261,l41412,1038224r-6090,-1211l3634,1008750r-2423,-5849l,996811r,-6331xe" filled="f" strokecolor="#77c8eb" strokeweight=".26456mm">
                  <v:path arrowok="t"/>
                </v:shape>
                <v:shape id="Textbox 194" o:spid="_x0000_s1189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695E89F0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6ADEBC2A" w14:textId="77777777" w:rsidR="00E65D72" w:rsidRDefault="00196608">
                        <w:pPr>
                          <w:spacing w:before="76" w:line="206" w:lineRule="auto"/>
                          <w:ind w:left="251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Reduced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freshwater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consumption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protection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groundwater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reserves.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5D07886E" wp14:editId="0509DBC6">
                <wp:simplePos x="0" y="0"/>
                <wp:positionH relativeFrom="page">
                  <wp:posOffset>4238624</wp:posOffset>
                </wp:positionH>
                <wp:positionV relativeFrom="paragraph">
                  <wp:posOffset>133067</wp:posOffset>
                </wp:positionV>
                <wp:extent cx="2952750" cy="1047750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7"/>
                                </a:lnTo>
                                <a:lnTo>
                                  <a:pt x="2907901" y="1037013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24763" y="1028717"/>
                                </a:lnTo>
                                <a:lnTo>
                                  <a:pt x="2901811" y="1038224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0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50DCA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5C3EF8E4" w14:textId="77777777" w:rsidR="00E65D72" w:rsidRDefault="00196608">
                              <w:pPr>
                                <w:spacing w:before="76" w:line="206" w:lineRule="auto"/>
                                <w:ind w:left="24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Protection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high-value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grape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crops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color w:val="EBEC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climate</w:t>
                              </w:r>
                              <w:r>
                                <w:rPr>
                                  <w:color w:val="EBEC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shocks.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7886E" id="Group 195" o:spid="_x0000_s1190" style="position:absolute;margin-left:333.75pt;margin-top:10.5pt;width:232.5pt;height:82.5pt;z-index:-1570201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">
                <v:shape id="Graphic 196" o:spid="_x0000_s1191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" path="m2901811,1038224r-2860399,l35322,1037013,1211,1002901,,996811r,-6331l,41412,23623,6056,41412,,2901811,r35355,23622l2943224,41412r,955399l2919600,1032167r-11699,4846l2901811,1038224xe" fillcolor="#042044" stroked="f">
                  <v:path arrowok="t"/>
                </v:shape>
                <v:shape id="Graphic 197" o:spid="_x0000_s1192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" path="m,990480l,47744,,41412,1211,35321,3634,29472,6056,23622,9506,18459r4478,-4476l18460,9506,23623,6056,29473,3634,35322,1211,41412,r6332,l2895480,r6331,l2907901,1211r31688,28261l2943225,47744r,942736l2924763,1028717r-22952,9507l2895480,1038224r-2847736,l41412,1038224r-6090,-1211l3634,1008750,,996811r,-6331xe" filled="f" strokecolor="#77c8eb" strokeweight=".26456mm">
                  <v:path arrowok="t"/>
                </v:shape>
                <v:shape id="Textbox 198" o:spid="_x0000_s1193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67950DCA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5C3EF8E4" w14:textId="77777777" w:rsidR="00E65D72" w:rsidRDefault="00196608">
                        <w:pPr>
                          <w:spacing w:before="76" w:line="206" w:lineRule="auto"/>
                          <w:ind w:left="24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Protection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high-value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grape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crops </w:t>
                        </w:r>
                        <w:r>
                          <w:rPr>
                            <w:color w:val="EBECF0"/>
                            <w:sz w:val="23"/>
                          </w:rPr>
                          <w:t>from</w:t>
                        </w:r>
                        <w:r>
                          <w:rPr>
                            <w:color w:val="EBEC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climate</w:t>
                        </w:r>
                        <w:r>
                          <w:rPr>
                            <w:color w:val="EBEC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shocks.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6640FF6A" wp14:editId="66936018">
                <wp:simplePos x="0" y="0"/>
                <wp:positionH relativeFrom="page">
                  <wp:posOffset>7267574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7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5" y="3634"/>
                                </a:lnTo>
                                <a:lnTo>
                                  <a:pt x="2929125" y="6056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34288" y="1028717"/>
                                </a:lnTo>
                                <a:lnTo>
                                  <a:pt x="2923275" y="1034590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7" y="1038224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3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0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1BEF4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3D479532" w14:textId="77777777" w:rsidR="00E65D72" w:rsidRDefault="00196608">
                              <w:pPr>
                                <w:spacing w:before="83" w:line="199" w:lineRule="auto"/>
                                <w:ind w:left="255" w:right="81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Reduced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conflicts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over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use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between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agriculture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coastal populations.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0FF6A" id="Group 199" o:spid="_x0000_s1194" style="position:absolute;margin-left:572.25pt;margin-top:10.5pt;width:233.25pt;height:82.5pt;z-index:-1570150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">
                <v:shape id="Graphic 200" o:spid="_x0000_s1195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" path="m2911337,1038224r-2869924,l35322,1037013,1211,1002901,,996811r,-6331l,41412,23624,6056,41413,,2911337,r35354,23622l2952749,41412r,955399l2929125,1032167r-11699,4846l2911337,1038224xe" fillcolor="#042044" stroked="f">
                  <v:path arrowok="t"/>
                </v:shape>
                <v:shape id="Graphic 201" o:spid="_x0000_s1196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" path="m,990480l,47744,,41412,1211,35321,3634,29472,6056,23622,9506,18459r4478,-4476l18461,9506,23624,6056,29473,3634,35322,1211,41413,r6331,l2905006,r6331,l2917426,1211r5849,2423l2929125,6056r23624,35356l2952750,47744r,942736l2934288,1028717r-11013,5873l2917426,1037013r-6089,1211l2905006,1038224r-2857262,l41413,1038224r-6091,-1211l3634,1008750,,996811r,-6331xe" filled="f" strokecolor="#77c8eb" strokeweight=".26456mm">
                  <v:path arrowok="t"/>
                </v:shape>
                <v:shape id="Textbox 202" o:spid="_x0000_s1197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6841BEF4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3D479532" w14:textId="77777777" w:rsidR="00E65D72" w:rsidRDefault="00196608">
                        <w:pPr>
                          <w:spacing w:before="83" w:line="199" w:lineRule="auto"/>
                          <w:ind w:left="255" w:right="811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Reduced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conflicts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over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water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use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between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agriculture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coastal populations.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EDA69B6" wp14:editId="5C1641A8">
                <wp:simplePos x="0" y="0"/>
                <wp:positionH relativeFrom="page">
                  <wp:posOffset>1200149</wp:posOffset>
                </wp:positionH>
                <wp:positionV relativeFrom="paragraph">
                  <wp:posOffset>1304642</wp:posOffset>
                </wp:positionV>
                <wp:extent cx="9029700" cy="1905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5E294" id="Graphic 203" o:spid="_x0000_s1026" style="position:absolute;margin-left:94.5pt;margin-top:102.75pt;width:711pt;height:1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Ah6mB/dAAAADA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5CE1C25D" wp14:editId="5BEA5F0C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76275"/>
                <wp:effectExtent l="0" t="0" r="0" b="0"/>
                <wp:wrapTopAndBottom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76275"/>
                          <a:chOff x="0" y="0"/>
                          <a:chExt cx="9029700" cy="67627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0" y="0"/>
                            <a:ext cx="90297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76275">
                                <a:moveTo>
                                  <a:pt x="8980639" y="676274"/>
                                </a:moveTo>
                                <a:lnTo>
                                  <a:pt x="49058" y="676274"/>
                                </a:lnTo>
                                <a:lnTo>
                                  <a:pt x="45644" y="675938"/>
                                </a:lnTo>
                                <a:lnTo>
                                  <a:pt x="10764" y="655805"/>
                                </a:lnTo>
                                <a:lnTo>
                                  <a:pt x="0" y="627215"/>
                                </a:lnTo>
                                <a:lnTo>
                                  <a:pt x="0" y="623768"/>
                                </a:lnTo>
                                <a:lnTo>
                                  <a:pt x="0" y="49059"/>
                                </a:lnTo>
                                <a:lnTo>
                                  <a:pt x="17816" y="12940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9"/>
                                </a:lnTo>
                                <a:lnTo>
                                  <a:pt x="9029698" y="627215"/>
                                </a:lnTo>
                                <a:lnTo>
                                  <a:pt x="9011881" y="663333"/>
                                </a:lnTo>
                                <a:lnTo>
                                  <a:pt x="8984053" y="675938"/>
                                </a:lnTo>
                                <a:lnTo>
                                  <a:pt x="8980639" y="676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35545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902970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25AE0" w14:textId="77777777" w:rsidR="00E65D72" w:rsidRDefault="00196608">
                              <w:pPr>
                                <w:spacing w:before="158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21E5096F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1C25D" id="Group 204" o:spid="_x0000_s1198" style="position:absolute;margin-left:94.5pt;margin-top:113.95pt;width:711pt;height:53.25pt;z-index:-15700480;mso-wrap-distance-left:0;mso-wrap-distance-right:0;mso-position-horizontal-relative:page;mso-position-vertical-relative:text" coordsize="90297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">
                <v:shape id="Graphic 205" o:spid="_x0000_s1199" style="position:absolute;width:90297;height:6762;visibility:visible;mso-wrap-style:square;v-text-anchor:top" coordsize="9029700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" path="m8980639,676274r-8931581,l45644,675938,10764,655805,,627215r,-3447l,49059,17816,12940,49058,,8980639,r36118,17815l9029698,49059r,578156l9011881,663333r-27828,12605l8980639,676274xe" fillcolor="#002980" stroked="f">
                  <v:path arrowok="t"/>
                </v:shape>
                <v:shape id="Image 206" o:spid="_x0000_s1200" type="#_x0000_t75" style="position:absolute;left:1875;top:1355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">
                  <v:imagedata r:id="rId10" o:title=""/>
                </v:shape>
                <v:shape id="Textbox 207" o:spid="_x0000_s1201" type="#_x0000_t202" style="position:absolute;width:9029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16825AE0" w14:textId="77777777" w:rsidR="00E65D72" w:rsidRDefault="00196608">
                        <w:pPr>
                          <w:spacing w:before="158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21E5096F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834310" w14:textId="77777777" w:rsidR="00E65D72" w:rsidRDefault="00E65D72">
      <w:pPr>
        <w:pStyle w:val="BodyText"/>
        <w:ind w:left="0"/>
        <w:rPr>
          <w:b/>
          <w:sz w:val="14"/>
        </w:rPr>
      </w:pPr>
    </w:p>
    <w:p w14:paraId="50B07010" w14:textId="77777777" w:rsidR="00E65D72" w:rsidRDefault="00E65D72">
      <w:pPr>
        <w:pStyle w:val="BodyText"/>
        <w:ind w:left="0"/>
        <w:rPr>
          <w:b/>
          <w:sz w:val="14"/>
        </w:rPr>
      </w:pPr>
    </w:p>
    <w:p w14:paraId="1BC7F8F2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5740" w:orient="landscape"/>
          <w:pgMar w:top="1140" w:right="1800" w:bottom="280" w:left="1440" w:header="720" w:footer="720" w:gutter="0"/>
          <w:cols w:space="720"/>
        </w:sectPr>
      </w:pPr>
    </w:p>
    <w:p w14:paraId="61A61B4D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94D3377" wp14:editId="31BC297C">
                <wp:extent cx="1495425" cy="200025"/>
                <wp:effectExtent l="0" t="0" r="0" b="0"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425" cy="200025"/>
                          <a:chOff x="0" y="0"/>
                          <a:chExt cx="1495425" cy="20002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0"/>
                            <a:ext cx="14954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200025">
                                <a:moveTo>
                                  <a:pt x="1458989" y="200024"/>
                                </a:moveTo>
                                <a:lnTo>
                                  <a:pt x="36435" y="200024"/>
                                </a:lnTo>
                                <a:lnTo>
                                  <a:pt x="31076" y="198958"/>
                                </a:lnTo>
                                <a:lnTo>
                                  <a:pt x="1065" y="168948"/>
                                </a:lnTo>
                                <a:lnTo>
                                  <a:pt x="0" y="163589"/>
                                </a:lnTo>
                                <a:lnTo>
                                  <a:pt x="0" y="158019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58989" y="0"/>
                                </a:lnTo>
                                <a:lnTo>
                                  <a:pt x="1494358" y="31076"/>
                                </a:lnTo>
                                <a:lnTo>
                                  <a:pt x="1495424" y="36434"/>
                                </a:lnTo>
                                <a:lnTo>
                                  <a:pt x="1495424" y="163589"/>
                                </a:lnTo>
                                <a:lnTo>
                                  <a:pt x="1464348" y="198958"/>
                                </a:lnTo>
                                <a:lnTo>
                                  <a:pt x="1458989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0" y="0"/>
                            <a:ext cx="149542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5E4EC" w14:textId="77777777" w:rsidR="00E65D72" w:rsidRDefault="00196608">
                              <w:pPr>
                                <w:spacing w:before="19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D3377" id="Group 208" o:spid="_x0000_s1202" style="width:117.75pt;height:15.75pt;mso-position-horizontal-relative:char;mso-position-vertical-relative:line" coordsize="14954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">
                <v:shape id="Graphic 209" o:spid="_x0000_s1203" style="position:absolute;width:14954;height:2000;visibility:visible;mso-wrap-style:square;v-text-anchor:top" coordsize="14954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" path="m1458989,200024r-1422554,l31076,198958,1065,168948,,163589r,-5570l,36434,31076,1065,36435,,1458989,r35369,31076l1495424,36434r,127155l1464348,198958r-5359,1066xe" fillcolor="#00184d" stroked="f">
                  <v:path arrowok="t"/>
                </v:shape>
                <v:shape id="Textbox 210" o:spid="_x0000_s1204" type="#_x0000_t202" style="position:absolute;width:14954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3FB5E4EC" w14:textId="77777777" w:rsidR="00E65D72" w:rsidRDefault="00196608">
                        <w:pPr>
                          <w:spacing w:before="19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1A9037F1" wp14:editId="29BECD60">
                <wp:extent cx="628650" cy="200025"/>
                <wp:effectExtent l="0" t="0" r="0" b="0"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" cy="200025"/>
                          <a:chOff x="0" y="0"/>
                          <a:chExt cx="628650" cy="20002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6286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00025">
                                <a:moveTo>
                                  <a:pt x="586644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586644" y="0"/>
                                </a:lnTo>
                                <a:lnTo>
                                  <a:pt x="618591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4" y="185022"/>
                                </a:lnTo>
                                <a:lnTo>
                                  <a:pt x="618592" y="185022"/>
                                </a:lnTo>
                                <a:lnTo>
                                  <a:pt x="616346" y="187721"/>
                                </a:lnTo>
                                <a:lnTo>
                                  <a:pt x="609876" y="193104"/>
                                </a:lnTo>
                                <a:lnTo>
                                  <a:pt x="602769" y="196949"/>
                                </a:lnTo>
                                <a:lnTo>
                                  <a:pt x="595025" y="199256"/>
                                </a:lnTo>
                                <a:lnTo>
                                  <a:pt x="586644" y="200024"/>
                                </a:lnTo>
                                <a:close/>
                              </a:path>
                              <a:path w="628650" h="200025">
                                <a:moveTo>
                                  <a:pt x="618592" y="185022"/>
                                </a:moveTo>
                                <a:lnTo>
                                  <a:pt x="590225" y="185022"/>
                                </a:lnTo>
                                <a:lnTo>
                                  <a:pt x="593669" y="184337"/>
                                </a:lnTo>
                                <a:lnTo>
                                  <a:pt x="600286" y="181597"/>
                                </a:lnTo>
                                <a:lnTo>
                                  <a:pt x="613648" y="161600"/>
                                </a:lnTo>
                                <a:lnTo>
                                  <a:pt x="613648" y="38424"/>
                                </a:lnTo>
                                <a:lnTo>
                                  <a:pt x="590225" y="15001"/>
                                </a:lnTo>
                                <a:lnTo>
                                  <a:pt x="618591" y="15001"/>
                                </a:lnTo>
                                <a:lnTo>
                                  <a:pt x="621729" y="18773"/>
                                </a:lnTo>
                                <a:lnTo>
                                  <a:pt x="625573" y="25880"/>
                                </a:lnTo>
                                <a:lnTo>
                                  <a:pt x="627880" y="33624"/>
                                </a:lnTo>
                                <a:lnTo>
                                  <a:pt x="628649" y="42005"/>
                                </a:lnTo>
                                <a:lnTo>
                                  <a:pt x="628649" y="158019"/>
                                </a:lnTo>
                                <a:lnTo>
                                  <a:pt x="628005" y="165045"/>
                                </a:lnTo>
                                <a:lnTo>
                                  <a:pt x="627880" y="166400"/>
                                </a:lnTo>
                                <a:lnTo>
                                  <a:pt x="625573" y="174144"/>
                                </a:lnTo>
                                <a:lnTo>
                                  <a:pt x="621729" y="181251"/>
                                </a:lnTo>
                                <a:lnTo>
                                  <a:pt x="618592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62865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43030" w14:textId="77777777" w:rsidR="00E65D72" w:rsidRDefault="00196608">
                              <w:pPr>
                                <w:spacing w:before="19"/>
                                <w:ind w:left="14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037F1" id="Group 211" o:spid="_x0000_s1205" style="width:49.5pt;height:15.75pt;mso-position-horizontal-relative:char;mso-position-vertical-relative:line" coordsize="6286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">
                <v:shape id="Graphic 212" o:spid="_x0000_s1206" style="position:absolute;width:6286;height:2000;visibility:visible;mso-wrap-style:square;v-text-anchor:top" coordsize="6286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" path="m586644,200024r-544639,l33624,199256,3075,174144,,158019,,42005,18772,6920,42005,,586644,r31947,15001l38424,15001r-3445,685l15001,38424r,123176l38424,185022r580168,l616346,187721r-6470,5383l602769,196949r-7744,2307l586644,200024xem618592,185022r-28367,l593669,184337r6617,-2740l613648,161600r,-123176l590225,15001r28366,l621729,18773r3844,7107l627880,33624r769,8381l628649,158019r-644,7026l627880,166400r-2307,7744l621729,181251r-3137,3771xe" fillcolor="#6195ff" stroked="f">
                  <v:path arrowok="t"/>
                </v:shape>
                <v:shape id="Textbox 213" o:spid="_x0000_s1207" type="#_x0000_t202" style="position:absolute;width:6286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0FA43030" w14:textId="77777777" w:rsidR="00E65D72" w:rsidRDefault="00196608">
                        <w:pPr>
                          <w:spacing w:before="19"/>
                          <w:ind w:left="147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17D9B7E4" wp14:editId="16705B68">
                <wp:extent cx="1524000" cy="200025"/>
                <wp:effectExtent l="0" t="0" r="0" b="0"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0" cy="200025"/>
                          <a:chOff x="0" y="0"/>
                          <a:chExt cx="1524000" cy="20002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15240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200025">
                                <a:moveTo>
                                  <a:pt x="1481994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79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1481994" y="0"/>
                                </a:lnTo>
                                <a:lnTo>
                                  <a:pt x="151394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3" y="185022"/>
                                </a:lnTo>
                                <a:lnTo>
                                  <a:pt x="1513941" y="185022"/>
                                </a:lnTo>
                                <a:lnTo>
                                  <a:pt x="1511696" y="187721"/>
                                </a:lnTo>
                                <a:lnTo>
                                  <a:pt x="1505226" y="193104"/>
                                </a:lnTo>
                                <a:lnTo>
                                  <a:pt x="1498119" y="196949"/>
                                </a:lnTo>
                                <a:lnTo>
                                  <a:pt x="1490375" y="199256"/>
                                </a:lnTo>
                                <a:lnTo>
                                  <a:pt x="1481994" y="200024"/>
                                </a:lnTo>
                                <a:close/>
                              </a:path>
                              <a:path w="1524000" h="200025">
                                <a:moveTo>
                                  <a:pt x="1513941" y="185022"/>
                                </a:moveTo>
                                <a:lnTo>
                                  <a:pt x="1485575" y="185022"/>
                                </a:lnTo>
                                <a:lnTo>
                                  <a:pt x="1489019" y="184337"/>
                                </a:lnTo>
                                <a:lnTo>
                                  <a:pt x="1495636" y="181597"/>
                                </a:lnTo>
                                <a:lnTo>
                                  <a:pt x="1508997" y="161600"/>
                                </a:lnTo>
                                <a:lnTo>
                                  <a:pt x="1508997" y="38424"/>
                                </a:lnTo>
                                <a:lnTo>
                                  <a:pt x="1485575" y="15001"/>
                                </a:lnTo>
                                <a:lnTo>
                                  <a:pt x="1513941" y="15001"/>
                                </a:lnTo>
                                <a:lnTo>
                                  <a:pt x="1517078" y="18773"/>
                                </a:lnTo>
                                <a:lnTo>
                                  <a:pt x="1520923" y="25880"/>
                                </a:lnTo>
                                <a:lnTo>
                                  <a:pt x="1523230" y="33624"/>
                                </a:lnTo>
                                <a:lnTo>
                                  <a:pt x="1523999" y="42005"/>
                                </a:lnTo>
                                <a:lnTo>
                                  <a:pt x="1523999" y="158019"/>
                                </a:lnTo>
                                <a:lnTo>
                                  <a:pt x="1523355" y="165045"/>
                                </a:lnTo>
                                <a:lnTo>
                                  <a:pt x="1523230" y="166400"/>
                                </a:lnTo>
                                <a:lnTo>
                                  <a:pt x="1520923" y="174144"/>
                                </a:lnTo>
                                <a:lnTo>
                                  <a:pt x="1517078" y="181251"/>
                                </a:lnTo>
                                <a:lnTo>
                                  <a:pt x="1513941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152400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C69D7" w14:textId="77777777" w:rsidR="00E65D72" w:rsidRDefault="00196608">
                              <w:pPr>
                                <w:spacing w:before="19"/>
                                <w:ind w:left="14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PILOT-READY</w:t>
                              </w:r>
                              <w:r>
                                <w:rPr>
                                  <w:color w:val="6195F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9B7E4" id="Group 214" o:spid="_x0000_s1208" style="width:120pt;height:15.75pt;mso-position-horizontal-relative:char;mso-position-vertical-relative:line" coordsize="15240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">
                <v:shape id="Graphic 215" o:spid="_x0000_s1209" style="position:absolute;width:15240;height:2000;visibility:visible;mso-wrap-style:square;v-text-anchor:top" coordsize="15240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" path="m1481994,200024r-1439989,l33624,199256,3075,174144,,158019,,42005,644,34979,768,33624,25879,3075,42005,,1481994,r31947,15001l38423,15001r-3444,685l15001,38424r,123176l38423,185022r1475518,l1511696,187721r-6470,5383l1498119,196949r-7744,2307l1481994,200024xem1513941,185022r-28366,l1489019,184337r6617,-2740l1508997,161600r,-123176l1485575,15001r28366,l1517078,18773r3845,7107l1523230,33624r769,8381l1523999,158019r-644,7026l1523230,166400r-2307,7744l1517078,181251r-3137,3771xe" fillcolor="#6195ff" stroked="f">
                  <v:path arrowok="t"/>
                </v:shape>
                <v:shape id="Textbox 216" o:spid="_x0000_s1210" type="#_x0000_t202" style="position:absolute;width:1524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371C69D7" w14:textId="77777777" w:rsidR="00E65D72" w:rsidRDefault="00196608">
                        <w:pPr>
                          <w:spacing w:before="19"/>
                          <w:ind w:left="146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PILOT-READY</w:t>
                        </w:r>
                        <w:r>
                          <w:rPr>
                            <w:color w:val="6195F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724C70" w14:textId="77777777" w:rsidR="00E65D72" w:rsidRDefault="00196608">
      <w:pPr>
        <w:pStyle w:val="Heading1"/>
        <w:spacing w:before="16" w:line="261" w:lineRule="auto"/>
      </w:pPr>
      <w:r>
        <w:rPr>
          <w:color w:val="F1F5FA"/>
          <w:spacing w:val="-18"/>
          <w:w w:val="90"/>
        </w:rPr>
        <w:t>Knowledge</w:t>
      </w:r>
      <w:r>
        <w:rPr>
          <w:color w:val="F1F5FA"/>
          <w:spacing w:val="-71"/>
          <w:w w:val="90"/>
        </w:rPr>
        <w:t xml:space="preserve"> </w:t>
      </w:r>
      <w:r>
        <w:rPr>
          <w:color w:val="F1F5FA"/>
          <w:spacing w:val="-18"/>
          <w:w w:val="90"/>
        </w:rPr>
        <w:t>Carriers</w:t>
      </w:r>
      <w:r>
        <w:rPr>
          <w:color w:val="F1F5FA"/>
          <w:spacing w:val="-71"/>
          <w:w w:val="90"/>
        </w:rPr>
        <w:t xml:space="preserve"> </w:t>
      </w:r>
      <w:r>
        <w:rPr>
          <w:color w:val="F1F5FA"/>
          <w:spacing w:val="-18"/>
          <w:w w:val="90"/>
        </w:rPr>
        <w:t>–</w:t>
      </w:r>
      <w:r>
        <w:rPr>
          <w:color w:val="F1F5FA"/>
          <w:spacing w:val="-71"/>
          <w:w w:val="90"/>
        </w:rPr>
        <w:t xml:space="preserve"> </w:t>
      </w:r>
      <w:r>
        <w:rPr>
          <w:color w:val="F1F5FA"/>
          <w:spacing w:val="-18"/>
          <w:w w:val="90"/>
        </w:rPr>
        <w:t>Drone-Assisted</w:t>
      </w:r>
      <w:r>
        <w:rPr>
          <w:color w:val="F1F5FA"/>
          <w:spacing w:val="-71"/>
          <w:w w:val="90"/>
        </w:rPr>
        <w:t xml:space="preserve"> </w:t>
      </w:r>
      <w:r>
        <w:rPr>
          <w:color w:val="F1F5FA"/>
          <w:spacing w:val="-18"/>
          <w:w w:val="90"/>
        </w:rPr>
        <w:t xml:space="preserve">Maritime </w:t>
      </w:r>
      <w:r>
        <w:rPr>
          <w:color w:val="F1F5FA"/>
          <w:spacing w:val="-6"/>
          <w:w w:val="90"/>
        </w:rPr>
        <w:t>Emergency</w:t>
      </w:r>
      <w:r>
        <w:rPr>
          <w:color w:val="F1F5FA"/>
          <w:spacing w:val="-71"/>
          <w:w w:val="90"/>
        </w:rPr>
        <w:t xml:space="preserve"> </w:t>
      </w:r>
      <w:r>
        <w:rPr>
          <w:color w:val="F1F5FA"/>
          <w:spacing w:val="-6"/>
          <w:w w:val="90"/>
        </w:rPr>
        <w:t>Response</w:t>
      </w:r>
    </w:p>
    <w:p w14:paraId="07EB3B02" w14:textId="77777777" w:rsidR="00E65D72" w:rsidRDefault="00196608">
      <w:pPr>
        <w:pStyle w:val="Heading2"/>
        <w:spacing w:before="28"/>
      </w:pPr>
      <w:r>
        <w:rPr>
          <w:color w:val="F1F5FA"/>
          <w:spacing w:val="-8"/>
          <w:w w:val="90"/>
        </w:rPr>
        <w:t>Drone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Aid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·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Project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emergency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response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system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training</w:t>
      </w:r>
      <w:r>
        <w:rPr>
          <w:color w:val="F1F5FA"/>
          <w:spacing w:val="-31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</w:p>
    <w:p w14:paraId="664378CB" w14:textId="77777777" w:rsidR="00E65D72" w:rsidRDefault="00196608">
      <w:pPr>
        <w:spacing w:before="243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6F6F5362" wp14:editId="1CDED60F">
            <wp:extent cx="123824" cy="123824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sz w:val="20"/>
        </w:rPr>
        <w:t xml:space="preserve"> </w:t>
      </w:r>
      <w:r>
        <w:rPr>
          <w:color w:val="6195FF"/>
          <w:spacing w:val="-8"/>
          <w:sz w:val="19"/>
        </w:rPr>
        <w:t>MARITIME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SAFETY</w:t>
      </w:r>
      <w:r>
        <w:rPr>
          <w:color w:val="6195FF"/>
          <w:spacing w:val="13"/>
          <w:sz w:val="19"/>
        </w:rPr>
        <w:t xml:space="preserve"> </w:t>
      </w:r>
      <w:r>
        <w:rPr>
          <w:noProof/>
          <w:color w:val="6195FF"/>
          <w:spacing w:val="-22"/>
          <w:position w:val="-3"/>
          <w:sz w:val="19"/>
        </w:rPr>
        <w:drawing>
          <wp:inline distT="0" distB="0" distL="0" distR="0" wp14:anchorId="2BC6AFE1" wp14:editId="00560796">
            <wp:extent cx="123824" cy="123824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0"/>
          <w:sz w:val="19"/>
        </w:rPr>
        <w:t xml:space="preserve"> </w:t>
      </w:r>
      <w:r>
        <w:rPr>
          <w:color w:val="6195FF"/>
          <w:spacing w:val="-8"/>
          <w:sz w:val="19"/>
        </w:rPr>
        <w:t>CIVIL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PROTECTION</w:t>
      </w:r>
      <w:r>
        <w:rPr>
          <w:color w:val="6195FF"/>
          <w:spacing w:val="36"/>
          <w:sz w:val="19"/>
        </w:rPr>
        <w:t xml:space="preserve"> </w:t>
      </w:r>
      <w:r>
        <w:rPr>
          <w:noProof/>
          <w:color w:val="6195FF"/>
          <w:spacing w:val="-10"/>
          <w:position w:val="-3"/>
          <w:sz w:val="19"/>
        </w:rPr>
        <w:drawing>
          <wp:inline distT="0" distB="0" distL="0" distR="0" wp14:anchorId="7F6DA57C" wp14:editId="2C727565">
            <wp:extent cx="114299" cy="123824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UAV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SYSTEMS</w:t>
      </w:r>
      <w:r>
        <w:rPr>
          <w:color w:val="6195FF"/>
          <w:spacing w:val="27"/>
          <w:sz w:val="19"/>
        </w:rPr>
        <w:t xml:space="preserve"> </w:t>
      </w:r>
      <w:r>
        <w:rPr>
          <w:noProof/>
          <w:color w:val="6195FF"/>
          <w:spacing w:val="-21"/>
          <w:position w:val="-3"/>
          <w:sz w:val="19"/>
        </w:rPr>
        <w:drawing>
          <wp:inline distT="0" distB="0" distL="0" distR="0" wp14:anchorId="3E0E6268" wp14:editId="48E20AE5">
            <wp:extent cx="123824" cy="123824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VOCATIONAL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TRAINING</w:t>
      </w:r>
    </w:p>
    <w:p w14:paraId="457DDF02" w14:textId="77777777" w:rsidR="00E65D72" w:rsidRDefault="00196608">
      <w:pPr>
        <w:pStyle w:val="BodyText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2C8C83D" wp14:editId="0BB685DC">
                <wp:simplePos x="0" y="0"/>
                <wp:positionH relativeFrom="page">
                  <wp:posOffset>1200149</wp:posOffset>
                </wp:positionH>
                <wp:positionV relativeFrom="paragraph">
                  <wp:posOffset>162289</wp:posOffset>
                </wp:positionV>
                <wp:extent cx="9029700" cy="19050"/>
                <wp:effectExtent l="0" t="0" r="0" b="0"/>
                <wp:wrapTopAndBottom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E6720" id="Graphic 221" o:spid="_x0000_s1026" style="position:absolute;margin-left:94.5pt;margin-top:12.8pt;width:711pt;height:1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08E132B6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42632192" w14:textId="77777777" w:rsidR="00E65D72" w:rsidRDefault="00196608">
      <w:pPr>
        <w:pStyle w:val="BodyText"/>
        <w:spacing w:before="155" w:line="196" w:lineRule="auto"/>
        <w:ind w:left="7863"/>
      </w:pPr>
      <w:r>
        <w:rPr>
          <w:noProof/>
        </w:rPr>
        <mc:AlternateContent>
          <mc:Choice Requires="wpg">
            <w:drawing>
              <wp:anchor distT="0" distB="0" distL="0" distR="0" simplePos="0" relativeHeight="15766016" behindDoc="0" locked="0" layoutInCell="1" allowOverlap="1" wp14:anchorId="7439F726" wp14:editId="6ECB6FC7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0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0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A9163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33486306" w14:textId="77777777" w:rsidR="00E65D72" w:rsidRDefault="00196608">
                              <w:pPr>
                                <w:spacing w:before="152" w:line="199" w:lineRule="auto"/>
                                <w:ind w:left="23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6"/>
                                  <w:sz w:val="23"/>
                                </w:rPr>
                                <w:t>Cross-border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maritime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emergency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response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is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affected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fragmented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communication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protocols,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delayed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deployment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limited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standardized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drone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operation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training.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9F726" id="Group 222" o:spid="_x0000_s1211" style="position:absolute;left:0;text-align:left;margin-left:86.25pt;margin-top:-23.25pt;width:357.75pt;height:82.5pt;z-index:1576601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">
                <v:shape id="Graphic 223" o:spid="_x0000_s1212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" path="m4459323,1047749r-4375223,l78247,1047173,35089,1029296,9113,997644,,963648r,-5910l,84100,11885,44917,44917,11885,84100,,4459323,r39183,11885l4531537,44917r11887,39183l4543424,963648r-11887,39183l4498505,1035863r-33329,11310l4459323,1047749xe" fillcolor="#4dffde" stroked="f">
                  <v:fill opacity="62194f"/>
                  <v:path arrowok="t"/>
                </v:shape>
                <v:shape id="Textbox 224" o:spid="_x0000_s1213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411A9163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33486306" w14:textId="77777777" w:rsidR="00E65D72" w:rsidRDefault="00196608">
                        <w:pPr>
                          <w:spacing w:before="152" w:line="199" w:lineRule="auto"/>
                          <w:ind w:left="231"/>
                          <w:rPr>
                            <w:sz w:val="23"/>
                          </w:rPr>
                        </w:pPr>
                        <w:r>
                          <w:rPr>
                            <w:spacing w:val="-6"/>
                            <w:sz w:val="23"/>
                          </w:rPr>
                          <w:t>Cross-border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maritime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emergency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response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in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the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Adriatic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is </w:t>
                        </w:r>
                        <w:r>
                          <w:rPr>
                            <w:spacing w:val="-4"/>
                            <w:sz w:val="23"/>
                          </w:rPr>
                          <w:t>affected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by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fragmented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communication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protocols,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delayed </w:t>
                        </w:r>
                        <w:r>
                          <w:rPr>
                            <w:spacing w:val="-10"/>
                            <w:sz w:val="23"/>
                          </w:rPr>
                          <w:t>deployment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limited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standardized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drone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operation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training.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4"/>
        </w:rPr>
        <w:t>An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integrated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system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based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automated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drone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docking </w:t>
      </w:r>
      <w:r>
        <w:rPr>
          <w:color w:val="EBECF0"/>
          <w:spacing w:val="-6"/>
        </w:rPr>
        <w:t>stations,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harmonized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cross-border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Standard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 xml:space="preserve">Operating </w:t>
      </w:r>
      <w:r>
        <w:rPr>
          <w:color w:val="EBECF0"/>
          <w:spacing w:val="-8"/>
        </w:rPr>
        <w:t>Procedures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a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certification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framework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for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"Expert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 xml:space="preserve">Drone </w:t>
      </w:r>
      <w:r>
        <w:rPr>
          <w:color w:val="EBECF0"/>
          <w:spacing w:val="-2"/>
        </w:rPr>
        <w:t>Technician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for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Blue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First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Aid".</w:t>
      </w:r>
    </w:p>
    <w:p w14:paraId="700BB361" w14:textId="77777777" w:rsidR="00E65D72" w:rsidRDefault="00196608">
      <w:pPr>
        <w:pStyle w:val="BodyText"/>
        <w:spacing w:before="4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D8C129E" wp14:editId="51B2EB79">
                <wp:simplePos x="0" y="0"/>
                <wp:positionH relativeFrom="page">
                  <wp:posOffset>1200149</wp:posOffset>
                </wp:positionH>
                <wp:positionV relativeFrom="paragraph">
                  <wp:posOffset>195394</wp:posOffset>
                </wp:positionV>
                <wp:extent cx="9029700" cy="1905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D1C74" id="Graphic 225" o:spid="_x0000_s1026" style="position:absolute;margin-left:94.5pt;margin-top:15.4pt;width:711pt;height:1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0BED8C2C" w14:textId="77777777" w:rsidR="00E65D72" w:rsidRDefault="00E65D72">
      <w:pPr>
        <w:pStyle w:val="BodyText"/>
        <w:spacing w:before="6"/>
        <w:ind w:left="0"/>
        <w:rPr>
          <w:sz w:val="15"/>
        </w:rPr>
      </w:pPr>
    </w:p>
    <w:p w14:paraId="3327383F" w14:textId="77777777" w:rsidR="00E65D72" w:rsidRDefault="00E65D72">
      <w:pPr>
        <w:pStyle w:val="BodyText"/>
        <w:rPr>
          <w:sz w:val="15"/>
        </w:rPr>
        <w:sectPr w:rsidR="00E65D72">
          <w:pgSz w:w="18000" w:h="16790" w:orient="landscape"/>
          <w:pgMar w:top="1300" w:right="1800" w:bottom="280" w:left="1440" w:header="720" w:footer="720" w:gutter="0"/>
          <w:cols w:space="720"/>
        </w:sectPr>
      </w:pPr>
    </w:p>
    <w:p w14:paraId="02A58E93" w14:textId="77777777" w:rsidR="00E65D72" w:rsidRDefault="00196608">
      <w:pPr>
        <w:pStyle w:val="Heading2"/>
        <w:spacing w:before="105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245B4E0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rPr>
          <w:sz w:val="23"/>
        </w:rPr>
      </w:pPr>
      <w:r>
        <w:rPr>
          <w:color w:val="EBECF0"/>
          <w:spacing w:val="-8"/>
          <w:sz w:val="23"/>
        </w:rPr>
        <w:t>Civil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protection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authorities</w:t>
      </w:r>
    </w:p>
    <w:p w14:paraId="5DCD5E5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7"/>
          <w:sz w:val="23"/>
        </w:rPr>
        <w:t>Port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2"/>
          <w:sz w:val="23"/>
        </w:rPr>
        <w:t>authorities</w:t>
      </w:r>
    </w:p>
    <w:p w14:paraId="2AA889B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Maritime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8"/>
          <w:sz w:val="23"/>
        </w:rPr>
        <w:t>rescue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8"/>
          <w:sz w:val="23"/>
        </w:rPr>
        <w:t>operators</w:t>
      </w:r>
    </w:p>
    <w:p w14:paraId="1EB7289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9"/>
          <w:sz w:val="23"/>
        </w:rPr>
        <w:t>VET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2"/>
          <w:sz w:val="23"/>
        </w:rPr>
        <w:t>providers</w:t>
      </w:r>
    </w:p>
    <w:p w14:paraId="739CE1C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10"/>
          <w:sz w:val="23"/>
        </w:rPr>
        <w:t>Coast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10"/>
          <w:sz w:val="23"/>
        </w:rPr>
        <w:t>guard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and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10"/>
          <w:sz w:val="23"/>
        </w:rPr>
        <w:t>emergency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services</w:t>
      </w:r>
    </w:p>
    <w:p w14:paraId="648F511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10"/>
          <w:sz w:val="23"/>
        </w:rPr>
        <w:t>Maritime engineering institutions</w:t>
      </w:r>
    </w:p>
    <w:p w14:paraId="69277EB4" w14:textId="77777777" w:rsidR="00E65D72" w:rsidRDefault="00196608">
      <w:pPr>
        <w:pStyle w:val="Heading2"/>
        <w:spacing w:before="105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2B34AFE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ind w:hanging="351"/>
        <w:rPr>
          <w:sz w:val="23"/>
        </w:rPr>
      </w:pPr>
      <w:r>
        <w:rPr>
          <w:color w:val="EBECF0"/>
          <w:spacing w:val="-14"/>
          <w:sz w:val="23"/>
        </w:rPr>
        <w:t>UAV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2"/>
          <w:sz w:val="23"/>
        </w:rPr>
        <w:t>systems</w:t>
      </w:r>
    </w:p>
    <w:p w14:paraId="1F4E36E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Automated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docking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stations</w:t>
      </w:r>
    </w:p>
    <w:p w14:paraId="169DC01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0"/>
          <w:sz w:val="23"/>
        </w:rPr>
        <w:t>Maritime communication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10"/>
          <w:sz w:val="23"/>
        </w:rPr>
        <w:t>protocols</w:t>
      </w:r>
    </w:p>
    <w:p w14:paraId="3CDE3F3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0"/>
          <w:sz w:val="23"/>
        </w:rPr>
        <w:t>Emergency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response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procedures</w:t>
      </w:r>
    </w:p>
    <w:p w14:paraId="352B0DA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10"/>
          <w:sz w:val="23"/>
        </w:rPr>
        <w:t>Training and certification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10"/>
          <w:sz w:val="23"/>
        </w:rPr>
        <w:t>framework</w:t>
      </w:r>
    </w:p>
    <w:p w14:paraId="4FB85547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6790" w:orient="landscape"/>
          <w:pgMar w:top="1140" w:right="1800" w:bottom="280" w:left="1440" w:header="720" w:footer="720" w:gutter="0"/>
          <w:cols w:num="2" w:space="720" w:equalWidth="0">
            <w:col w:w="4863" w:space="2550"/>
            <w:col w:w="7347"/>
          </w:cols>
        </w:sectPr>
      </w:pPr>
    </w:p>
    <w:p w14:paraId="6DAC5DCE" w14:textId="77777777" w:rsidR="00E65D72" w:rsidRDefault="00196608">
      <w:pPr>
        <w:pStyle w:val="BodyText"/>
        <w:spacing w:before="2" w:after="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755328" behindDoc="1" locked="0" layoutInCell="1" allowOverlap="1" wp14:anchorId="58006403" wp14:editId="2209A5E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648950"/>
                <wp:effectExtent l="0" t="0" r="0" b="0"/>
                <wp:wrapNone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648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648950">
                              <a:moveTo>
                                <a:pt x="11429999" y="10648949"/>
                              </a:moveTo>
                              <a:lnTo>
                                <a:pt x="0" y="1064894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648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92549" id="Graphic 226" o:spid="_x0000_s1026" style="position:absolute;margin-left:0;margin-top:0;width:900pt;height:838.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64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" path="m11429999,10648949l,10648949,,,11429999,r,1064894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755840" behindDoc="1" locked="0" layoutInCell="1" allowOverlap="1" wp14:anchorId="672D5398" wp14:editId="50ECEA8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648949"/>
            <wp:effectExtent l="0" t="0" r="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648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79FF3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EDFDA2" wp14:editId="6427F95B">
                <wp:extent cx="9029700" cy="19050"/>
                <wp:effectExtent l="0" t="0" r="0" b="0"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400"/>
                                </a:lnTo>
                                <a:lnTo>
                                  <a:pt x="0" y="12155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5"/>
                                </a:lnTo>
                                <a:lnTo>
                                  <a:pt x="9028768" y="14400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456E7" id="Group 228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">
                <v:shape id="Graphic 229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" path="m9022803,19049r-9015909,l4649,18119,929,14400,,12155,,9524,,6894,929,4649,4649,929,6894,,9022803,r2245,929l9028768,4649r930,2245l9029698,12155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3BDFE759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17BB1268" w14:textId="77777777" w:rsidR="00E65D72" w:rsidRDefault="00196608">
      <w:pPr>
        <w:pStyle w:val="BodyText"/>
        <w:spacing w:before="205" w:line="206" w:lineRule="auto"/>
        <w:ind w:left="449" w:right="206"/>
      </w:pPr>
      <w:r>
        <w:rPr>
          <w:color w:val="EBECF0"/>
          <w:spacing w:val="-10"/>
        </w:rPr>
        <w:t xml:space="preserve">Maritime engineering universities; port authorities; civil protection departments; certified VET providers; drone technology </w:t>
      </w:r>
      <w:r>
        <w:rPr>
          <w:color w:val="EBECF0"/>
          <w:spacing w:val="-2"/>
        </w:rPr>
        <w:t>companies.</w:t>
      </w:r>
    </w:p>
    <w:p w14:paraId="7EBDE7C9" w14:textId="77777777" w:rsidR="00E65D72" w:rsidRDefault="00196608">
      <w:pPr>
        <w:pStyle w:val="Heading2"/>
        <w:spacing w:before="162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5671F936" w14:textId="77777777" w:rsidR="00E65D72" w:rsidRDefault="00196608">
      <w:pPr>
        <w:pStyle w:val="BodyText"/>
        <w:spacing w:before="173"/>
        <w:ind w:left="449"/>
      </w:pPr>
      <w:r>
        <w:rPr>
          <w:color w:val="EBECF0"/>
          <w:w w:val="90"/>
        </w:rPr>
        <w:t>Interreg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Italy-Croatia;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Interreg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ADRION;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Erasmus+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/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VET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frameworks;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Horizon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Europe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Cluster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3;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Horizon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Europe</w:t>
      </w:r>
      <w:r>
        <w:rPr>
          <w:color w:val="EBECF0"/>
          <w:spacing w:val="-1"/>
          <w:w w:val="90"/>
        </w:rPr>
        <w:t xml:space="preserve"> </w:t>
      </w:r>
      <w:r>
        <w:rPr>
          <w:color w:val="EBECF0"/>
          <w:w w:val="90"/>
        </w:rPr>
        <w:t>Cluster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spacing w:val="-5"/>
          <w:w w:val="90"/>
        </w:rPr>
        <w:t>5.</w:t>
      </w:r>
    </w:p>
    <w:p w14:paraId="6D727BBC" w14:textId="77777777" w:rsidR="00E65D72" w:rsidRDefault="00196608">
      <w:pPr>
        <w:pStyle w:val="BodyText"/>
        <w:spacing w:before="6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C95F92A" wp14:editId="5084A9AE">
                <wp:simplePos x="0" y="0"/>
                <wp:positionH relativeFrom="page">
                  <wp:posOffset>1200149</wp:posOffset>
                </wp:positionH>
                <wp:positionV relativeFrom="paragraph">
                  <wp:posOffset>112265</wp:posOffset>
                </wp:positionV>
                <wp:extent cx="9029700" cy="19050"/>
                <wp:effectExtent l="0" t="0" r="0" b="0"/>
                <wp:wrapTopAndBottom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8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8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BC3CB" id="Graphic 230" o:spid="_x0000_s1026" style="position:absolute;margin-left:94.5pt;margin-top:8.85pt;width:711pt;height:1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" path="m9022803,19049r-9015909,l4649,18119,929,14400,,12155,,9524,,6894,929,4648,4649,929,6894,,9022803,r2245,929l9028768,4648r930,2246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5C01C372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4AB3D8D6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0C6E67EF" wp14:editId="0295E8A3">
                <wp:simplePos x="0" y="0"/>
                <wp:positionH relativeFrom="page">
                  <wp:posOffset>1200149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5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3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5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3"/>
                                </a:lnTo>
                                <a:lnTo>
                                  <a:pt x="9506" y="18460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5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34288" y="1028716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9506" y="1019763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D58B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169FFC75" w14:textId="77777777" w:rsidR="00E65D72" w:rsidRDefault="00196608">
                              <w:pPr>
                                <w:spacing w:before="105" w:line="192" w:lineRule="auto"/>
                                <w:ind w:left="251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Faster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detection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pollution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events,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oil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spills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floating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debris.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E67EF" id="Group 231" o:spid="_x0000_s1214" style="position:absolute;margin-left:94.5pt;margin-top:10.5pt;width:233.25pt;height:82.5pt;z-index:-1569484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">
                <v:shape id="Graphic 232" o:spid="_x0000_s1215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" path="m2911336,1038224r-2869924,l35322,1037012,1211,1002901,,996811r,-6331l,41412,23623,6055,41412,,2911336,r35356,23623l2952749,41412r,955399l2929125,1032165r-11699,4847l2911336,1038224xe" fillcolor="#042044" stroked="f">
                  <v:path arrowok="t"/>
                </v:shape>
                <v:shape id="Graphic 233" o:spid="_x0000_s1216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" path="m,990480l,47744,,41412,1211,35321,3634,29472,6057,23623,9506,18460r4477,-4477l18460,9506,23623,6055,29473,3633,35322,1211,41412,r6332,l2905005,r6331,l2917426,1211r31688,28261l2951537,35321r1212,6091l2952749,47744r,942736l2934288,1028716r-29283,9508l47744,1038224,9506,1019763,,996811r,-6331xe" filled="f" strokecolor="#77c8eb" strokeweight=".26456mm">
                  <v:path arrowok="t"/>
                </v:shape>
                <v:shape id="Textbox 234" o:spid="_x0000_s1217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0AAFD58B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169FFC75" w14:textId="77777777" w:rsidR="00E65D72" w:rsidRDefault="00196608">
                        <w:pPr>
                          <w:spacing w:before="105" w:line="192" w:lineRule="auto"/>
                          <w:ind w:left="251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Faster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detection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pollution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events, </w:t>
                        </w:r>
                        <w:r>
                          <w:rPr>
                            <w:color w:val="EBECF0"/>
                            <w:sz w:val="23"/>
                          </w:rPr>
                          <w:t>oil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spills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floating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debris.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22144" behindDoc="1" locked="0" layoutInCell="1" allowOverlap="1" wp14:anchorId="4C0A5A27" wp14:editId="44317910">
                <wp:simplePos x="0" y="0"/>
                <wp:positionH relativeFrom="page">
                  <wp:posOffset>4238624</wp:posOffset>
                </wp:positionH>
                <wp:positionV relativeFrom="paragraph">
                  <wp:posOffset>133067</wp:posOffset>
                </wp:positionV>
                <wp:extent cx="2952750" cy="1047750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5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3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5"/>
                                </a:lnTo>
                                <a:lnTo>
                                  <a:pt x="2907901" y="1037012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3"/>
                                </a:lnTo>
                                <a:lnTo>
                                  <a:pt x="9506" y="18460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5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24763" y="1028716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9506" y="1019763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ACD8F3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400BC52F" w14:textId="77777777" w:rsidR="00E65D72" w:rsidRDefault="00196608">
                              <w:pPr>
                                <w:spacing w:before="105" w:line="192" w:lineRule="auto"/>
                                <w:ind w:left="245" w:right="27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Improved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port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shipping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efficiency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reducing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downtime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during emergencies.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A5A27" id="Group 235" o:spid="_x0000_s1218" style="position:absolute;margin-left:333.75pt;margin-top:10.5pt;width:232.5pt;height:82.5pt;z-index:-1569433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">
                <v:shape id="Graphic 236" o:spid="_x0000_s1219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" path="m2901811,1038224r-2860399,l35322,1037012,1211,1002901,,996811r,-6331l,41412,23623,6055,41412,,2901811,r35355,23623l2943224,41412r,955399l2919600,1032165r-11699,4847l2901811,1038224xe" fillcolor="#042044" stroked="f">
                  <v:path arrowok="t"/>
                </v:shape>
                <v:shape id="Graphic 237" o:spid="_x0000_s1220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" path="m,990480l,47744,,41412,1211,35321,3634,29472,6056,23623,9506,18460r4478,-4477l18460,9506,23623,6055,29473,3633,35322,1211,41412,r6332,l2895480,r6331,l2907901,1211r31688,28261l2943225,47744r,942736l2924763,1028716r-29283,9508l47744,1038224,9506,1019763,,996811r,-6331xe" filled="f" strokecolor="#77c8eb" strokeweight=".26456mm">
                  <v:path arrowok="t"/>
                </v:shape>
                <v:shape id="Textbox 238" o:spid="_x0000_s1221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56ACD8F3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400BC52F" w14:textId="77777777" w:rsidR="00E65D72" w:rsidRDefault="00196608">
                        <w:pPr>
                          <w:spacing w:before="105" w:line="192" w:lineRule="auto"/>
                          <w:ind w:left="245" w:right="270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Improved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port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shipping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efficiency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by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reducing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downtime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during emergencies.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22656" behindDoc="1" locked="0" layoutInCell="1" allowOverlap="1" wp14:anchorId="38FE4510" wp14:editId="0DAC4005">
                <wp:simplePos x="0" y="0"/>
                <wp:positionH relativeFrom="page">
                  <wp:posOffset>7267574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5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3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5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3"/>
                                </a:lnTo>
                                <a:lnTo>
                                  <a:pt x="9506" y="18460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5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34288" y="1028716"/>
                                </a:lnTo>
                                <a:lnTo>
                                  <a:pt x="2923275" y="1034589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9506" y="1019763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77333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452B40B9" w14:textId="77777777" w:rsidR="00E65D72" w:rsidRDefault="00196608">
                              <w:pPr>
                                <w:spacing w:before="105" w:line="192" w:lineRule="auto"/>
                                <w:ind w:left="255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Shorter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rescue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response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times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safer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conditions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maritime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workers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tourism.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E4510" id="Group 239" o:spid="_x0000_s1222" style="position:absolute;margin-left:572.25pt;margin-top:10.5pt;width:233.25pt;height:82.5pt;z-index:-1569382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">
                <v:shape id="Graphic 240" o:spid="_x0000_s1223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" path="m2911337,1038224r-2869924,l35322,1037012,1211,1002901,,996811r,-6331l,41412,23624,6055,41413,,2911337,r35354,23623l2952749,41412r,955399l2929125,1032165r-11699,4847l2911337,1038224xe" fillcolor="#042044" stroked="f">
                  <v:path arrowok="t"/>
                </v:shape>
                <v:shape id="Graphic 241" o:spid="_x0000_s1224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" path="m,990480l,47744,,41412,1211,35321,3634,29472,6056,23623,9506,18460r4478,-4477l18461,9506,23624,6055,29473,3633,35322,1211,41413,r6331,l2905006,r6331,l2917426,1211r31688,28261l2952750,47744r,942736l2934288,1028716r-11013,5873l2917426,1037012r-6089,1212l2905006,1038224r-2857262,l9506,1019763,,996811r,-6331xe" filled="f" strokecolor="#77c8eb" strokeweight=".26456mm">
                  <v:path arrowok="t"/>
                </v:shape>
                <v:shape id="Textbox 242" o:spid="_x0000_s1225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58977333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452B40B9" w14:textId="77777777" w:rsidR="00E65D72" w:rsidRDefault="00196608">
                        <w:pPr>
                          <w:spacing w:before="105" w:line="192" w:lineRule="auto"/>
                          <w:ind w:left="255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Shorter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rescue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response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times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safer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conditions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for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maritime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workers </w:t>
                        </w:r>
                        <w:r>
                          <w:rPr>
                            <w:color w:val="EBECF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coastal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tourism.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2420C50D" wp14:editId="18345745">
                <wp:simplePos x="0" y="0"/>
                <wp:positionH relativeFrom="page">
                  <wp:posOffset>1200149</wp:posOffset>
                </wp:positionH>
                <wp:positionV relativeFrom="paragraph">
                  <wp:posOffset>1304642</wp:posOffset>
                </wp:positionV>
                <wp:extent cx="9029700" cy="19050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8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8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C17B6" id="Graphic 243" o:spid="_x0000_s1026" style="position:absolute;margin-left:94.5pt;margin-top:102.75pt;width:711pt;height:1.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" path="m9022803,19049r-9015909,l4649,18119,929,14399,,12155,,9524,,6894,929,4648,4649,929,6894,,9022803,r2245,929l9028768,4648r930,2246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2B04B9D9" wp14:editId="6F5A941E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85800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85800"/>
                          <a:chOff x="0" y="0"/>
                          <a:chExt cx="9029700" cy="68580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9029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85800">
                                <a:moveTo>
                                  <a:pt x="8980639" y="685799"/>
                                </a:moveTo>
                                <a:lnTo>
                                  <a:pt x="49058" y="685799"/>
                                </a:lnTo>
                                <a:lnTo>
                                  <a:pt x="45644" y="685462"/>
                                </a:lnTo>
                                <a:lnTo>
                                  <a:pt x="10764" y="665330"/>
                                </a:lnTo>
                                <a:lnTo>
                                  <a:pt x="0" y="636741"/>
                                </a:lnTo>
                                <a:lnTo>
                                  <a:pt x="0" y="633293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40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36741"/>
                                </a:lnTo>
                                <a:lnTo>
                                  <a:pt x="9011881" y="672858"/>
                                </a:lnTo>
                                <a:lnTo>
                                  <a:pt x="8984053" y="685462"/>
                                </a:lnTo>
                                <a:lnTo>
                                  <a:pt x="8980639" y="685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35545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Textbox 247"/>
                        <wps:cNvSpPr txBox="1"/>
                        <wps:spPr>
                          <a:xfrm>
                            <a:off x="0" y="0"/>
                            <a:ext cx="902970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18C474" w14:textId="77777777" w:rsidR="00E65D72" w:rsidRDefault="00196608">
                              <w:pPr>
                                <w:spacing w:before="173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463599DD" w14:textId="77777777" w:rsidR="00E65D72" w:rsidRDefault="00196608">
                              <w:pPr>
                                <w:spacing w:before="113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4B9D9" id="Group 244" o:spid="_x0000_s1226" style="position:absolute;margin-left:94.5pt;margin-top:113.95pt;width:711pt;height:54pt;z-index:-15692800;mso-wrap-distance-left:0;mso-wrap-distance-right:0;mso-position-horizontal-relative:page;mso-position-vertical-relative:text" coordsize="9029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">
                <v:shape id="Graphic 245" o:spid="_x0000_s1227" style="position:absolute;width:90297;height:6858;visibility:visible;mso-wrap-style:square;v-text-anchor:top" coordsize="9029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" path="m8980639,685799r-8931581,l45644,685462,10764,665330,,636741r,-3448l,49058,17816,12940,49058,,8980639,r36118,17815l9029698,49058r,587683l9011881,672858r-27828,12604l8980639,685799xe" fillcolor="#002980" stroked="f">
                  <v:path arrowok="t"/>
                </v:shape>
                <v:shape id="Image 246" o:spid="_x0000_s1228" type="#_x0000_t75" style="position:absolute;left:1875;top:1355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">
                  <v:imagedata r:id="rId10" o:title=""/>
                </v:shape>
                <v:shape id="Textbox 247" o:spid="_x0000_s1229" type="#_x0000_t202" style="position:absolute;width:9029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7918C474" w14:textId="77777777" w:rsidR="00E65D72" w:rsidRDefault="00196608">
                        <w:pPr>
                          <w:spacing w:before="173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463599DD" w14:textId="77777777" w:rsidR="00E65D72" w:rsidRDefault="00196608">
                        <w:pPr>
                          <w:spacing w:before="113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925D36" w14:textId="77777777" w:rsidR="00E65D72" w:rsidRDefault="00E65D72">
      <w:pPr>
        <w:pStyle w:val="BodyText"/>
        <w:ind w:left="0"/>
        <w:rPr>
          <w:b/>
          <w:sz w:val="14"/>
        </w:rPr>
      </w:pPr>
    </w:p>
    <w:p w14:paraId="3A0EC7CB" w14:textId="77777777" w:rsidR="00E65D72" w:rsidRDefault="00E65D72">
      <w:pPr>
        <w:pStyle w:val="BodyText"/>
        <w:ind w:left="0"/>
        <w:rPr>
          <w:b/>
          <w:sz w:val="14"/>
        </w:rPr>
      </w:pPr>
    </w:p>
    <w:p w14:paraId="6413953B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6790" w:orient="landscape"/>
          <w:pgMar w:top="1140" w:right="1800" w:bottom="280" w:left="1440" w:header="720" w:footer="720" w:gutter="0"/>
          <w:cols w:space="720"/>
        </w:sectPr>
      </w:pPr>
    </w:p>
    <w:p w14:paraId="5E50D425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0F13E62" wp14:editId="41F2F644">
                <wp:extent cx="1485900" cy="200025"/>
                <wp:effectExtent l="0" t="0" r="0" b="0"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200025"/>
                          <a:chOff x="0" y="0"/>
                          <a:chExt cx="1485900" cy="200025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0" y="0"/>
                            <a:ext cx="14859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0025">
                                <a:moveTo>
                                  <a:pt x="1449464" y="200024"/>
                                </a:moveTo>
                                <a:lnTo>
                                  <a:pt x="36435" y="200024"/>
                                </a:lnTo>
                                <a:lnTo>
                                  <a:pt x="31076" y="198958"/>
                                </a:lnTo>
                                <a:lnTo>
                                  <a:pt x="1065" y="168948"/>
                                </a:lnTo>
                                <a:lnTo>
                                  <a:pt x="0" y="163589"/>
                                </a:lnTo>
                                <a:lnTo>
                                  <a:pt x="0" y="158019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49464" y="0"/>
                                </a:lnTo>
                                <a:lnTo>
                                  <a:pt x="1484833" y="31076"/>
                                </a:lnTo>
                                <a:lnTo>
                                  <a:pt x="1485899" y="36434"/>
                                </a:lnTo>
                                <a:lnTo>
                                  <a:pt x="1485899" y="163589"/>
                                </a:lnTo>
                                <a:lnTo>
                                  <a:pt x="1454822" y="198958"/>
                                </a:lnTo>
                                <a:lnTo>
                                  <a:pt x="1449464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0" y="0"/>
                            <a:ext cx="148590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1C092" w14:textId="77777777" w:rsidR="00E65D72" w:rsidRDefault="00196608">
                              <w:pPr>
                                <w:spacing w:before="19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13E62" id="Group 248" o:spid="_x0000_s1230" style="width:117pt;height:15.75pt;mso-position-horizontal-relative:char;mso-position-vertical-relative:line" coordsize="14859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">
                <v:shape id="Graphic 249" o:spid="_x0000_s1231" style="position:absolute;width:14859;height:2000;visibility:visible;mso-wrap-style:square;v-text-anchor:top" coordsize="14859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" path="m1449464,200024r-1413029,l31076,198958,1065,168948,,163589r,-5570l,36434,31076,1065,36435,,1449464,r35369,31076l1485899,36434r,127155l1454822,198958r-5358,1066xe" fillcolor="#00184d" stroked="f">
                  <v:path arrowok="t"/>
                </v:shape>
                <v:shape id="Textbox 250" o:spid="_x0000_s1232" type="#_x0000_t202" style="position:absolute;width:1485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2881C092" w14:textId="77777777" w:rsidR="00E65D72" w:rsidRDefault="00196608">
                        <w:pPr>
                          <w:spacing w:before="19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20DE5F2E" wp14:editId="0DF629CD">
                <wp:extent cx="942975" cy="200025"/>
                <wp:effectExtent l="0" t="0" r="0" b="0"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975" cy="200025"/>
                          <a:chOff x="0" y="0"/>
                          <a:chExt cx="942975" cy="20002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9429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200025">
                                <a:moveTo>
                                  <a:pt x="900969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900969" y="0"/>
                                </a:lnTo>
                                <a:lnTo>
                                  <a:pt x="932916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4" y="185022"/>
                                </a:lnTo>
                                <a:lnTo>
                                  <a:pt x="932917" y="185022"/>
                                </a:lnTo>
                                <a:lnTo>
                                  <a:pt x="930671" y="187721"/>
                                </a:lnTo>
                                <a:lnTo>
                                  <a:pt x="924201" y="193104"/>
                                </a:lnTo>
                                <a:lnTo>
                                  <a:pt x="917094" y="196949"/>
                                </a:lnTo>
                                <a:lnTo>
                                  <a:pt x="909350" y="199256"/>
                                </a:lnTo>
                                <a:lnTo>
                                  <a:pt x="900969" y="200024"/>
                                </a:lnTo>
                                <a:close/>
                              </a:path>
                              <a:path w="942975" h="200025">
                                <a:moveTo>
                                  <a:pt x="932917" y="185022"/>
                                </a:moveTo>
                                <a:lnTo>
                                  <a:pt x="904550" y="185022"/>
                                </a:lnTo>
                                <a:lnTo>
                                  <a:pt x="907994" y="184337"/>
                                </a:lnTo>
                                <a:lnTo>
                                  <a:pt x="914611" y="181597"/>
                                </a:lnTo>
                                <a:lnTo>
                                  <a:pt x="927972" y="161600"/>
                                </a:lnTo>
                                <a:lnTo>
                                  <a:pt x="927972" y="38424"/>
                                </a:lnTo>
                                <a:lnTo>
                                  <a:pt x="904550" y="15001"/>
                                </a:lnTo>
                                <a:lnTo>
                                  <a:pt x="932916" y="15001"/>
                                </a:lnTo>
                                <a:lnTo>
                                  <a:pt x="936054" y="18773"/>
                                </a:lnTo>
                                <a:lnTo>
                                  <a:pt x="939898" y="25880"/>
                                </a:lnTo>
                                <a:lnTo>
                                  <a:pt x="942205" y="33624"/>
                                </a:lnTo>
                                <a:lnTo>
                                  <a:pt x="942974" y="42005"/>
                                </a:lnTo>
                                <a:lnTo>
                                  <a:pt x="942974" y="158019"/>
                                </a:lnTo>
                                <a:lnTo>
                                  <a:pt x="942330" y="165045"/>
                                </a:lnTo>
                                <a:lnTo>
                                  <a:pt x="942205" y="166400"/>
                                </a:lnTo>
                                <a:lnTo>
                                  <a:pt x="939898" y="174144"/>
                                </a:lnTo>
                                <a:lnTo>
                                  <a:pt x="936054" y="181251"/>
                                </a:lnTo>
                                <a:lnTo>
                                  <a:pt x="932917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0" y="0"/>
                            <a:ext cx="9429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19F49" w14:textId="77777777" w:rsidR="00E65D72" w:rsidRDefault="00196608">
                              <w:pPr>
                                <w:spacing w:before="19"/>
                                <w:ind w:left="14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sz w:val="19"/>
                                </w:rPr>
                                <w:t>FLEXIBLE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E5F2E" id="Group 251" o:spid="_x0000_s1233" style="width:74.25pt;height:15.75pt;mso-position-horizontal-relative:char;mso-position-vertical-relative:line" coordsize="9429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">
                <v:shape id="Graphic 252" o:spid="_x0000_s1234" style="position:absolute;width:9429;height:2000;visibility:visible;mso-wrap-style:square;v-text-anchor:top" coordsize="9429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" path="m900969,200024r-858964,l33624,199256,3075,174144,,158019,,42005,18772,6920,42005,,900969,r31947,15001l38424,15001r-3445,685l15001,38424r,123176l38424,185022r894493,l930671,187721r-6470,5383l917094,196949r-7744,2307l900969,200024xem932917,185022r-28367,l907994,184337r6617,-2740l927972,161600r,-123176l904550,15001r28366,l936054,18773r3844,7107l942205,33624r769,8381l942974,158019r-644,7026l942205,166400r-2307,7744l936054,181251r-3137,3771xe" fillcolor="#6195ff" stroked="f">
                  <v:path arrowok="t"/>
                </v:shape>
                <v:shape id="Textbox 253" o:spid="_x0000_s1235" type="#_x0000_t202" style="position:absolute;width:942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76B19F49" w14:textId="77777777" w:rsidR="00E65D72" w:rsidRDefault="00196608">
                        <w:pPr>
                          <w:spacing w:before="19"/>
                          <w:ind w:left="145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sz w:val="19"/>
                          </w:rPr>
                          <w:t>FLEXIBLE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37AE58E4" wp14:editId="3694FE3E">
                <wp:extent cx="2305050" cy="200025"/>
                <wp:effectExtent l="0" t="0" r="0" b="0"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5050" cy="200025"/>
                          <a:chOff x="0" y="0"/>
                          <a:chExt cx="2305050" cy="200025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0" y="0"/>
                            <a:ext cx="23050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50" h="200025">
                                <a:moveTo>
                                  <a:pt x="2263044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80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2263044" y="0"/>
                                </a:lnTo>
                                <a:lnTo>
                                  <a:pt x="229499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3" y="185022"/>
                                </a:lnTo>
                                <a:lnTo>
                                  <a:pt x="2294991" y="185022"/>
                                </a:lnTo>
                                <a:lnTo>
                                  <a:pt x="2292746" y="187721"/>
                                </a:lnTo>
                                <a:lnTo>
                                  <a:pt x="2286276" y="193104"/>
                                </a:lnTo>
                                <a:lnTo>
                                  <a:pt x="2279169" y="196949"/>
                                </a:lnTo>
                                <a:lnTo>
                                  <a:pt x="2271425" y="199256"/>
                                </a:lnTo>
                                <a:lnTo>
                                  <a:pt x="2263044" y="200024"/>
                                </a:lnTo>
                                <a:close/>
                              </a:path>
                              <a:path w="2305050" h="200025">
                                <a:moveTo>
                                  <a:pt x="2294991" y="185022"/>
                                </a:moveTo>
                                <a:lnTo>
                                  <a:pt x="2266625" y="185022"/>
                                </a:lnTo>
                                <a:lnTo>
                                  <a:pt x="2270069" y="184337"/>
                                </a:lnTo>
                                <a:lnTo>
                                  <a:pt x="2276686" y="181597"/>
                                </a:lnTo>
                                <a:lnTo>
                                  <a:pt x="2290047" y="161600"/>
                                </a:lnTo>
                                <a:lnTo>
                                  <a:pt x="2290047" y="38424"/>
                                </a:lnTo>
                                <a:lnTo>
                                  <a:pt x="2266625" y="15001"/>
                                </a:lnTo>
                                <a:lnTo>
                                  <a:pt x="2294991" y="15001"/>
                                </a:lnTo>
                                <a:lnTo>
                                  <a:pt x="2298129" y="18773"/>
                                </a:lnTo>
                                <a:lnTo>
                                  <a:pt x="2301973" y="25880"/>
                                </a:lnTo>
                                <a:lnTo>
                                  <a:pt x="2304280" y="33624"/>
                                </a:lnTo>
                                <a:lnTo>
                                  <a:pt x="2305049" y="42005"/>
                                </a:lnTo>
                                <a:lnTo>
                                  <a:pt x="2305049" y="158019"/>
                                </a:lnTo>
                                <a:lnTo>
                                  <a:pt x="2304405" y="165045"/>
                                </a:lnTo>
                                <a:lnTo>
                                  <a:pt x="2304280" y="166400"/>
                                </a:lnTo>
                                <a:lnTo>
                                  <a:pt x="2301973" y="174144"/>
                                </a:lnTo>
                                <a:lnTo>
                                  <a:pt x="2298129" y="181251"/>
                                </a:lnTo>
                                <a:lnTo>
                                  <a:pt x="2294991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0" y="0"/>
                            <a:ext cx="230505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A03FC" w14:textId="77777777" w:rsidR="00E65D72" w:rsidRDefault="00196608">
                              <w:pPr>
                                <w:spacing w:before="19"/>
                                <w:ind w:left="14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STRATEGIC</w:t>
                              </w:r>
                              <w:r>
                                <w:rPr>
                                  <w:color w:val="6195FF"/>
                                  <w:spacing w:val="-1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COORDINATION</w:t>
                              </w:r>
                              <w:r>
                                <w:rPr>
                                  <w:color w:val="6195FF"/>
                                  <w:spacing w:val="-1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E58E4" id="Group 254" o:spid="_x0000_s1236" style="width:181.5pt;height:15.75pt;mso-position-horizontal-relative:char;mso-position-vertical-relative:line" coordsize="23050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">
                <v:shape id="Graphic 255" o:spid="_x0000_s1237" style="position:absolute;width:23050;height:2000;visibility:visible;mso-wrap-style:square;v-text-anchor:top" coordsize="23050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" path="m2263044,200024r-2221039,l33624,199256,3075,174144,,158019,,42005,644,34979,768,33624,25880,3075,42005,,2263044,r31947,15001l38423,15001r-3444,685l15001,38424r,123176l38423,185022r2256568,l2292746,187721r-6470,5383l2279169,196949r-7744,2307l2263044,200024xem2294991,185022r-28366,l2270069,184337r6617,-2740l2290047,161600r,-123176l2266625,15001r28366,l2298129,18773r3844,7107l2304280,33624r769,8381l2305049,158019r-644,7026l2304280,166400r-2307,7744l2298129,181251r-3138,3771xe" fillcolor="#6195ff" stroked="f">
                  <v:path arrowok="t"/>
                </v:shape>
                <v:shape id="Textbox 256" o:spid="_x0000_s1238" type="#_x0000_t202" style="position:absolute;width:2305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768A03FC" w14:textId="77777777" w:rsidR="00E65D72" w:rsidRDefault="00196608">
                        <w:pPr>
                          <w:spacing w:before="19"/>
                          <w:ind w:left="14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STRATEGIC</w:t>
                        </w:r>
                        <w:r>
                          <w:rPr>
                            <w:color w:val="6195FF"/>
                            <w:spacing w:val="-1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COORDINATION</w:t>
                        </w:r>
                        <w:r>
                          <w:rPr>
                            <w:color w:val="6195FF"/>
                            <w:spacing w:val="-1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E775DE" w14:textId="77777777" w:rsidR="00E65D72" w:rsidRDefault="00196608">
      <w:pPr>
        <w:pStyle w:val="Heading1"/>
        <w:spacing w:before="31"/>
      </w:pPr>
      <w:r>
        <w:rPr>
          <w:color w:val="F1F5FA"/>
          <w:spacing w:val="-4"/>
          <w:w w:val="85"/>
        </w:rPr>
        <w:t>Transnational</w:t>
      </w:r>
      <w:r>
        <w:rPr>
          <w:color w:val="F1F5FA"/>
          <w:spacing w:val="-61"/>
          <w:w w:val="85"/>
        </w:rPr>
        <w:t xml:space="preserve"> </w:t>
      </w:r>
      <w:r>
        <w:rPr>
          <w:color w:val="F1F5FA"/>
          <w:spacing w:val="-4"/>
          <w:w w:val="85"/>
        </w:rPr>
        <w:t>Offshore</w:t>
      </w:r>
      <w:r>
        <w:rPr>
          <w:color w:val="F1F5FA"/>
          <w:spacing w:val="-60"/>
          <w:w w:val="85"/>
        </w:rPr>
        <w:t xml:space="preserve"> </w:t>
      </w:r>
      <w:r>
        <w:rPr>
          <w:color w:val="F1F5FA"/>
          <w:spacing w:val="-4"/>
          <w:w w:val="85"/>
        </w:rPr>
        <w:t>Wind</w:t>
      </w:r>
      <w:r>
        <w:rPr>
          <w:color w:val="F1F5FA"/>
          <w:spacing w:val="-60"/>
          <w:w w:val="85"/>
        </w:rPr>
        <w:t xml:space="preserve"> </w:t>
      </w:r>
      <w:r>
        <w:rPr>
          <w:color w:val="F1F5FA"/>
          <w:spacing w:val="-4"/>
          <w:w w:val="85"/>
        </w:rPr>
        <w:t>Energy</w:t>
      </w:r>
      <w:r>
        <w:rPr>
          <w:color w:val="F1F5FA"/>
          <w:spacing w:val="-60"/>
          <w:w w:val="85"/>
        </w:rPr>
        <w:t xml:space="preserve"> </w:t>
      </w:r>
      <w:r>
        <w:rPr>
          <w:color w:val="F1F5FA"/>
          <w:spacing w:val="-4"/>
          <w:w w:val="85"/>
        </w:rPr>
        <w:t>Development</w:t>
      </w:r>
    </w:p>
    <w:p w14:paraId="13A1AB1B" w14:textId="77777777" w:rsidR="00E65D72" w:rsidRDefault="00196608">
      <w:pPr>
        <w:pStyle w:val="Heading2"/>
        <w:spacing w:before="94"/>
      </w:pPr>
      <w:r>
        <w:rPr>
          <w:color w:val="F1F5FA"/>
          <w:spacing w:val="-8"/>
          <w:w w:val="90"/>
        </w:rPr>
        <w:t>Adrion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Wind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8"/>
          <w:w w:val="90"/>
        </w:rPr>
        <w:t>·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8"/>
          <w:w w:val="90"/>
        </w:rPr>
        <w:t>Ecosystem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8"/>
          <w:w w:val="90"/>
        </w:rPr>
        <w:t>project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8"/>
          <w:w w:val="90"/>
        </w:rPr>
        <w:t>strategic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8"/>
          <w:w w:val="90"/>
        </w:rPr>
        <w:t>platform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4"/>
          <w:w w:val="90"/>
        </w:rPr>
        <w:t xml:space="preserve"> </w:t>
      </w:r>
      <w:r>
        <w:rPr>
          <w:color w:val="F1F5FA"/>
          <w:spacing w:val="-8"/>
          <w:w w:val="90"/>
        </w:rPr>
        <w:t>capacity-building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</w:p>
    <w:p w14:paraId="3C2DDC09" w14:textId="77777777" w:rsidR="00E65D72" w:rsidRDefault="00196608">
      <w:pPr>
        <w:spacing w:before="243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0CEA5B15" wp14:editId="15B4DDD8">
            <wp:extent cx="123824" cy="123824"/>
            <wp:effectExtent l="0" t="0" r="0" b="0"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sz w:val="20"/>
        </w:rPr>
        <w:t xml:space="preserve"> </w:t>
      </w:r>
      <w:r>
        <w:rPr>
          <w:color w:val="6195FF"/>
          <w:spacing w:val="-8"/>
          <w:sz w:val="19"/>
        </w:rPr>
        <w:t>OFFSHORE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WIND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18"/>
          <w:position w:val="-3"/>
          <w:sz w:val="19"/>
        </w:rPr>
        <w:drawing>
          <wp:inline distT="0" distB="0" distL="0" distR="0" wp14:anchorId="56AF5732" wp14:editId="1FB10E0E">
            <wp:extent cx="123824" cy="123824"/>
            <wp:effectExtent l="0" t="0" r="0" b="0"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6"/>
          <w:sz w:val="19"/>
        </w:rPr>
        <w:t xml:space="preserve"> </w:t>
      </w:r>
      <w:r>
        <w:rPr>
          <w:color w:val="6195FF"/>
          <w:spacing w:val="-8"/>
          <w:sz w:val="19"/>
        </w:rPr>
        <w:t>RENEWABLE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MARINE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ENERGY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18"/>
          <w:position w:val="-3"/>
          <w:sz w:val="19"/>
        </w:rPr>
        <w:drawing>
          <wp:inline distT="0" distB="0" distL="0" distR="0" wp14:anchorId="6674F059" wp14:editId="2F356831">
            <wp:extent cx="123824" cy="123824"/>
            <wp:effectExtent l="0" t="0" r="0" b="0"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6"/>
          <w:sz w:val="19"/>
        </w:rPr>
        <w:t xml:space="preserve"> </w:t>
      </w:r>
      <w:r>
        <w:rPr>
          <w:color w:val="6195FF"/>
          <w:spacing w:val="-8"/>
          <w:sz w:val="19"/>
        </w:rPr>
        <w:t>SME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CAPACITY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BUILDING</w:t>
      </w:r>
    </w:p>
    <w:p w14:paraId="465F2C12" w14:textId="77777777" w:rsidR="00E65D72" w:rsidRDefault="00196608">
      <w:pPr>
        <w:pStyle w:val="BodyText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2EEADBD2" wp14:editId="02FFCDBA">
                <wp:simplePos x="0" y="0"/>
                <wp:positionH relativeFrom="page">
                  <wp:posOffset>1200149</wp:posOffset>
                </wp:positionH>
                <wp:positionV relativeFrom="paragraph">
                  <wp:posOffset>162361</wp:posOffset>
                </wp:positionV>
                <wp:extent cx="9029700" cy="1905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B5B27" id="Graphic 260" o:spid="_x0000_s1026" style="position:absolute;margin-left:94.5pt;margin-top:12.8pt;width:711pt;height:1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C2A9078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17F534F2" w14:textId="77777777" w:rsidR="00E65D72" w:rsidRDefault="00196608">
      <w:pPr>
        <w:pStyle w:val="BodyText"/>
        <w:spacing w:before="152" w:line="199" w:lineRule="auto"/>
        <w:ind w:left="7863" w:right="129"/>
      </w:pPr>
      <w:r>
        <w:rPr>
          <w:noProof/>
        </w:rPr>
        <mc:AlternateContent>
          <mc:Choice Requires="wpg">
            <w:drawing>
              <wp:anchor distT="0" distB="0" distL="0" distR="0" simplePos="0" relativeHeight="15773696" behindDoc="0" locked="0" layoutInCell="1" allowOverlap="1" wp14:anchorId="2A840228" wp14:editId="25538B1B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89535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895350"/>
                          <a:chOff x="0" y="0"/>
                          <a:chExt cx="4543425" cy="89535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454342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895350">
                                <a:moveTo>
                                  <a:pt x="4459323" y="895349"/>
                                </a:moveTo>
                                <a:lnTo>
                                  <a:pt x="84100" y="895349"/>
                                </a:lnTo>
                                <a:lnTo>
                                  <a:pt x="78247" y="894773"/>
                                </a:lnTo>
                                <a:lnTo>
                                  <a:pt x="35089" y="876896"/>
                                </a:lnTo>
                                <a:lnTo>
                                  <a:pt x="9113" y="845244"/>
                                </a:lnTo>
                                <a:lnTo>
                                  <a:pt x="0" y="811248"/>
                                </a:lnTo>
                                <a:lnTo>
                                  <a:pt x="0" y="8053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811248"/>
                                </a:lnTo>
                                <a:lnTo>
                                  <a:pt x="4531537" y="850431"/>
                                </a:lnTo>
                                <a:lnTo>
                                  <a:pt x="4498505" y="883463"/>
                                </a:lnTo>
                                <a:lnTo>
                                  <a:pt x="4465176" y="894773"/>
                                </a:lnTo>
                                <a:lnTo>
                                  <a:pt x="4459323" y="89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0" y="0"/>
                            <a:ext cx="4543425" cy="895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A48627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60BB6387" w14:textId="77777777" w:rsidR="00E65D72" w:rsidRDefault="00196608">
                              <w:pPr>
                                <w:spacing w:before="152" w:line="199" w:lineRule="auto"/>
                                <w:ind w:left="231" w:right="2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4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emerging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offshore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wind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value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chain</w:t>
                              </w:r>
                              <w:r>
                                <w:rPr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is fragmented,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local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engineering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maritime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SMEs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face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barriers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entering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major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transnational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energy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supply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chains.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40228" id="Group 261" o:spid="_x0000_s1239" style="position:absolute;left:0;text-align:left;margin-left:86.25pt;margin-top:-23.25pt;width:357.75pt;height:70.5pt;z-index:15773696;mso-wrap-distance-left:0;mso-wrap-distance-right:0;mso-position-horizontal-relative:page;mso-position-vertical-relative:text" coordsize="45434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">
                <v:shape id="Graphic 262" o:spid="_x0000_s1240" style="position:absolute;width:45434;height:8953;visibility:visible;mso-wrap-style:square;v-text-anchor:top" coordsize="4543425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" path="m4459323,895349r-4375223,l78247,894773,35089,876896,9113,845244,,811248r,-5910l,84101,11885,44917,44917,11885,84100,,4459323,r39183,11885l4531537,44917r11887,39184l4543424,811248r-11887,39183l4498505,883463r-33329,11310l4459323,895349xe" fillcolor="#4dffde" stroked="f">
                  <v:fill opacity="62194f"/>
                  <v:path arrowok="t"/>
                </v:shape>
                <v:shape id="Textbox 263" o:spid="_x0000_s1241" type="#_x0000_t202" style="position:absolute;width:45434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36A48627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60BB6387" w14:textId="77777777" w:rsidR="00E65D72" w:rsidRDefault="00196608">
                        <w:pPr>
                          <w:spacing w:before="152" w:line="199" w:lineRule="auto"/>
                          <w:ind w:left="231" w:right="27"/>
                          <w:rPr>
                            <w:sz w:val="23"/>
                          </w:rPr>
                        </w:pPr>
                        <w:r>
                          <w:rPr>
                            <w:spacing w:val="-4"/>
                            <w:sz w:val="23"/>
                          </w:rPr>
                          <w:t>The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emerging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Adriatic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offshore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wind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value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chain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is fragmented,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local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engineering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maritime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SMEs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face </w:t>
                        </w:r>
                        <w:r>
                          <w:rPr>
                            <w:spacing w:val="-10"/>
                            <w:sz w:val="23"/>
                          </w:rPr>
                          <w:t>barriers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to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entering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major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transnational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energy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supply</w:t>
                        </w:r>
                        <w:r>
                          <w:rPr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3"/>
                          </w:rPr>
                          <w:t>chains.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8"/>
        </w:rPr>
        <w:t>A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transnational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Quadruple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Helix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network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supported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by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a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8"/>
        </w:rPr>
        <w:t>digital platform,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>joint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>R&amp;I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>roadmap,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>technical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>foresight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>modelling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8"/>
        </w:rPr>
        <w:t xml:space="preserve">and </w:t>
      </w:r>
      <w:r>
        <w:rPr>
          <w:color w:val="EBECF0"/>
          <w:spacing w:val="-4"/>
        </w:rPr>
        <w:t>capacity-building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4"/>
        </w:rPr>
        <w:t>tools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4"/>
        </w:rPr>
        <w:t>for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4"/>
        </w:rPr>
        <w:t>local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4"/>
        </w:rPr>
        <w:t>manufacturing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4"/>
        </w:rPr>
        <w:t>suppliers.</w:t>
      </w:r>
    </w:p>
    <w:p w14:paraId="34FCEA3A" w14:textId="77777777" w:rsidR="00E65D72" w:rsidRDefault="00196608">
      <w:pPr>
        <w:pStyle w:val="BodyText"/>
        <w:spacing w:before="2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10C5BBC" wp14:editId="2227F55E">
                <wp:simplePos x="0" y="0"/>
                <wp:positionH relativeFrom="page">
                  <wp:posOffset>1200149</wp:posOffset>
                </wp:positionH>
                <wp:positionV relativeFrom="paragraph">
                  <wp:posOffset>185123</wp:posOffset>
                </wp:positionV>
                <wp:extent cx="9029700" cy="19050"/>
                <wp:effectExtent l="0" t="0" r="0" b="0"/>
                <wp:wrapTopAndBottom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2D2A8" id="Graphic 264" o:spid="_x0000_s1026" style="position:absolute;margin-left:94.5pt;margin-top:14.6pt;width:711pt;height:1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65B28364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0C6788BF" w14:textId="77777777" w:rsidR="00E65D72" w:rsidRDefault="00E65D72">
      <w:pPr>
        <w:pStyle w:val="BodyText"/>
        <w:rPr>
          <w:sz w:val="16"/>
        </w:rPr>
        <w:sectPr w:rsidR="00E65D72">
          <w:pgSz w:w="18000" w:h="16070" w:orient="landscape"/>
          <w:pgMar w:top="1300" w:right="1800" w:bottom="280" w:left="1440" w:header="720" w:footer="720" w:gutter="0"/>
          <w:cols w:space="720"/>
        </w:sectPr>
      </w:pPr>
    </w:p>
    <w:p w14:paraId="7AF5ACB3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3DEF3A6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rPr>
          <w:sz w:val="23"/>
        </w:rPr>
      </w:pPr>
      <w:r>
        <w:rPr>
          <w:color w:val="EBECF0"/>
          <w:spacing w:val="-10"/>
          <w:sz w:val="23"/>
        </w:rPr>
        <w:t>Maritime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4"/>
          <w:sz w:val="23"/>
        </w:rPr>
        <w:t>SMEs</w:t>
      </w:r>
    </w:p>
    <w:p w14:paraId="1DA0402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w w:val="90"/>
          <w:sz w:val="23"/>
        </w:rPr>
        <w:t>Engineering</w:t>
      </w:r>
      <w:r>
        <w:rPr>
          <w:color w:val="EBECF0"/>
          <w:spacing w:val="19"/>
          <w:sz w:val="23"/>
        </w:rPr>
        <w:t xml:space="preserve"> </w:t>
      </w:r>
      <w:r>
        <w:rPr>
          <w:color w:val="EBECF0"/>
          <w:spacing w:val="-2"/>
          <w:sz w:val="23"/>
        </w:rPr>
        <w:t>companies</w:t>
      </w:r>
    </w:p>
    <w:p w14:paraId="27C9337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75" w:lineRule="exact"/>
        <w:rPr>
          <w:sz w:val="23"/>
        </w:rPr>
      </w:pPr>
      <w:r>
        <w:rPr>
          <w:color w:val="EBECF0"/>
          <w:spacing w:val="-8"/>
          <w:sz w:val="23"/>
        </w:rPr>
        <w:t>Offshore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8"/>
          <w:sz w:val="23"/>
        </w:rPr>
        <w:t>wind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8"/>
          <w:sz w:val="23"/>
        </w:rPr>
        <w:t>supply-chain actors</w:t>
      </w:r>
    </w:p>
    <w:p w14:paraId="6CC8314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w w:val="90"/>
          <w:sz w:val="23"/>
        </w:rPr>
        <w:t>Industrial</w:t>
      </w:r>
      <w:r>
        <w:rPr>
          <w:color w:val="EBECF0"/>
          <w:spacing w:val="-10"/>
          <w:w w:val="90"/>
          <w:sz w:val="23"/>
        </w:rPr>
        <w:t xml:space="preserve"> </w:t>
      </w:r>
      <w:r>
        <w:rPr>
          <w:color w:val="EBECF0"/>
          <w:spacing w:val="-2"/>
          <w:sz w:val="23"/>
        </w:rPr>
        <w:t>clusters</w:t>
      </w:r>
    </w:p>
    <w:p w14:paraId="57172A7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10"/>
          <w:sz w:val="23"/>
        </w:rPr>
        <w:t>Regional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development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agencies</w:t>
      </w:r>
    </w:p>
    <w:p w14:paraId="2EC5D22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w w:val="90"/>
          <w:sz w:val="23"/>
        </w:rPr>
        <w:t>Energy</w:t>
      </w:r>
      <w:r>
        <w:rPr>
          <w:color w:val="EBECF0"/>
          <w:spacing w:val="-4"/>
          <w:sz w:val="23"/>
        </w:rPr>
        <w:t xml:space="preserve"> </w:t>
      </w:r>
      <w:r>
        <w:rPr>
          <w:color w:val="EBECF0"/>
          <w:spacing w:val="-2"/>
          <w:sz w:val="23"/>
        </w:rPr>
        <w:t>authorities</w:t>
      </w:r>
    </w:p>
    <w:p w14:paraId="761C0CB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8"/>
          <w:sz w:val="23"/>
        </w:rPr>
        <w:t>Research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2"/>
          <w:sz w:val="23"/>
        </w:rPr>
        <w:t>institutions</w:t>
      </w:r>
    </w:p>
    <w:p w14:paraId="2D20AD8F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59AF222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Digital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B2B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matchmaking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8"/>
          <w:sz w:val="23"/>
        </w:rPr>
        <w:t>platform</w:t>
      </w:r>
    </w:p>
    <w:p w14:paraId="2EBD74B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Supply-chain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8"/>
          <w:sz w:val="23"/>
        </w:rPr>
        <w:t>mapping</w:t>
      </w:r>
    </w:p>
    <w:p w14:paraId="3533DF8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75" w:lineRule="exact"/>
        <w:ind w:hanging="351"/>
        <w:rPr>
          <w:sz w:val="23"/>
        </w:rPr>
      </w:pPr>
      <w:r>
        <w:rPr>
          <w:color w:val="EBECF0"/>
          <w:spacing w:val="-11"/>
          <w:sz w:val="23"/>
        </w:rPr>
        <w:t>Technology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2"/>
          <w:sz w:val="23"/>
        </w:rPr>
        <w:t>foresight</w:t>
      </w:r>
    </w:p>
    <w:p w14:paraId="2212533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Capacity-building</w:t>
      </w:r>
      <w:r>
        <w:rPr>
          <w:color w:val="EBECF0"/>
          <w:spacing w:val="5"/>
          <w:sz w:val="23"/>
        </w:rPr>
        <w:t xml:space="preserve"> </w:t>
      </w:r>
      <w:r>
        <w:rPr>
          <w:color w:val="EBECF0"/>
          <w:spacing w:val="-8"/>
          <w:sz w:val="23"/>
        </w:rPr>
        <w:t>toolkits</w:t>
      </w:r>
    </w:p>
    <w:p w14:paraId="340E7E4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w w:val="85"/>
          <w:sz w:val="23"/>
        </w:rPr>
        <w:t>R&amp;I</w:t>
      </w:r>
      <w:r>
        <w:rPr>
          <w:color w:val="EBECF0"/>
          <w:spacing w:val="-4"/>
          <w:w w:val="85"/>
          <w:sz w:val="23"/>
        </w:rPr>
        <w:t xml:space="preserve"> </w:t>
      </w:r>
      <w:r>
        <w:rPr>
          <w:color w:val="EBECF0"/>
          <w:spacing w:val="-2"/>
          <w:sz w:val="23"/>
        </w:rPr>
        <w:t>roadmap</w:t>
      </w:r>
    </w:p>
    <w:p w14:paraId="2B0E5C5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10"/>
          <w:sz w:val="23"/>
        </w:rPr>
        <w:t>SME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10"/>
          <w:sz w:val="23"/>
        </w:rPr>
        <w:t>mentoring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tools</w:t>
      </w:r>
    </w:p>
    <w:p w14:paraId="60F8DEC0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6070" w:orient="landscape"/>
          <w:pgMar w:top="1140" w:right="1800" w:bottom="280" w:left="1440" w:header="720" w:footer="720" w:gutter="0"/>
          <w:cols w:num="2" w:space="720" w:equalWidth="0">
            <w:col w:w="4583" w:space="2830"/>
            <w:col w:w="7347"/>
          </w:cols>
        </w:sectPr>
      </w:pPr>
    </w:p>
    <w:p w14:paraId="46865C98" w14:textId="77777777" w:rsidR="00E65D72" w:rsidRDefault="00196608">
      <w:pPr>
        <w:pStyle w:val="BodyText"/>
        <w:spacing w:before="3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763008" behindDoc="1" locked="0" layoutInCell="1" allowOverlap="1" wp14:anchorId="71FCE838" wp14:editId="0E659A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191750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19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191750">
                              <a:moveTo>
                                <a:pt x="11429999" y="10191749"/>
                              </a:moveTo>
                              <a:lnTo>
                                <a:pt x="0" y="1019174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191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D1BAE" id="Graphic 265" o:spid="_x0000_s1026" style="position:absolute;margin-left:0;margin-top:0;width:900pt;height:802.5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19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" path="m11429999,10191749l,10191749,,,11429999,r,1019174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763520" behindDoc="1" locked="0" layoutInCell="1" allowOverlap="1" wp14:anchorId="6AED2762" wp14:editId="270CD0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191749"/>
            <wp:effectExtent l="0" t="0" r="0" b="0"/>
            <wp:wrapNone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19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AFBD3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AED3F8" wp14:editId="1B069761">
                <wp:extent cx="9029700" cy="19050"/>
                <wp:effectExtent l="0" t="0" r="0" b="0"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399"/>
                                </a:lnTo>
                                <a:lnTo>
                                  <a:pt x="0" y="12155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5"/>
                                </a:lnTo>
                                <a:lnTo>
                                  <a:pt x="9028768" y="14399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1F9D3" id="Group 267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">
                <v:shape id="Graphic 268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" path="m9022803,19049r-9015909,l4649,18119,929,14399,,12155,,9524,,6894,929,4649,4649,929,6894,,9022803,r2245,929l9028768,4649r930,2245l9029698,12155r-930,2244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73BBA7DD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0123BDCE" w14:textId="77777777" w:rsidR="00E65D72" w:rsidRDefault="00196608">
      <w:pPr>
        <w:pStyle w:val="BodyText"/>
        <w:spacing w:before="219" w:line="192" w:lineRule="auto"/>
        <w:ind w:left="449" w:right="206"/>
      </w:pPr>
      <w:r>
        <w:rPr>
          <w:color w:val="EBECF0"/>
          <w:spacing w:val="-10"/>
        </w:rPr>
        <w:t xml:space="preserve">National energy regulatory bodies; industrial engineering clusters; regional maritime development agencies; academic research </w:t>
      </w:r>
      <w:r>
        <w:rPr>
          <w:color w:val="EBECF0"/>
        </w:rPr>
        <w:t>labs;</w:t>
      </w:r>
      <w:r>
        <w:rPr>
          <w:color w:val="EBECF0"/>
          <w:spacing w:val="-12"/>
        </w:rPr>
        <w:t xml:space="preserve"> </w:t>
      </w:r>
      <w:r>
        <w:rPr>
          <w:color w:val="EBECF0"/>
        </w:rPr>
        <w:t>SME</w:t>
      </w:r>
      <w:r>
        <w:rPr>
          <w:color w:val="EBECF0"/>
          <w:spacing w:val="-12"/>
        </w:rPr>
        <w:t xml:space="preserve"> </w:t>
      </w:r>
      <w:r>
        <w:rPr>
          <w:color w:val="EBECF0"/>
        </w:rPr>
        <w:t>networks.</w:t>
      </w:r>
    </w:p>
    <w:p w14:paraId="53352655" w14:textId="77777777" w:rsidR="00E65D72" w:rsidRDefault="00196608">
      <w:pPr>
        <w:pStyle w:val="Heading2"/>
        <w:spacing w:before="166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390C61F3" w14:textId="77777777" w:rsidR="00E65D72" w:rsidRDefault="00196608">
      <w:pPr>
        <w:pStyle w:val="BodyText"/>
        <w:spacing w:before="188"/>
        <w:ind w:left="449"/>
      </w:pPr>
      <w:r>
        <w:rPr>
          <w:color w:val="EBECF0"/>
          <w:spacing w:val="-10"/>
        </w:rPr>
        <w:t>Interreg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governance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frameworks;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Erasmus+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workforce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training;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10"/>
        </w:rPr>
        <w:t>Horizon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Europe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Cluster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10"/>
        </w:rPr>
        <w:t>5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if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expanded</w:t>
      </w:r>
      <w:r>
        <w:rPr>
          <w:color w:val="EBECF0"/>
          <w:spacing w:val="-19"/>
        </w:rPr>
        <w:t xml:space="preserve"> </w:t>
      </w:r>
      <w:r>
        <w:rPr>
          <w:color w:val="EBECF0"/>
          <w:spacing w:val="-10"/>
        </w:rPr>
        <w:t>to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hardware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10"/>
        </w:rPr>
        <w:t>engineering.</w:t>
      </w:r>
    </w:p>
    <w:p w14:paraId="2B1668C4" w14:textId="77777777" w:rsidR="00E65D72" w:rsidRDefault="00196608">
      <w:pPr>
        <w:pStyle w:val="BodyText"/>
        <w:spacing w:before="7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66EA2640" wp14:editId="3FCA4010">
                <wp:simplePos x="0" y="0"/>
                <wp:positionH relativeFrom="page">
                  <wp:posOffset>1200149</wp:posOffset>
                </wp:positionH>
                <wp:positionV relativeFrom="paragraph">
                  <wp:posOffset>112610</wp:posOffset>
                </wp:positionV>
                <wp:extent cx="9029700" cy="19050"/>
                <wp:effectExtent l="0" t="0" r="0" b="0"/>
                <wp:wrapTopAndBottom/>
                <wp:docPr id="269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5DD3D" id="Graphic 269" o:spid="_x0000_s1026" style="position:absolute;margin-left:94.5pt;margin-top:8.85pt;width:711pt;height:1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15BDF79B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33D0A4F7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29312" behindDoc="1" locked="0" layoutInCell="1" allowOverlap="1" wp14:anchorId="4D088558" wp14:editId="5AF07182">
                <wp:simplePos x="0" y="0"/>
                <wp:positionH relativeFrom="page">
                  <wp:posOffset>1200149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6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2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60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51537" y="1002901"/>
                                </a:lnTo>
                                <a:lnTo>
                                  <a:pt x="2949115" y="1008750"/>
                                </a:lnTo>
                                <a:lnTo>
                                  <a:pt x="2946692" y="1014600"/>
                                </a:lnTo>
                                <a:lnTo>
                                  <a:pt x="2911336" y="1038224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9506" y="1019763"/>
                                </a:lnTo>
                                <a:lnTo>
                                  <a:pt x="3634" y="1008750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3FD94F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7180652B" w14:textId="77777777" w:rsidR="00E65D72" w:rsidRDefault="00196608">
                              <w:pPr>
                                <w:spacing w:before="76" w:line="206" w:lineRule="auto"/>
                                <w:ind w:left="251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Supports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transition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fossil fuels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marine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renewable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energy.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88558" id="Group 270" o:spid="_x0000_s1242" style="position:absolute;margin-left:94.5pt;margin-top:10.5pt;width:233.25pt;height:82.5pt;z-index:-1568716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">
                <v:shape id="Graphic 271" o:spid="_x0000_s1243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" path="m2911336,1038224r-2869924,l35322,1037012,1211,1002901,,996811r,-6331l,41412,23623,6056,41412,,2911336,r35356,23622l2952749,41412r,955399l2929125,1032166r-11699,4846l2911336,1038224xe" fillcolor="#042044" stroked="f">
                  <v:path arrowok="t"/>
                </v:shape>
                <v:shape id="Graphic 272" o:spid="_x0000_s1244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" path="m,990480l,47744,,41412,1211,35322,3634,29472,6057,23622,9506,18460r4477,-4477l18460,9506,23623,6056,29473,3634,35322,1211,41412,r6332,l2905005,r6331,l2917426,1211r31688,28261l2952749,47744r,942736l2952749,996811r-1212,6090l2949115,1008750r-2423,5850l2911336,1038224r-6331,l47744,1038224,9506,1019763,3634,1008750r-2423,-5849l,996811r,-6331xe" filled="f" strokecolor="#77c8eb" strokeweight=".26456mm">
                  <v:path arrowok="t"/>
                </v:shape>
                <v:shape id="Textbox 273" o:spid="_x0000_s1245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093FD94F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7180652B" w14:textId="77777777" w:rsidR="00E65D72" w:rsidRDefault="00196608">
                        <w:pPr>
                          <w:spacing w:before="76" w:line="206" w:lineRule="auto"/>
                          <w:ind w:left="251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Supports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the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transition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from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fossil fuels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to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marine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renewable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energy.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29824" behindDoc="1" locked="0" layoutInCell="1" allowOverlap="1" wp14:anchorId="553F81AF" wp14:editId="005F0147">
                <wp:simplePos x="0" y="0"/>
                <wp:positionH relativeFrom="page">
                  <wp:posOffset>4238624</wp:posOffset>
                </wp:positionH>
                <wp:positionV relativeFrom="paragraph">
                  <wp:posOffset>133067</wp:posOffset>
                </wp:positionV>
                <wp:extent cx="2952750" cy="1047750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6"/>
                                </a:lnTo>
                                <a:lnTo>
                                  <a:pt x="2907901" y="1037012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2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60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42012" y="1002901"/>
                                </a:lnTo>
                                <a:lnTo>
                                  <a:pt x="2939589" y="1008750"/>
                                </a:lnTo>
                                <a:lnTo>
                                  <a:pt x="2937166" y="1014600"/>
                                </a:lnTo>
                                <a:lnTo>
                                  <a:pt x="2901811" y="1038224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9506" y="1019763"/>
                                </a:lnTo>
                                <a:lnTo>
                                  <a:pt x="3634" y="1008750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7979D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6E000F70" w14:textId="77777777" w:rsidR="00E65D72" w:rsidRDefault="00196608">
                              <w:pPr>
                                <w:spacing w:before="76" w:line="206" w:lineRule="auto"/>
                                <w:ind w:left="245" w:right="72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Helps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local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suppliers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access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high-growth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green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energy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markets.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F81AF" id="Group 274" o:spid="_x0000_s1246" style="position:absolute;margin-left:333.75pt;margin-top:10.5pt;width:232.5pt;height:82.5pt;z-index:-1568665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">
                <v:shape id="Graphic 275" o:spid="_x0000_s1247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" path="m2901811,1038224r-2860399,l35322,1037012,1211,1002901,,996811r,-6331l,41412,23623,6056,41412,,2901811,r35355,23622l2943224,41412r,955399l2919600,1032166r-11699,4846l2901811,1038224xe" fillcolor="#042044" stroked="f">
                  <v:path arrowok="t"/>
                </v:shape>
                <v:shape id="Graphic 276" o:spid="_x0000_s1248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" path="m,990480l,47744,,41412,1211,35322,3634,29472,6056,23622,9506,18460r4478,-4477l18460,9506,23623,6056,29473,3634,35322,1211,41412,r6332,l2895480,r6331,l2907901,1211r31688,28261l2943225,47744r,942736l2943224,996811r-1212,6090l2939589,1008750r-2423,5850l2901811,1038224r-6331,l47744,1038224,9506,1019763,3634,1008750r-2423,-5849l,996811r,-6331xe" filled="f" strokecolor="#77c8eb" strokeweight=".26456mm">
                  <v:path arrowok="t"/>
                </v:shape>
                <v:shape id="Textbox 277" o:spid="_x0000_s1249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1377979D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6E000F70" w14:textId="77777777" w:rsidR="00E65D72" w:rsidRDefault="00196608">
                        <w:pPr>
                          <w:spacing w:before="76" w:line="206" w:lineRule="auto"/>
                          <w:ind w:left="245" w:right="726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Helps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local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suppliers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access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high-growth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green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energy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markets.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57C0A715" wp14:editId="14D6A381">
                <wp:simplePos x="0" y="0"/>
                <wp:positionH relativeFrom="page">
                  <wp:posOffset>7267574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6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2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60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51537" y="1002901"/>
                                </a:lnTo>
                                <a:lnTo>
                                  <a:pt x="2949114" y="1008750"/>
                                </a:lnTo>
                                <a:lnTo>
                                  <a:pt x="2946691" y="1014600"/>
                                </a:lnTo>
                                <a:lnTo>
                                  <a:pt x="2923275" y="1034589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9506" y="1019763"/>
                                </a:lnTo>
                                <a:lnTo>
                                  <a:pt x="3634" y="1008750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CA6A8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60D27E9B" w14:textId="77777777" w:rsidR="00E65D72" w:rsidRDefault="00196608">
                              <w:pPr>
                                <w:spacing w:before="83" w:line="199" w:lineRule="auto"/>
                                <w:ind w:left="255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z w:val="23"/>
                                </w:rPr>
                                <w:t>Creates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engineering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manufacturing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jobs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shipbuilding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and port cities.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0A715" id="Group 278" o:spid="_x0000_s1250" style="position:absolute;margin-left:572.25pt;margin-top:10.5pt;width:233.25pt;height:82.5pt;z-index:-1568614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">
                <v:shape id="Graphic 279" o:spid="_x0000_s1251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" path="m2911337,1038224r-2869924,l35322,1037012,1211,1002901,,996811r,-6331l,41412,23624,6056,41413,,2911337,r35354,23622l2952749,41412r,955399l2929125,1032166r-11699,4846l2911337,1038224xe" fillcolor="#042044" stroked="f">
                  <v:path arrowok="t"/>
                </v:shape>
                <v:shape id="Graphic 280" o:spid="_x0000_s1252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" path="m,990480l,47744,,41412,1211,35322,3634,29472,6056,23622,9506,18460r4478,-4477l18461,9506,23624,6056,29473,3634,35322,1211,41413,r6331,l2905006,r6331,l2917426,1211r31688,28261l2952750,47744r,942736l2952749,996811r-1212,6090l2949114,1008750r-2423,5850l2923275,1034589r-5849,2423l2911337,1038224r-6331,l47744,1038224,9506,1019763,3634,1008750r-2423,-5849l,996811r,-6331xe" filled="f" strokecolor="#77c8eb" strokeweight=".26456mm">
                  <v:path arrowok="t"/>
                </v:shape>
                <v:shape id="Textbox 281" o:spid="_x0000_s1253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7B3CA6A8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60D27E9B" w14:textId="77777777" w:rsidR="00E65D72" w:rsidRDefault="00196608">
                        <w:pPr>
                          <w:spacing w:before="83" w:line="199" w:lineRule="auto"/>
                          <w:ind w:left="255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z w:val="23"/>
                          </w:rPr>
                          <w:t>Creates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engineering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manufacturing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jobs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in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shipbuilding </w:t>
                        </w:r>
                        <w:r>
                          <w:rPr>
                            <w:color w:val="EBECF0"/>
                            <w:sz w:val="23"/>
                          </w:rPr>
                          <w:t>and port cities.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94B49AF" wp14:editId="28566C6F">
                <wp:simplePos x="0" y="0"/>
                <wp:positionH relativeFrom="page">
                  <wp:posOffset>1200149</wp:posOffset>
                </wp:positionH>
                <wp:positionV relativeFrom="paragraph">
                  <wp:posOffset>1304642</wp:posOffset>
                </wp:positionV>
                <wp:extent cx="9029700" cy="19050"/>
                <wp:effectExtent l="0" t="0" r="0" b="0"/>
                <wp:wrapTopAndBottom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93C0D" id="Graphic 282" o:spid="_x0000_s1026" style="position:absolute;margin-left:94.5pt;margin-top:102.75pt;width:711pt;height:1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Ah6mB/dAAAADA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168A9819" wp14:editId="5DF9AC48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76275"/>
                <wp:effectExtent l="0" t="0" r="0" b="0"/>
                <wp:wrapTopAndBottom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76275"/>
                          <a:chOff x="0" y="0"/>
                          <a:chExt cx="9029700" cy="67627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90297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76275">
                                <a:moveTo>
                                  <a:pt x="8980639" y="676274"/>
                                </a:moveTo>
                                <a:lnTo>
                                  <a:pt x="49058" y="676274"/>
                                </a:lnTo>
                                <a:lnTo>
                                  <a:pt x="45644" y="675937"/>
                                </a:lnTo>
                                <a:lnTo>
                                  <a:pt x="10764" y="655805"/>
                                </a:lnTo>
                                <a:lnTo>
                                  <a:pt x="0" y="627216"/>
                                </a:lnTo>
                                <a:lnTo>
                                  <a:pt x="0" y="623768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40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27216"/>
                                </a:lnTo>
                                <a:lnTo>
                                  <a:pt x="9011881" y="663333"/>
                                </a:lnTo>
                                <a:lnTo>
                                  <a:pt x="8984053" y="675937"/>
                                </a:lnTo>
                                <a:lnTo>
                                  <a:pt x="8980639" y="676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35545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902970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73810" w14:textId="77777777" w:rsidR="00E65D72" w:rsidRDefault="00196608">
                              <w:pPr>
                                <w:spacing w:before="158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216E9CE6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A9819" id="Group 283" o:spid="_x0000_s1254" style="position:absolute;margin-left:94.5pt;margin-top:113.95pt;width:711pt;height:53.25pt;z-index:-15685120;mso-wrap-distance-left:0;mso-wrap-distance-right:0;mso-position-horizontal-relative:page;mso-position-vertical-relative:text" coordsize="90297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">
                <v:shape id="Graphic 284" o:spid="_x0000_s1255" style="position:absolute;width:90297;height:6762;visibility:visible;mso-wrap-style:square;v-text-anchor:top" coordsize="9029700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" path="m8980639,676274r-8931581,l45644,675937,10764,655805,,627216r,-3448l,49058,17816,12940,49058,,8980639,r36118,17815l9029698,49058r,578158l9011881,663333r-27828,12604l8980639,676274xe" fillcolor="#002980" stroked="f">
                  <v:path arrowok="t"/>
                </v:shape>
                <v:shape id="Image 285" o:spid="_x0000_s1256" type="#_x0000_t75" style="position:absolute;left:1875;top:1355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">
                  <v:imagedata r:id="rId10" o:title=""/>
                </v:shape>
                <v:shape id="Textbox 286" o:spid="_x0000_s1257" type="#_x0000_t202" style="position:absolute;width:9029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40373810" w14:textId="77777777" w:rsidR="00E65D72" w:rsidRDefault="00196608">
                        <w:pPr>
                          <w:spacing w:before="158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216E9CE6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555F49" w14:textId="77777777" w:rsidR="00E65D72" w:rsidRDefault="00E65D72">
      <w:pPr>
        <w:pStyle w:val="BodyText"/>
        <w:ind w:left="0"/>
        <w:rPr>
          <w:b/>
          <w:sz w:val="14"/>
        </w:rPr>
      </w:pPr>
    </w:p>
    <w:p w14:paraId="74355F43" w14:textId="77777777" w:rsidR="00E65D72" w:rsidRDefault="00E65D72">
      <w:pPr>
        <w:pStyle w:val="BodyText"/>
        <w:ind w:left="0"/>
        <w:rPr>
          <w:b/>
          <w:sz w:val="14"/>
        </w:rPr>
      </w:pPr>
    </w:p>
    <w:p w14:paraId="3E94952F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6070" w:orient="landscape"/>
          <w:pgMar w:top="1140" w:right="1800" w:bottom="280" w:left="1440" w:header="720" w:footer="720" w:gutter="0"/>
          <w:cols w:space="720"/>
        </w:sectPr>
      </w:pPr>
    </w:p>
    <w:p w14:paraId="652C120D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E531EA5" wp14:editId="65CB8DA2">
                <wp:extent cx="1495425" cy="209550"/>
                <wp:effectExtent l="0" t="0" r="0" b="0"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425" cy="209550"/>
                          <a:chOff x="0" y="0"/>
                          <a:chExt cx="1495425" cy="20955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14954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209550">
                                <a:moveTo>
                                  <a:pt x="1458989" y="209549"/>
                                </a:moveTo>
                                <a:lnTo>
                                  <a:pt x="36435" y="209549"/>
                                </a:lnTo>
                                <a:lnTo>
                                  <a:pt x="31076" y="208484"/>
                                </a:lnTo>
                                <a:lnTo>
                                  <a:pt x="1065" y="178473"/>
                                </a:lnTo>
                                <a:lnTo>
                                  <a:pt x="0" y="173114"/>
                                </a:lnTo>
                                <a:lnTo>
                                  <a:pt x="0" y="167544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58989" y="0"/>
                                </a:lnTo>
                                <a:lnTo>
                                  <a:pt x="1494358" y="31076"/>
                                </a:lnTo>
                                <a:lnTo>
                                  <a:pt x="1495424" y="36434"/>
                                </a:lnTo>
                                <a:lnTo>
                                  <a:pt x="1495424" y="173114"/>
                                </a:lnTo>
                                <a:lnTo>
                                  <a:pt x="1464348" y="208484"/>
                                </a:lnTo>
                                <a:lnTo>
                                  <a:pt x="1458989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0" y="0"/>
                            <a:ext cx="149542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9DE57" w14:textId="77777777" w:rsidR="00E65D72" w:rsidRDefault="00196608">
                              <w:pPr>
                                <w:spacing w:before="34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31EA5" id="Group 287" o:spid="_x0000_s1258" style="width:117.75pt;height:16.5pt;mso-position-horizontal-relative:char;mso-position-vertical-relative:line" coordsize="14954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">
                <v:shape id="Graphic 288" o:spid="_x0000_s1259" style="position:absolute;width:14954;height:2095;visibility:visible;mso-wrap-style:square;v-text-anchor:top" coordsize="14954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" path="m1458989,209549r-1422554,l31076,208484,1065,178473,,173114r,-5570l,36434,31076,1065,36435,,1458989,r35369,31076l1495424,36434r,136680l1464348,208484r-5359,1065xe" fillcolor="#00184d" stroked="f">
                  <v:path arrowok="t"/>
                </v:shape>
                <v:shape id="Textbox 289" o:spid="_x0000_s1260" type="#_x0000_t202" style="position:absolute;width:1495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4B79DE57" w14:textId="77777777" w:rsidR="00E65D72" w:rsidRDefault="00196608">
                        <w:pPr>
                          <w:spacing w:before="34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4D057D0E" wp14:editId="669B6FEE">
                <wp:extent cx="628650" cy="209550"/>
                <wp:effectExtent l="0" t="0" r="0" b="0"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" cy="209550"/>
                          <a:chOff x="0" y="0"/>
                          <a:chExt cx="628650" cy="20955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0" y="0"/>
                            <a:ext cx="6286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09550">
                                <a:moveTo>
                                  <a:pt x="58664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79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586644" y="0"/>
                                </a:lnTo>
                                <a:lnTo>
                                  <a:pt x="618591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4" y="194547"/>
                                </a:lnTo>
                                <a:lnTo>
                                  <a:pt x="618592" y="194547"/>
                                </a:lnTo>
                                <a:lnTo>
                                  <a:pt x="616346" y="197246"/>
                                </a:lnTo>
                                <a:lnTo>
                                  <a:pt x="609876" y="202629"/>
                                </a:lnTo>
                                <a:lnTo>
                                  <a:pt x="602769" y="206474"/>
                                </a:lnTo>
                                <a:lnTo>
                                  <a:pt x="595025" y="208781"/>
                                </a:lnTo>
                                <a:lnTo>
                                  <a:pt x="586644" y="209549"/>
                                </a:lnTo>
                                <a:close/>
                              </a:path>
                              <a:path w="628650" h="209550">
                                <a:moveTo>
                                  <a:pt x="618592" y="194547"/>
                                </a:moveTo>
                                <a:lnTo>
                                  <a:pt x="590225" y="194547"/>
                                </a:lnTo>
                                <a:lnTo>
                                  <a:pt x="593669" y="193862"/>
                                </a:lnTo>
                                <a:lnTo>
                                  <a:pt x="600286" y="191122"/>
                                </a:lnTo>
                                <a:lnTo>
                                  <a:pt x="613647" y="171125"/>
                                </a:lnTo>
                                <a:lnTo>
                                  <a:pt x="613647" y="38424"/>
                                </a:lnTo>
                                <a:lnTo>
                                  <a:pt x="590225" y="15001"/>
                                </a:lnTo>
                                <a:lnTo>
                                  <a:pt x="618591" y="15001"/>
                                </a:lnTo>
                                <a:lnTo>
                                  <a:pt x="621729" y="18773"/>
                                </a:lnTo>
                                <a:lnTo>
                                  <a:pt x="625573" y="25880"/>
                                </a:lnTo>
                                <a:lnTo>
                                  <a:pt x="627880" y="33624"/>
                                </a:lnTo>
                                <a:lnTo>
                                  <a:pt x="628649" y="42005"/>
                                </a:lnTo>
                                <a:lnTo>
                                  <a:pt x="628649" y="167544"/>
                                </a:lnTo>
                                <a:lnTo>
                                  <a:pt x="628005" y="174569"/>
                                </a:lnTo>
                                <a:lnTo>
                                  <a:pt x="627880" y="175925"/>
                                </a:lnTo>
                                <a:lnTo>
                                  <a:pt x="625573" y="183669"/>
                                </a:lnTo>
                                <a:lnTo>
                                  <a:pt x="621729" y="190776"/>
                                </a:lnTo>
                                <a:lnTo>
                                  <a:pt x="618592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D32DE" w14:textId="77777777" w:rsidR="00E65D72" w:rsidRDefault="00196608">
                              <w:pPr>
                                <w:spacing w:before="34"/>
                                <w:ind w:left="13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57D0E" id="Group 290" o:spid="_x0000_s1261" style="width:49.5pt;height:16.5pt;mso-position-horizontal-relative:char;mso-position-vertical-relative:line" coordsize="628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">
                <v:shape id="Graphic 291" o:spid="_x0000_s1262" style="position:absolute;width:6286;height:2095;visibility:visible;mso-wrap-style:square;v-text-anchor:top" coordsize="6286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" path="m586644,209549r-544639,l33624,208781,3075,183669,,167544,,42005,644,34979,768,33624,25879,3075,42005,,586644,r31947,15001l38424,15001r-3445,685l15001,38424r,132701l38424,194547r580168,l616346,197246r-6470,5383l602769,206474r-7744,2307l586644,209549xem618592,194547r-28367,l593669,193862r6617,-2740l613647,171125r,-132701l590225,15001r28366,l621729,18773r3844,7107l627880,33624r769,8381l628649,167544r-644,7025l627880,175925r-2307,7744l621729,190776r-3137,3771xe" fillcolor="#6195ff" stroked="f">
                  <v:path arrowok="t"/>
                </v:shape>
                <v:shape id="Textbox 292" o:spid="_x0000_s1263" type="#_x0000_t202" style="position:absolute;width:6286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2AFD32DE" w14:textId="77777777" w:rsidR="00E65D72" w:rsidRDefault="00196608">
                        <w:pPr>
                          <w:spacing w:before="34"/>
                          <w:ind w:left="134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7421E23D" wp14:editId="52F123C3">
                <wp:extent cx="1704975" cy="209550"/>
                <wp:effectExtent l="0" t="0" r="0" b="0"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4975" cy="209550"/>
                          <a:chOff x="0" y="0"/>
                          <a:chExt cx="1704975" cy="20955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17049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975" h="209550">
                                <a:moveTo>
                                  <a:pt x="1662969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80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1662969" y="0"/>
                                </a:lnTo>
                                <a:lnTo>
                                  <a:pt x="1694916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3" y="194547"/>
                                </a:lnTo>
                                <a:lnTo>
                                  <a:pt x="1694917" y="194547"/>
                                </a:lnTo>
                                <a:lnTo>
                                  <a:pt x="1692671" y="197246"/>
                                </a:lnTo>
                                <a:lnTo>
                                  <a:pt x="1686201" y="202629"/>
                                </a:lnTo>
                                <a:lnTo>
                                  <a:pt x="1679094" y="206474"/>
                                </a:lnTo>
                                <a:lnTo>
                                  <a:pt x="1671350" y="208781"/>
                                </a:lnTo>
                                <a:lnTo>
                                  <a:pt x="1662969" y="209549"/>
                                </a:lnTo>
                                <a:close/>
                              </a:path>
                              <a:path w="1704975" h="209550">
                                <a:moveTo>
                                  <a:pt x="1694917" y="194547"/>
                                </a:moveTo>
                                <a:lnTo>
                                  <a:pt x="1666550" y="194547"/>
                                </a:lnTo>
                                <a:lnTo>
                                  <a:pt x="1669994" y="193862"/>
                                </a:lnTo>
                                <a:lnTo>
                                  <a:pt x="1676611" y="191122"/>
                                </a:lnTo>
                                <a:lnTo>
                                  <a:pt x="1689972" y="171125"/>
                                </a:lnTo>
                                <a:lnTo>
                                  <a:pt x="1689972" y="38424"/>
                                </a:lnTo>
                                <a:lnTo>
                                  <a:pt x="1666550" y="15001"/>
                                </a:lnTo>
                                <a:lnTo>
                                  <a:pt x="1694916" y="15001"/>
                                </a:lnTo>
                                <a:lnTo>
                                  <a:pt x="1698054" y="18773"/>
                                </a:lnTo>
                                <a:lnTo>
                                  <a:pt x="1701898" y="25880"/>
                                </a:lnTo>
                                <a:lnTo>
                                  <a:pt x="1704205" y="33624"/>
                                </a:lnTo>
                                <a:lnTo>
                                  <a:pt x="1704974" y="42005"/>
                                </a:lnTo>
                                <a:lnTo>
                                  <a:pt x="1704974" y="167544"/>
                                </a:lnTo>
                                <a:lnTo>
                                  <a:pt x="1704330" y="174569"/>
                                </a:lnTo>
                                <a:lnTo>
                                  <a:pt x="1704205" y="175925"/>
                                </a:lnTo>
                                <a:lnTo>
                                  <a:pt x="1701898" y="183669"/>
                                </a:lnTo>
                                <a:lnTo>
                                  <a:pt x="1698054" y="190776"/>
                                </a:lnTo>
                                <a:lnTo>
                                  <a:pt x="1694917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170497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47125E" w14:textId="77777777" w:rsidR="00E65D72" w:rsidRDefault="00196608">
                              <w:pPr>
                                <w:spacing w:before="34"/>
                                <w:ind w:left="13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PILOT-ORIENTED</w:t>
                              </w:r>
                              <w:r>
                                <w:rPr>
                                  <w:color w:val="6195FF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1E23D" id="Group 293" o:spid="_x0000_s1264" style="width:134.25pt;height:16.5pt;mso-position-horizontal-relative:char;mso-position-vertical-relative:line" coordsize="17049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">
                <v:shape id="Graphic 294" o:spid="_x0000_s1265" style="position:absolute;width:17049;height:2095;visibility:visible;mso-wrap-style:square;v-text-anchor:top" coordsize="17049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" path="m1662969,209549r-1620964,l33624,208781,3075,183669,,167544,,42005,644,34979,768,33624,25880,3075,42005,,1662969,r31947,15001l38423,15001r-3444,685l15001,38424r,132701l38423,194547r1656494,l1692671,197246r-6470,5383l1679094,206474r-7744,2307l1662969,209549xem1694917,194547r-28367,l1669994,193862r6617,-2740l1689972,171125r,-132701l1666550,15001r28366,l1698054,18773r3844,7107l1704205,33624r769,8381l1704974,167544r-644,7025l1704205,175925r-2307,7744l1698054,190776r-3137,3771xe" fillcolor="#6195ff" stroked="f">
                  <v:path arrowok="t"/>
                </v:shape>
                <v:shape id="Textbox 295" o:spid="_x0000_s1266" type="#_x0000_t202" style="position:absolute;width:1704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5047125E" w14:textId="77777777" w:rsidR="00E65D72" w:rsidRDefault="00196608">
                        <w:pPr>
                          <w:spacing w:before="34"/>
                          <w:ind w:left="134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PILOT-ORIENTED</w:t>
                        </w:r>
                        <w:r>
                          <w:rPr>
                            <w:color w:val="6195FF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BD5EBA" w14:textId="77777777" w:rsidR="00E65D72" w:rsidRDefault="00196608">
      <w:pPr>
        <w:pStyle w:val="Heading1"/>
      </w:pPr>
      <w:r>
        <w:rPr>
          <w:color w:val="F1F5FA"/>
          <w:spacing w:val="-2"/>
          <w:w w:val="85"/>
        </w:rPr>
        <w:t>Expanding</w:t>
      </w:r>
      <w:r>
        <w:rPr>
          <w:color w:val="F1F5FA"/>
          <w:spacing w:val="-49"/>
          <w:w w:val="85"/>
        </w:rPr>
        <w:t xml:space="preserve"> </w:t>
      </w:r>
      <w:r>
        <w:rPr>
          <w:color w:val="F1F5FA"/>
          <w:spacing w:val="-2"/>
          <w:w w:val="85"/>
        </w:rPr>
        <w:t>the</w:t>
      </w:r>
      <w:r>
        <w:rPr>
          <w:color w:val="F1F5FA"/>
          <w:spacing w:val="-48"/>
          <w:w w:val="85"/>
        </w:rPr>
        <w:t xml:space="preserve"> </w:t>
      </w:r>
      <w:proofErr w:type="spellStart"/>
      <w:r>
        <w:rPr>
          <w:color w:val="F1F5FA"/>
          <w:spacing w:val="-2"/>
          <w:w w:val="85"/>
        </w:rPr>
        <w:t>Fasolaro</w:t>
      </w:r>
      <w:proofErr w:type="spellEnd"/>
      <w:r>
        <w:rPr>
          <w:color w:val="F1F5FA"/>
          <w:spacing w:val="-48"/>
          <w:w w:val="85"/>
        </w:rPr>
        <w:t xml:space="preserve"> </w:t>
      </w:r>
      <w:r>
        <w:rPr>
          <w:color w:val="F1F5FA"/>
          <w:spacing w:val="-2"/>
          <w:w w:val="85"/>
        </w:rPr>
        <w:t>Value</w:t>
      </w:r>
      <w:r>
        <w:rPr>
          <w:color w:val="F1F5FA"/>
          <w:spacing w:val="-49"/>
          <w:w w:val="85"/>
        </w:rPr>
        <w:t xml:space="preserve"> </w:t>
      </w:r>
      <w:r>
        <w:rPr>
          <w:color w:val="F1F5FA"/>
          <w:spacing w:val="-2"/>
          <w:w w:val="85"/>
        </w:rPr>
        <w:t>Chain</w:t>
      </w:r>
    </w:p>
    <w:p w14:paraId="09E7F5E4" w14:textId="77777777" w:rsidR="00E65D72" w:rsidRDefault="00196608">
      <w:pPr>
        <w:pStyle w:val="Heading2"/>
        <w:spacing w:before="94"/>
      </w:pPr>
      <w:proofErr w:type="spellStart"/>
      <w:r>
        <w:rPr>
          <w:color w:val="F1F5FA"/>
          <w:spacing w:val="-8"/>
          <w:w w:val="90"/>
        </w:rPr>
        <w:t>Fasolari</w:t>
      </w:r>
      <w:proofErr w:type="spellEnd"/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8"/>
          <w:w w:val="90"/>
        </w:rPr>
        <w:t>Cooperative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·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Project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value-chain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innovation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processing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technology</w:t>
      </w:r>
    </w:p>
    <w:p w14:paraId="22D0EA05" w14:textId="77777777" w:rsidR="00E65D72" w:rsidRDefault="00196608">
      <w:pPr>
        <w:spacing w:before="259"/>
        <w:ind w:left="449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07F5D55F" wp14:editId="7D0755B4">
            <wp:extent cx="123824" cy="123824"/>
            <wp:effectExtent l="0" t="0" r="0" b="0"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sz w:val="20"/>
        </w:rPr>
        <w:t xml:space="preserve"> </w:t>
      </w:r>
      <w:r>
        <w:rPr>
          <w:color w:val="6195FF"/>
          <w:spacing w:val="-8"/>
          <w:sz w:val="19"/>
        </w:rPr>
        <w:t>SUSTAINABLE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FISHERIES</w:t>
      </w:r>
      <w:r>
        <w:rPr>
          <w:color w:val="6195FF"/>
          <w:spacing w:val="29"/>
          <w:sz w:val="19"/>
        </w:rPr>
        <w:t xml:space="preserve"> </w:t>
      </w:r>
      <w:r>
        <w:rPr>
          <w:noProof/>
          <w:color w:val="6195FF"/>
          <w:spacing w:val="-10"/>
          <w:position w:val="-2"/>
          <w:sz w:val="19"/>
        </w:rPr>
        <w:drawing>
          <wp:inline distT="0" distB="0" distL="0" distR="0" wp14:anchorId="1D6FE370" wp14:editId="6874FBB4">
            <wp:extent cx="114299" cy="123824"/>
            <wp:effectExtent l="0" t="0" r="0" b="0"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SEAFOOD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PROCESSING</w:t>
      </w:r>
      <w:r>
        <w:rPr>
          <w:color w:val="6195FF"/>
          <w:spacing w:val="32"/>
          <w:sz w:val="19"/>
        </w:rPr>
        <w:t xml:space="preserve"> </w:t>
      </w:r>
      <w:r>
        <w:rPr>
          <w:noProof/>
          <w:color w:val="6195FF"/>
          <w:spacing w:val="-14"/>
          <w:position w:val="-2"/>
          <w:sz w:val="19"/>
        </w:rPr>
        <w:drawing>
          <wp:inline distT="0" distB="0" distL="0" distR="0" wp14:anchorId="6AE9152F" wp14:editId="0ADEA264">
            <wp:extent cx="114299" cy="123824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PACKAGING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INNOVATION</w:t>
      </w:r>
    </w:p>
    <w:p w14:paraId="43AE9284" w14:textId="77777777" w:rsidR="00E65D72" w:rsidRDefault="00196608">
      <w:pPr>
        <w:pStyle w:val="BodyText"/>
        <w:spacing w:before="5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A08829D" wp14:editId="538781EC">
                <wp:simplePos x="0" y="0"/>
                <wp:positionH relativeFrom="page">
                  <wp:posOffset>1200149</wp:posOffset>
                </wp:positionH>
                <wp:positionV relativeFrom="paragraph">
                  <wp:posOffset>165096</wp:posOffset>
                </wp:positionV>
                <wp:extent cx="9029700" cy="19050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4E4F5" id="Graphic 299" o:spid="_x0000_s1026" style="position:absolute;margin-left:94.5pt;margin-top:13pt;width:711pt;height:1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1B379D7C" w14:textId="77777777" w:rsidR="00E65D72" w:rsidRDefault="00196608">
      <w:pPr>
        <w:pStyle w:val="Heading2"/>
        <w:spacing w:before="293"/>
        <w:ind w:left="7863"/>
      </w:pPr>
      <w:r>
        <w:rPr>
          <w:color w:val="F1F5FA"/>
          <w:spacing w:val="-2"/>
        </w:rPr>
        <w:t>Solution</w:t>
      </w:r>
    </w:p>
    <w:p w14:paraId="3FA1551F" w14:textId="77777777" w:rsidR="00E65D72" w:rsidRDefault="00196608">
      <w:pPr>
        <w:pStyle w:val="BodyText"/>
        <w:spacing w:before="170" w:line="196" w:lineRule="auto"/>
        <w:ind w:left="7863" w:right="282"/>
      </w:pPr>
      <w:r>
        <w:rPr>
          <w:noProof/>
        </w:rPr>
        <mc:AlternateContent>
          <mc:Choice Requires="wpg">
            <w:drawing>
              <wp:anchor distT="0" distB="0" distL="0" distR="0" simplePos="0" relativeHeight="15781376" behindDoc="0" locked="0" layoutInCell="1" allowOverlap="1" wp14:anchorId="1090201E" wp14:editId="042CC929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2E24C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69B0727F" w14:textId="77777777" w:rsidR="00E65D72" w:rsidRDefault="00196608">
                              <w:pPr>
                                <w:spacing w:before="174" w:line="192" w:lineRule="auto"/>
                                <w:ind w:left="231" w:right="37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8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8"/>
                                  <w:sz w:val="23"/>
                                </w:rPr>
                                <w:t>Fasolaro</w:t>
                              </w:r>
                              <w:proofErr w:type="spellEnd"/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clam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value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chain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faces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strict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catch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regulations,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declining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revenues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raw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wholesale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distribution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limited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shelf-life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extension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options.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0201E" id="Group 300" o:spid="_x0000_s1267" style="position:absolute;left:0;text-align:left;margin-left:86.25pt;margin-top:-23.25pt;width:357.75pt;height:82.5pt;z-index:1578137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">
                <v:shape id="Graphic 301" o:spid="_x0000_s1268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" path="m4459323,1047749r-4375223,l78247,1047173,35089,1029296,9113,997644,,963648r,-5910l,84101,11885,44917,44917,11885,84100,,4459323,r39183,11885l4531537,44917r11887,39184l4543424,963648r-11887,39183l4498505,1035863r-33329,11310l4459323,1047749xe" fillcolor="#4dffde" stroked="f">
                  <v:fill opacity="62194f"/>
                  <v:path arrowok="t"/>
                </v:shape>
                <v:shape id="Textbox 302" o:spid="_x0000_s1269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6002E24C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69B0727F" w14:textId="77777777" w:rsidR="00E65D72" w:rsidRDefault="00196608">
                        <w:pPr>
                          <w:spacing w:before="174" w:line="192" w:lineRule="auto"/>
                          <w:ind w:left="231" w:right="372"/>
                          <w:rPr>
                            <w:sz w:val="23"/>
                          </w:rPr>
                        </w:pPr>
                        <w:r>
                          <w:rPr>
                            <w:spacing w:val="-8"/>
                            <w:sz w:val="23"/>
                          </w:rPr>
                          <w:t>The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8"/>
                            <w:sz w:val="23"/>
                          </w:rPr>
                          <w:t>Fasolaro</w:t>
                        </w:r>
                        <w:proofErr w:type="spellEnd"/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clam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value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chain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faces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strict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catch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regulations, </w:t>
                        </w:r>
                        <w:r>
                          <w:rPr>
                            <w:spacing w:val="-4"/>
                            <w:sz w:val="23"/>
                          </w:rPr>
                          <w:t>declining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revenues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from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raw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wholesale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distribution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and </w:t>
                        </w:r>
                        <w:r>
                          <w:rPr>
                            <w:spacing w:val="-2"/>
                            <w:sz w:val="23"/>
                          </w:rPr>
                          <w:t>limited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shelf-life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extension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options.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4"/>
        </w:rPr>
        <w:t>An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automated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vacuum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Modified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Atmosphere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Packaging </w:t>
      </w:r>
      <w:r>
        <w:rPr>
          <w:color w:val="EBECF0"/>
          <w:spacing w:val="-8"/>
        </w:rPr>
        <w:t>machine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8"/>
        </w:rPr>
        <w:t>prototype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8"/>
        </w:rPr>
        <w:t>for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8"/>
        </w:rPr>
        <w:t>half-shell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8"/>
        </w:rPr>
        <w:t>mollusks,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8"/>
        </w:rPr>
        <w:t>enabling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8"/>
        </w:rPr>
        <w:t>ready-to-</w:t>
      </w:r>
      <w:r>
        <w:rPr>
          <w:color w:val="EBECF0"/>
          <w:spacing w:val="-4"/>
        </w:rPr>
        <w:t>cook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premium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products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under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protected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Adriatic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brand </w:t>
      </w:r>
      <w:r>
        <w:rPr>
          <w:color w:val="EBECF0"/>
          <w:spacing w:val="-2"/>
        </w:rPr>
        <w:t>identity.</w:t>
      </w:r>
    </w:p>
    <w:p w14:paraId="2B4B4D25" w14:textId="77777777" w:rsidR="00E65D72" w:rsidRDefault="00196608">
      <w:pPr>
        <w:pStyle w:val="BodyText"/>
        <w:spacing w:before="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452DEE74" wp14:editId="0E21B9B3">
                <wp:simplePos x="0" y="0"/>
                <wp:positionH relativeFrom="page">
                  <wp:posOffset>1200149</wp:posOffset>
                </wp:positionH>
                <wp:positionV relativeFrom="paragraph">
                  <wp:posOffset>185869</wp:posOffset>
                </wp:positionV>
                <wp:extent cx="9029700" cy="19050"/>
                <wp:effectExtent l="0" t="0" r="0" b="0"/>
                <wp:wrapTopAndBottom/>
                <wp:docPr id="303" name="Graphic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20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20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CD39D" id="Graphic 303" o:spid="_x0000_s1026" style="position:absolute;margin-left:94.5pt;margin-top:14.65pt;width:711pt;height:1.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" path="m9022803,19049r-9015909,l4649,18120,929,14399,,12155,,9524,,6894,929,4649,4649,929,6894,,9022803,r2245,929l9028768,4649r930,2245l9029698,12155r-930,2244l9025048,18120r-2245,929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02DB57D7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33C58CF4" w14:textId="77777777" w:rsidR="00E65D72" w:rsidRDefault="00E65D72">
      <w:pPr>
        <w:pStyle w:val="BodyText"/>
        <w:rPr>
          <w:sz w:val="16"/>
        </w:rPr>
        <w:sectPr w:rsidR="00E65D72">
          <w:pgSz w:w="18000" w:h="16020" w:orient="landscape"/>
          <w:pgMar w:top="1280" w:right="1800" w:bottom="280" w:left="1440" w:header="720" w:footer="720" w:gutter="0"/>
          <w:cols w:space="720"/>
        </w:sectPr>
      </w:pPr>
    </w:p>
    <w:p w14:paraId="3CBD28D0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3FD3789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rPr>
          <w:sz w:val="23"/>
        </w:rPr>
      </w:pPr>
      <w:r>
        <w:rPr>
          <w:color w:val="EBECF0"/>
          <w:spacing w:val="-8"/>
          <w:sz w:val="23"/>
        </w:rPr>
        <w:t>Fisheries</w:t>
      </w:r>
      <w:r>
        <w:rPr>
          <w:color w:val="EBECF0"/>
          <w:spacing w:val="-10"/>
          <w:sz w:val="23"/>
        </w:rPr>
        <w:t xml:space="preserve"> </w:t>
      </w:r>
      <w:r>
        <w:rPr>
          <w:color w:val="EBECF0"/>
          <w:spacing w:val="-2"/>
          <w:sz w:val="23"/>
        </w:rPr>
        <w:t>cooperatives</w:t>
      </w:r>
    </w:p>
    <w:p w14:paraId="2EC55E0B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7"/>
          <w:sz w:val="23"/>
        </w:rPr>
        <w:t>Seafood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2"/>
          <w:sz w:val="23"/>
        </w:rPr>
        <w:t>processors</w:t>
      </w:r>
    </w:p>
    <w:p w14:paraId="64B5A02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6"/>
          <w:sz w:val="23"/>
        </w:rPr>
        <w:t>Packaging</w:t>
      </w:r>
      <w:r>
        <w:rPr>
          <w:color w:val="EBECF0"/>
          <w:spacing w:val="-22"/>
          <w:sz w:val="23"/>
        </w:rPr>
        <w:t xml:space="preserve"> </w:t>
      </w:r>
      <w:r>
        <w:rPr>
          <w:color w:val="EBECF0"/>
          <w:spacing w:val="-6"/>
          <w:sz w:val="23"/>
        </w:rPr>
        <w:t>technology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6"/>
          <w:sz w:val="23"/>
        </w:rPr>
        <w:t>companies</w:t>
      </w:r>
    </w:p>
    <w:p w14:paraId="26CD5E3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6"/>
          <w:sz w:val="23"/>
        </w:rPr>
        <w:t>Cold-chain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6"/>
          <w:sz w:val="23"/>
        </w:rPr>
        <w:t>operators</w:t>
      </w:r>
    </w:p>
    <w:p w14:paraId="2FA55035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10"/>
          <w:sz w:val="23"/>
        </w:rPr>
        <w:t>Premium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10"/>
          <w:sz w:val="23"/>
        </w:rPr>
        <w:t>seafood</w:t>
      </w:r>
      <w:r>
        <w:rPr>
          <w:color w:val="EBECF0"/>
          <w:spacing w:val="-8"/>
          <w:sz w:val="23"/>
        </w:rPr>
        <w:t xml:space="preserve"> </w:t>
      </w:r>
      <w:r>
        <w:rPr>
          <w:color w:val="EBECF0"/>
          <w:spacing w:val="-10"/>
          <w:sz w:val="23"/>
        </w:rPr>
        <w:t>retailers</w:t>
      </w:r>
    </w:p>
    <w:p w14:paraId="7402D95E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40" w:lineRule="auto"/>
        <w:rPr>
          <w:sz w:val="23"/>
        </w:rPr>
      </w:pPr>
      <w:r>
        <w:rPr>
          <w:color w:val="EBECF0"/>
          <w:spacing w:val="-6"/>
          <w:sz w:val="23"/>
        </w:rPr>
        <w:t>Food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6"/>
          <w:sz w:val="23"/>
        </w:rPr>
        <w:t>safety</w:t>
      </w:r>
      <w:r>
        <w:rPr>
          <w:color w:val="EBECF0"/>
          <w:spacing w:val="-19"/>
          <w:sz w:val="23"/>
        </w:rPr>
        <w:t xml:space="preserve"> </w:t>
      </w:r>
      <w:r>
        <w:rPr>
          <w:color w:val="EBECF0"/>
          <w:spacing w:val="-6"/>
          <w:sz w:val="23"/>
        </w:rPr>
        <w:t>laboratories</w:t>
      </w:r>
    </w:p>
    <w:p w14:paraId="2C59DC5E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0E67C750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Automated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seafood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8"/>
          <w:sz w:val="23"/>
        </w:rPr>
        <w:t>processing</w:t>
      </w:r>
    </w:p>
    <w:p w14:paraId="3E55EE4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Modified</w:t>
      </w:r>
      <w:r>
        <w:rPr>
          <w:color w:val="EBECF0"/>
          <w:spacing w:val="-19"/>
          <w:sz w:val="23"/>
        </w:rPr>
        <w:t xml:space="preserve"> </w:t>
      </w:r>
      <w:r>
        <w:rPr>
          <w:color w:val="EBECF0"/>
          <w:spacing w:val="-8"/>
          <w:sz w:val="23"/>
        </w:rPr>
        <w:t>Atmosphere</w:t>
      </w:r>
      <w:r>
        <w:rPr>
          <w:color w:val="EBECF0"/>
          <w:spacing w:val="-18"/>
          <w:sz w:val="23"/>
        </w:rPr>
        <w:t xml:space="preserve"> </w:t>
      </w:r>
      <w:r>
        <w:rPr>
          <w:color w:val="EBECF0"/>
          <w:spacing w:val="-8"/>
          <w:sz w:val="23"/>
        </w:rPr>
        <w:t>Packaging</w:t>
      </w:r>
    </w:p>
    <w:p w14:paraId="01A2E5B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1"/>
          <w:sz w:val="23"/>
        </w:rPr>
        <w:t xml:space="preserve">Vacuum </w:t>
      </w:r>
      <w:r>
        <w:rPr>
          <w:color w:val="EBECF0"/>
          <w:spacing w:val="-2"/>
          <w:sz w:val="23"/>
        </w:rPr>
        <w:t>packaging</w:t>
      </w:r>
    </w:p>
    <w:p w14:paraId="6152B79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6"/>
          <w:sz w:val="23"/>
        </w:rPr>
        <w:t>Shelf-life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6"/>
          <w:sz w:val="23"/>
        </w:rPr>
        <w:t>extension</w:t>
      </w:r>
    </w:p>
    <w:p w14:paraId="3D59816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6"/>
          <w:sz w:val="23"/>
        </w:rPr>
        <w:t>Food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6"/>
          <w:sz w:val="23"/>
        </w:rPr>
        <w:t>safety</w:t>
      </w:r>
      <w:r>
        <w:rPr>
          <w:color w:val="EBECF0"/>
          <w:spacing w:val="-19"/>
          <w:sz w:val="23"/>
        </w:rPr>
        <w:t xml:space="preserve"> </w:t>
      </w:r>
      <w:r>
        <w:rPr>
          <w:color w:val="EBECF0"/>
          <w:spacing w:val="-6"/>
          <w:sz w:val="23"/>
        </w:rPr>
        <w:t>testing</w:t>
      </w:r>
    </w:p>
    <w:p w14:paraId="2DC6538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40" w:lineRule="auto"/>
        <w:ind w:hanging="351"/>
        <w:rPr>
          <w:sz w:val="23"/>
        </w:rPr>
      </w:pPr>
      <w:r>
        <w:rPr>
          <w:color w:val="EBECF0"/>
          <w:spacing w:val="-6"/>
          <w:sz w:val="23"/>
        </w:rPr>
        <w:t>Cold-chain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6"/>
          <w:sz w:val="23"/>
        </w:rPr>
        <w:t>logistics</w:t>
      </w:r>
    </w:p>
    <w:p w14:paraId="2C7EB589" w14:textId="77777777" w:rsidR="00E65D72" w:rsidRDefault="00E65D72">
      <w:pPr>
        <w:pStyle w:val="ListParagraph"/>
        <w:spacing w:line="240" w:lineRule="auto"/>
        <w:rPr>
          <w:sz w:val="23"/>
        </w:rPr>
        <w:sectPr w:rsidR="00E65D72">
          <w:type w:val="continuous"/>
          <w:pgSz w:w="18000" w:h="16020" w:orient="landscape"/>
          <w:pgMar w:top="1140" w:right="1800" w:bottom="280" w:left="1440" w:header="720" w:footer="720" w:gutter="0"/>
          <w:cols w:num="2" w:space="720" w:equalWidth="0">
            <w:col w:w="4499" w:space="2914"/>
            <w:col w:w="7347"/>
          </w:cols>
        </w:sectPr>
      </w:pPr>
    </w:p>
    <w:p w14:paraId="140726A8" w14:textId="77777777" w:rsidR="00E65D72" w:rsidRDefault="00196608">
      <w:pPr>
        <w:pStyle w:val="BodyText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6770688" behindDoc="1" locked="0" layoutInCell="1" allowOverlap="1" wp14:anchorId="3EDDCE89" wp14:editId="5E4934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17270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17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172700">
                              <a:moveTo>
                                <a:pt x="11429999" y="10172699"/>
                              </a:moveTo>
                              <a:lnTo>
                                <a:pt x="0" y="1017269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172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62744" id="Graphic 304" o:spid="_x0000_s1026" style="position:absolute;margin-left:0;margin-top:0;width:900pt;height:801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17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" path="m11429999,10172699l,10172699,,,11429999,r,1017269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486771200" behindDoc="1" locked="0" layoutInCell="1" allowOverlap="1" wp14:anchorId="39771263" wp14:editId="280940A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172699"/>
            <wp:effectExtent l="0" t="0" r="0" b="0"/>
            <wp:wrapNone/>
            <wp:docPr id="305" name="Image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17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2C55C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00F9BE" wp14:editId="6E79A9AA">
                <wp:extent cx="9029700" cy="19050"/>
                <wp:effectExtent l="0" t="0" r="0" b="0"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399"/>
                                </a:lnTo>
                                <a:lnTo>
                                  <a:pt x="0" y="12154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4"/>
                                </a:lnTo>
                                <a:lnTo>
                                  <a:pt x="9028768" y="14399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18004" id="Group 306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">
                <v:shape id="Graphic 307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" path="m9022803,19049r-9015909,l4649,18119,929,14399,,12154,,9524,,6894,929,4649,4649,929,6894,,9022803,r2245,929l9028768,4649r930,2245l9029698,12154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753A3B73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5607B3AC" w14:textId="77777777" w:rsidR="00E65D72" w:rsidRDefault="00196608">
      <w:pPr>
        <w:pStyle w:val="BodyText"/>
        <w:spacing w:before="234" w:line="192" w:lineRule="auto"/>
        <w:ind w:left="449"/>
      </w:pPr>
      <w:r>
        <w:rPr>
          <w:color w:val="EBECF0"/>
          <w:spacing w:val="-8"/>
        </w:rPr>
        <w:t>Food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processing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machine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engineering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firms;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microbiological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food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safety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labs;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cold-chain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logistics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specialists;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premium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 xml:space="preserve">retail </w:t>
      </w:r>
      <w:r>
        <w:rPr>
          <w:color w:val="EBECF0"/>
          <w:spacing w:val="-4"/>
        </w:rPr>
        <w:t>distribution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channels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in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Italy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Croatia.</w:t>
      </w:r>
    </w:p>
    <w:p w14:paraId="0084A1EF" w14:textId="77777777" w:rsidR="00E65D72" w:rsidRDefault="00196608">
      <w:pPr>
        <w:pStyle w:val="Heading2"/>
        <w:spacing w:before="166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7B44F622" w14:textId="77777777" w:rsidR="00E65D72" w:rsidRDefault="00196608">
      <w:pPr>
        <w:pStyle w:val="BodyText"/>
        <w:spacing w:before="173"/>
        <w:ind w:left="449"/>
      </w:pPr>
      <w:r>
        <w:rPr>
          <w:color w:val="EBECF0"/>
          <w:spacing w:val="-10"/>
        </w:rPr>
        <w:t>EMFAF;</w:t>
      </w:r>
      <w:r>
        <w:rPr>
          <w:color w:val="EBECF0"/>
          <w:spacing w:val="-14"/>
        </w:rPr>
        <w:t xml:space="preserve"> </w:t>
      </w:r>
      <w:r>
        <w:rPr>
          <w:color w:val="EBECF0"/>
          <w:spacing w:val="-10"/>
        </w:rPr>
        <w:t>Horizon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Europe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Cluster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6;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EIC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Accelerator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commercial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rollout.</w:t>
      </w:r>
    </w:p>
    <w:p w14:paraId="1FA36BEB" w14:textId="77777777" w:rsidR="00E65D72" w:rsidRDefault="00196608">
      <w:pPr>
        <w:pStyle w:val="BodyText"/>
        <w:spacing w:before="10"/>
        <w:ind w:left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4C6ECF13" wp14:editId="520AF088">
                <wp:simplePos x="0" y="0"/>
                <wp:positionH relativeFrom="page">
                  <wp:posOffset>1200149</wp:posOffset>
                </wp:positionH>
                <wp:positionV relativeFrom="paragraph">
                  <wp:posOffset>122135</wp:posOffset>
                </wp:positionV>
                <wp:extent cx="9029700" cy="19050"/>
                <wp:effectExtent l="0" t="0" r="0" b="0"/>
                <wp:wrapTopAndBottom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2E35" id="Graphic 308" o:spid="_x0000_s1026" style="position:absolute;margin-left:94.5pt;margin-top:9.6pt;width:711pt;height:1.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5B6FD53C" w14:textId="77777777" w:rsidR="00E65D72" w:rsidRDefault="00196608">
      <w:pPr>
        <w:pStyle w:val="Heading2"/>
        <w:spacing w:before="218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6C5447D8" w14:textId="77777777" w:rsidR="00E65D72" w:rsidRDefault="00196608">
      <w:pPr>
        <w:pStyle w:val="BodyText"/>
        <w:spacing w:before="5"/>
        <w:ind w:left="0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08BA6913" wp14:editId="725DC54E">
                <wp:simplePos x="0" y="0"/>
                <wp:positionH relativeFrom="page">
                  <wp:posOffset>1200149</wp:posOffset>
                </wp:positionH>
                <wp:positionV relativeFrom="paragraph">
                  <wp:posOffset>142592</wp:posOffset>
                </wp:positionV>
                <wp:extent cx="2962275" cy="1047750"/>
                <wp:effectExtent l="0" t="0" r="0" b="0"/>
                <wp:wrapTopAndBottom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7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4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3"/>
                                </a:lnTo>
                                <a:lnTo>
                                  <a:pt x="2943242" y="18459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34288" y="1028717"/>
                                </a:lnTo>
                                <a:lnTo>
                                  <a:pt x="2911336" y="1038224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1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F16FB3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4956E20B" w14:textId="77777777" w:rsidR="00E65D72" w:rsidRDefault="00196608">
                              <w:pPr>
                                <w:spacing w:before="90" w:line="192" w:lineRule="auto"/>
                                <w:ind w:left="25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Reduced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food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waste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through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shelf-life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optimization.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A6913" id="Group 309" o:spid="_x0000_s1270" style="position:absolute;margin-left:94.5pt;margin-top:11.25pt;width:233.25pt;height:82.5pt;z-index:-1567948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">
                <v:shape id="Graphic 310" o:spid="_x0000_s1271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" path="m2911336,1038224r-2869924,l35322,1037013,1211,1002902,,996811r,-6331l,41412,23623,6056,41412,,2911336,r35356,23622l2952749,41412r,955399l2929125,1032167r-11699,4846l2911336,1038224xe" fillcolor="#042044" stroked="f">
                  <v:path arrowok="t"/>
                </v:shape>
                <v:shape id="Graphic 311" o:spid="_x0000_s1272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" path="m,990480l,47744,,41412,1211,35321,3634,29472,6057,23622,9506,18459r4477,-4476l18460,9506,23623,6056,29473,3634,35322,1211,41412,r6332,l2905005,r6331,l2917426,1211r5850,2423l2929125,6056r5163,3450l2938765,13983r4477,4476l2952749,47744r,942736l2934288,1028717r-22952,9507l2905005,1038224r-2857261,l41412,1038224r-6090,-1211l3634,1008751r-2423,-5849l,996811r,-6331xe" filled="f" strokecolor="#77c8eb" strokeweight=".26456mm">
                  <v:path arrowok="t"/>
                </v:shape>
                <v:shape id="Textbox 312" o:spid="_x0000_s1273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00F16FB3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4956E20B" w14:textId="77777777" w:rsidR="00E65D72" w:rsidRDefault="00196608">
                        <w:pPr>
                          <w:spacing w:before="90" w:line="192" w:lineRule="auto"/>
                          <w:ind w:left="251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Reduced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food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waste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through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shelf-life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optimization.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12674583" wp14:editId="1EE275F4">
                <wp:simplePos x="0" y="0"/>
                <wp:positionH relativeFrom="page">
                  <wp:posOffset>4238624</wp:posOffset>
                </wp:positionH>
                <wp:positionV relativeFrom="paragraph">
                  <wp:posOffset>142592</wp:posOffset>
                </wp:positionV>
                <wp:extent cx="2952750" cy="1047750"/>
                <wp:effectExtent l="0" t="0" r="0" b="0"/>
                <wp:wrapTopAndBottom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7"/>
                                </a:lnTo>
                                <a:lnTo>
                                  <a:pt x="2907901" y="1037013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24763" y="1028717"/>
                                </a:lnTo>
                                <a:lnTo>
                                  <a:pt x="2901811" y="1038224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3C328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69D2C672" w14:textId="77777777" w:rsidR="00E65D72" w:rsidRDefault="00196608">
                              <w:pPr>
                                <w:spacing w:before="83" w:line="199" w:lineRule="auto"/>
                                <w:ind w:left="245" w:right="43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Higher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profit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margins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unit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caught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lower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dependence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on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 xml:space="preserve">catch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volume.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74583" id="Group 313" o:spid="_x0000_s1274" style="position:absolute;margin-left:333.75pt;margin-top:11.25pt;width:232.5pt;height:82.5pt;z-index:-1567897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">
                <v:shape id="Graphic 314" o:spid="_x0000_s1275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" path="m2901811,1038224r-2860399,l35322,1037013,1211,1002902,,996811r,-6331l,41412,23623,6056,41412,,2901811,r35355,23622l2943224,41412r,955399l2919600,1032167r-11699,4846l2901811,1038224xe" fillcolor="#042044" stroked="f">
                  <v:path arrowok="t"/>
                </v:shape>
                <v:shape id="Graphic 315" o:spid="_x0000_s1276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" path="m,990480l,47744,,41412,1211,35321,3634,29472,6056,23622,9506,18459r4478,-4476l18460,9506,23623,6056,29473,3634,35322,1211,41412,r6332,l2895480,r6331,l2907901,1211r31688,28261l2943225,47744r,942736l2924763,1028717r-22952,9507l2895480,1038224r-2847736,l41412,1038224r-6090,-1211l3634,1008751,,996811r,-6331xe" filled="f" strokecolor="#77c8eb" strokeweight=".26456mm">
                  <v:path arrowok="t"/>
                </v:shape>
                <v:shape id="Textbox 316" o:spid="_x0000_s1277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7133C328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69D2C672" w14:textId="77777777" w:rsidR="00E65D72" w:rsidRDefault="00196608">
                        <w:pPr>
                          <w:spacing w:before="83" w:line="199" w:lineRule="auto"/>
                          <w:ind w:left="245" w:right="43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Higher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profit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margins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unit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caught </w:t>
                        </w:r>
                        <w:r>
                          <w:rPr>
                            <w:color w:val="EBECF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lower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dependence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on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 xml:space="preserve">catch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volume.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70D3D06E" wp14:editId="08EFEE0C">
                <wp:simplePos x="0" y="0"/>
                <wp:positionH relativeFrom="page">
                  <wp:posOffset>7267574</wp:posOffset>
                </wp:positionH>
                <wp:positionV relativeFrom="paragraph">
                  <wp:posOffset>142592</wp:posOffset>
                </wp:positionV>
                <wp:extent cx="2962275" cy="1047750"/>
                <wp:effectExtent l="0" t="0" r="0" b="0"/>
                <wp:wrapTopAndBottom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7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5" y="3634"/>
                                </a:lnTo>
                                <a:lnTo>
                                  <a:pt x="2929125" y="6056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34288" y="1028717"/>
                                </a:lnTo>
                                <a:lnTo>
                                  <a:pt x="2923275" y="1034590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7" y="1038224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3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54A7A8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65B0C8CC" w14:textId="77777777" w:rsidR="00E65D72" w:rsidRDefault="00196608">
                              <w:pPr>
                                <w:spacing w:before="90" w:line="192" w:lineRule="auto"/>
                                <w:ind w:left="25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z w:val="23"/>
                                </w:rPr>
                                <w:t>Protection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traditional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 xml:space="preserve">fishing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livelihoods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through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modernization.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3D06E" id="Group 317" o:spid="_x0000_s1278" style="position:absolute;margin-left:572.25pt;margin-top:11.25pt;width:233.25pt;height:82.5pt;z-index:-1567846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">
                <v:shape id="Graphic 318" o:spid="_x0000_s1279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" path="m2911337,1038224r-2869924,l35322,1037013,1211,1002902,,996811r,-6331l,41412,23624,6056,41413,,2911337,r35354,23622l2952749,41412r,955399l2929125,1032167r-11699,4846l2911337,1038224xe" fillcolor="#042044" stroked="f">
                  <v:path arrowok="t"/>
                </v:shape>
                <v:shape id="Graphic 319" o:spid="_x0000_s1280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" path="m,990480l,47744,,41412,1211,35321,3634,29472,6056,23622,9506,18459r4478,-4476l18461,9506,23624,6056,29473,3634,35322,1211,41413,r6331,l2905006,r6331,l2917426,1211r5849,2423l2929125,6056r23624,35356l2952750,47744r,942736l2934288,1028717r-11013,5873l2917426,1037013r-6089,1211l2905006,1038224r-2857262,l41413,1038224r-6091,-1211l3634,1008751,,996811r,-6331xe" filled="f" strokecolor="#77c8eb" strokeweight=".26456mm">
                  <v:path arrowok="t"/>
                </v:shape>
                <v:shape id="Textbox 320" o:spid="_x0000_s1281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5754A7A8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65B0C8CC" w14:textId="77777777" w:rsidR="00E65D72" w:rsidRDefault="00196608">
                        <w:pPr>
                          <w:spacing w:before="90" w:line="192" w:lineRule="auto"/>
                          <w:ind w:left="25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z w:val="23"/>
                          </w:rPr>
                          <w:t>Protection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traditional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 xml:space="preserve">fishing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livelihoods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through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modernization.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778BECFE" wp14:editId="4E0FB3AD">
                <wp:simplePos x="0" y="0"/>
                <wp:positionH relativeFrom="page">
                  <wp:posOffset>1200149</wp:posOffset>
                </wp:positionH>
                <wp:positionV relativeFrom="paragraph">
                  <wp:posOffset>1304642</wp:posOffset>
                </wp:positionV>
                <wp:extent cx="9029700" cy="19050"/>
                <wp:effectExtent l="0" t="0" r="0" b="0"/>
                <wp:wrapTopAndBottom/>
                <wp:docPr id="321" name="Graphic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6741B" id="Graphic 321" o:spid="_x0000_s1026" style="position:absolute;margin-left:94.5pt;margin-top:102.75pt;width:711pt;height:1.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Ah6mB/dAAAADA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4B6CC0CC" wp14:editId="262D40DB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85800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85800"/>
                          <a:chOff x="0" y="0"/>
                          <a:chExt cx="9029700" cy="68580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9029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85800">
                                <a:moveTo>
                                  <a:pt x="8980639" y="685798"/>
                                </a:moveTo>
                                <a:lnTo>
                                  <a:pt x="49058" y="685798"/>
                                </a:lnTo>
                                <a:lnTo>
                                  <a:pt x="45644" y="685462"/>
                                </a:lnTo>
                                <a:lnTo>
                                  <a:pt x="10764" y="665329"/>
                                </a:lnTo>
                                <a:lnTo>
                                  <a:pt x="0" y="636740"/>
                                </a:lnTo>
                                <a:lnTo>
                                  <a:pt x="0" y="633292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39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36740"/>
                                </a:lnTo>
                                <a:lnTo>
                                  <a:pt x="9011881" y="672857"/>
                                </a:lnTo>
                                <a:lnTo>
                                  <a:pt x="8984053" y="685462"/>
                                </a:lnTo>
                                <a:lnTo>
                                  <a:pt x="8980639" y="685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45069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902970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D6A83" w14:textId="77777777" w:rsidR="00E65D72" w:rsidRDefault="00196608">
                              <w:pPr>
                                <w:spacing w:before="173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5D9BCB00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CC0CC" id="Group 322" o:spid="_x0000_s1282" style="position:absolute;margin-left:94.5pt;margin-top:113.95pt;width:711pt;height:54pt;z-index:-15677440;mso-wrap-distance-left:0;mso-wrap-distance-right:0;mso-position-horizontal-relative:page;mso-position-vertical-relative:text" coordsize="9029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">
                <v:shape id="Graphic 323" o:spid="_x0000_s1283" style="position:absolute;width:90297;height:6858;visibility:visible;mso-wrap-style:square;v-text-anchor:top" coordsize="9029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" path="m8980639,685798r-8931581,l45644,685462,10764,665329,,636740r,-3448l,49058,17816,12939,49058,,8980639,r36118,17815l9029698,49058r,587682l9011881,672857r-27828,12605l8980639,685798xe" fillcolor="#002980" stroked="f">
                  <v:path arrowok="t"/>
                </v:shape>
                <v:shape id="Image 324" o:spid="_x0000_s1284" type="#_x0000_t75" style="position:absolute;left:1875;top:1450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">
                  <v:imagedata r:id="rId10" o:title=""/>
                </v:shape>
                <v:shape id="Textbox 325" o:spid="_x0000_s1285" type="#_x0000_t202" style="position:absolute;width:9029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016D6A83" w14:textId="77777777" w:rsidR="00E65D72" w:rsidRDefault="00196608">
                        <w:pPr>
                          <w:spacing w:before="173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5D9BCB00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551CA1" w14:textId="77777777" w:rsidR="00E65D72" w:rsidRDefault="00E65D72">
      <w:pPr>
        <w:pStyle w:val="BodyText"/>
        <w:spacing w:before="10"/>
        <w:ind w:left="0"/>
        <w:rPr>
          <w:b/>
          <w:sz w:val="12"/>
        </w:rPr>
      </w:pPr>
    </w:p>
    <w:p w14:paraId="743853BB" w14:textId="77777777" w:rsidR="00E65D72" w:rsidRDefault="00E65D72">
      <w:pPr>
        <w:pStyle w:val="BodyText"/>
        <w:ind w:left="0"/>
        <w:rPr>
          <w:b/>
          <w:sz w:val="14"/>
        </w:rPr>
      </w:pPr>
    </w:p>
    <w:p w14:paraId="2FF127E4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6020" w:orient="landscape"/>
          <w:pgMar w:top="1140" w:right="1800" w:bottom="280" w:left="1440" w:header="720" w:footer="720" w:gutter="0"/>
          <w:cols w:space="720"/>
        </w:sectPr>
      </w:pPr>
    </w:p>
    <w:p w14:paraId="51943284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11DD6DE" wp14:editId="60C8DD29">
                <wp:extent cx="1485900" cy="209550"/>
                <wp:effectExtent l="0" t="0" r="0" b="0"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209550"/>
                          <a:chOff x="0" y="0"/>
                          <a:chExt cx="1485900" cy="20955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4" y="209549"/>
                                </a:moveTo>
                                <a:lnTo>
                                  <a:pt x="36435" y="209549"/>
                                </a:lnTo>
                                <a:lnTo>
                                  <a:pt x="31076" y="208484"/>
                                </a:lnTo>
                                <a:lnTo>
                                  <a:pt x="1065" y="178473"/>
                                </a:lnTo>
                                <a:lnTo>
                                  <a:pt x="0" y="173114"/>
                                </a:lnTo>
                                <a:lnTo>
                                  <a:pt x="0" y="167544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49464" y="0"/>
                                </a:lnTo>
                                <a:lnTo>
                                  <a:pt x="1484833" y="31076"/>
                                </a:lnTo>
                                <a:lnTo>
                                  <a:pt x="1485899" y="36434"/>
                                </a:lnTo>
                                <a:lnTo>
                                  <a:pt x="1485899" y="173114"/>
                                </a:lnTo>
                                <a:lnTo>
                                  <a:pt x="1454822" y="208484"/>
                                </a:lnTo>
                                <a:lnTo>
                                  <a:pt x="1449464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0" y="0"/>
                            <a:ext cx="148590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E694A" w14:textId="77777777" w:rsidR="00E65D72" w:rsidRDefault="00196608">
                              <w:pPr>
                                <w:spacing w:before="34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DD6DE" id="Group 326" o:spid="_x0000_s1286" style="width:117pt;height:16.5pt;mso-position-horizontal-relative:char;mso-position-vertical-relative:line" coordsize="14859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">
                <v:shape id="Graphic 327" o:spid="_x0000_s1287" style="position:absolute;width:14859;height:2095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" path="m1449464,209549r-1413029,l31076,208484,1065,178473,,173114r,-5570l,36434,31076,1065,36435,,1449464,r35369,31076l1485899,36434r,136680l1454822,208484r-5358,1065xe" fillcolor="#00184d" stroked="f">
                  <v:path arrowok="t"/>
                </v:shape>
                <v:shape id="Textbox 328" o:spid="_x0000_s1288" type="#_x0000_t202" style="position:absolute;width:1485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535E694A" w14:textId="77777777" w:rsidR="00E65D72" w:rsidRDefault="00196608">
                        <w:pPr>
                          <w:spacing w:before="34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14D957EC" wp14:editId="710EAD08">
                <wp:extent cx="628650" cy="209550"/>
                <wp:effectExtent l="0" t="0" r="0" b="0"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" cy="209550"/>
                          <a:chOff x="0" y="0"/>
                          <a:chExt cx="628650" cy="209550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0" y="0"/>
                            <a:ext cx="6286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09550">
                                <a:moveTo>
                                  <a:pt x="58664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586644" y="0"/>
                                </a:lnTo>
                                <a:lnTo>
                                  <a:pt x="618591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4" y="194547"/>
                                </a:lnTo>
                                <a:lnTo>
                                  <a:pt x="618592" y="194547"/>
                                </a:lnTo>
                                <a:lnTo>
                                  <a:pt x="616346" y="197246"/>
                                </a:lnTo>
                                <a:lnTo>
                                  <a:pt x="609876" y="202629"/>
                                </a:lnTo>
                                <a:lnTo>
                                  <a:pt x="602769" y="206474"/>
                                </a:lnTo>
                                <a:lnTo>
                                  <a:pt x="595025" y="208781"/>
                                </a:lnTo>
                                <a:lnTo>
                                  <a:pt x="586644" y="209549"/>
                                </a:lnTo>
                                <a:close/>
                              </a:path>
                              <a:path w="628650" h="209550">
                                <a:moveTo>
                                  <a:pt x="618592" y="194547"/>
                                </a:moveTo>
                                <a:lnTo>
                                  <a:pt x="590225" y="194547"/>
                                </a:lnTo>
                                <a:lnTo>
                                  <a:pt x="593669" y="193862"/>
                                </a:lnTo>
                                <a:lnTo>
                                  <a:pt x="600286" y="191122"/>
                                </a:lnTo>
                                <a:lnTo>
                                  <a:pt x="613648" y="171125"/>
                                </a:lnTo>
                                <a:lnTo>
                                  <a:pt x="613648" y="38424"/>
                                </a:lnTo>
                                <a:lnTo>
                                  <a:pt x="590225" y="15001"/>
                                </a:lnTo>
                                <a:lnTo>
                                  <a:pt x="618591" y="15001"/>
                                </a:lnTo>
                                <a:lnTo>
                                  <a:pt x="621729" y="18773"/>
                                </a:lnTo>
                                <a:lnTo>
                                  <a:pt x="625573" y="25880"/>
                                </a:lnTo>
                                <a:lnTo>
                                  <a:pt x="627880" y="33624"/>
                                </a:lnTo>
                                <a:lnTo>
                                  <a:pt x="628649" y="42005"/>
                                </a:lnTo>
                                <a:lnTo>
                                  <a:pt x="628649" y="167544"/>
                                </a:lnTo>
                                <a:lnTo>
                                  <a:pt x="628005" y="174569"/>
                                </a:lnTo>
                                <a:lnTo>
                                  <a:pt x="627880" y="175925"/>
                                </a:lnTo>
                                <a:lnTo>
                                  <a:pt x="625573" y="183669"/>
                                </a:lnTo>
                                <a:lnTo>
                                  <a:pt x="621729" y="190776"/>
                                </a:lnTo>
                                <a:lnTo>
                                  <a:pt x="618592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A49170" w14:textId="77777777" w:rsidR="00E65D72" w:rsidRDefault="00196608">
                              <w:pPr>
                                <w:spacing w:before="34"/>
                                <w:ind w:left="14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5–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957EC" id="Group 329" o:spid="_x0000_s1289" style="width:49.5pt;height:16.5pt;mso-position-horizontal-relative:char;mso-position-vertical-relative:line" coordsize="628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">
                <v:shape id="Graphic 330" o:spid="_x0000_s1290" style="position:absolute;width:6286;height:2095;visibility:visible;mso-wrap-style:square;v-text-anchor:top" coordsize="6286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" path="m586644,209549r-544639,l33624,208781,3075,183669,,167544,,42005,18772,6920,42005,,586644,r31947,15001l38424,15001r-3445,685l15001,38424r,132701l38424,194547r580168,l616346,197246r-6470,5383l602769,206474r-7744,2307l586644,209549xem618592,194547r-28367,l593669,193862r6617,-2740l613648,171125r,-132701l590225,15001r28366,l621729,18773r3844,7107l627880,33624r769,8381l628649,167544r-644,7025l627880,175925r-2307,7744l621729,190776r-3137,3771xe" fillcolor="#6195ff" stroked="f">
                  <v:path arrowok="t"/>
                </v:shape>
                <v:shape id="Textbox 331" o:spid="_x0000_s1291" type="#_x0000_t202" style="position:absolute;width:6286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7FA49170" w14:textId="77777777" w:rsidR="00E65D72" w:rsidRDefault="00196608">
                        <w:pPr>
                          <w:spacing w:before="34"/>
                          <w:ind w:left="145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5–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5B1103DD" wp14:editId="36CE2E25">
                <wp:extent cx="2686050" cy="209550"/>
                <wp:effectExtent l="0" t="0" r="0" b="0"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0" cy="209550"/>
                          <a:chOff x="0" y="0"/>
                          <a:chExt cx="2686050" cy="20955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0" y="0"/>
                            <a:ext cx="26860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209550">
                                <a:moveTo>
                                  <a:pt x="264404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2644044" y="0"/>
                                </a:lnTo>
                                <a:lnTo>
                                  <a:pt x="267599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3" y="194547"/>
                                </a:lnTo>
                                <a:lnTo>
                                  <a:pt x="2675991" y="194547"/>
                                </a:lnTo>
                                <a:lnTo>
                                  <a:pt x="2673746" y="197246"/>
                                </a:lnTo>
                                <a:lnTo>
                                  <a:pt x="2667276" y="202629"/>
                                </a:lnTo>
                                <a:lnTo>
                                  <a:pt x="2660169" y="206474"/>
                                </a:lnTo>
                                <a:lnTo>
                                  <a:pt x="2652425" y="208781"/>
                                </a:lnTo>
                                <a:lnTo>
                                  <a:pt x="2644044" y="209549"/>
                                </a:lnTo>
                                <a:close/>
                              </a:path>
                              <a:path w="2686050" h="209550">
                                <a:moveTo>
                                  <a:pt x="2675991" y="194547"/>
                                </a:moveTo>
                                <a:lnTo>
                                  <a:pt x="2647625" y="194547"/>
                                </a:lnTo>
                                <a:lnTo>
                                  <a:pt x="2651069" y="193862"/>
                                </a:lnTo>
                                <a:lnTo>
                                  <a:pt x="2657685" y="191122"/>
                                </a:lnTo>
                                <a:lnTo>
                                  <a:pt x="2671047" y="171125"/>
                                </a:lnTo>
                                <a:lnTo>
                                  <a:pt x="2671047" y="38424"/>
                                </a:lnTo>
                                <a:lnTo>
                                  <a:pt x="2647625" y="15001"/>
                                </a:lnTo>
                                <a:lnTo>
                                  <a:pt x="2675991" y="15001"/>
                                </a:lnTo>
                                <a:lnTo>
                                  <a:pt x="2679128" y="18773"/>
                                </a:lnTo>
                                <a:lnTo>
                                  <a:pt x="2682973" y="25880"/>
                                </a:lnTo>
                                <a:lnTo>
                                  <a:pt x="2685280" y="33624"/>
                                </a:lnTo>
                                <a:lnTo>
                                  <a:pt x="2686049" y="42005"/>
                                </a:lnTo>
                                <a:lnTo>
                                  <a:pt x="2686049" y="167544"/>
                                </a:lnTo>
                                <a:lnTo>
                                  <a:pt x="2685405" y="174569"/>
                                </a:lnTo>
                                <a:lnTo>
                                  <a:pt x="2685280" y="175925"/>
                                </a:lnTo>
                                <a:lnTo>
                                  <a:pt x="2682973" y="183669"/>
                                </a:lnTo>
                                <a:lnTo>
                                  <a:pt x="2679128" y="190776"/>
                                </a:lnTo>
                                <a:lnTo>
                                  <a:pt x="2675991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268605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B1B7A5" w14:textId="77777777" w:rsidR="00E65D72" w:rsidRDefault="00196608">
                              <w:pPr>
                                <w:spacing w:before="34"/>
                                <w:ind w:left="14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PROTOTYPE</w:t>
                              </w:r>
                              <w:r>
                                <w:rPr>
                                  <w:color w:val="6195FF"/>
                                  <w:spacing w:val="-12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6195FF"/>
                                  <w:spacing w:val="-1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PILOT-ORIENTED</w:t>
                              </w:r>
                              <w:r>
                                <w:rPr>
                                  <w:color w:val="6195FF"/>
                                  <w:spacing w:val="-1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103DD" id="Group 332" o:spid="_x0000_s1292" style="width:211.5pt;height:16.5pt;mso-position-horizontal-relative:char;mso-position-vertical-relative:line" coordsize="26860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">
                <v:shape id="Graphic 333" o:spid="_x0000_s1293" style="position:absolute;width:26860;height:2095;visibility:visible;mso-wrap-style:square;v-text-anchor:top" coordsize="26860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" path="m2644044,209549r-2602039,l33624,208781,3075,183669,,167544,,42005,18772,6920,42005,,2644044,r31947,15001l38423,15001r-3444,685l15001,38424r,132701l38423,194547r2637568,l2673746,197246r-6470,5383l2660169,206474r-7744,2307l2644044,209549xem2675991,194547r-28366,l2651069,193862r6616,-2740l2671047,171125r,-132701l2647625,15001r28366,l2679128,18773r3845,7107l2685280,33624r769,8381l2686049,167544r-644,7025l2685280,175925r-2307,7744l2679128,190776r-3137,3771xe" fillcolor="#6195ff" stroked="f">
                  <v:path arrowok="t"/>
                </v:shape>
                <v:shape id="Textbox 334" o:spid="_x0000_s1294" type="#_x0000_t202" style="position:absolute;width:2686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44B1B7A5" w14:textId="77777777" w:rsidR="00E65D72" w:rsidRDefault="00196608">
                        <w:pPr>
                          <w:spacing w:before="34"/>
                          <w:ind w:left="145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PROTOTYPE</w:t>
                        </w:r>
                        <w:r>
                          <w:rPr>
                            <w:color w:val="6195FF"/>
                            <w:spacing w:val="-12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AND</w:t>
                        </w:r>
                        <w:r>
                          <w:rPr>
                            <w:color w:val="6195FF"/>
                            <w:spacing w:val="-1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PILOT-ORIENTED</w:t>
                        </w:r>
                        <w:r>
                          <w:rPr>
                            <w:color w:val="6195FF"/>
                            <w:spacing w:val="-1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2BFE1" w14:textId="77777777" w:rsidR="00E65D72" w:rsidRDefault="00196608">
      <w:pPr>
        <w:pStyle w:val="Heading1"/>
      </w:pPr>
      <w:r>
        <w:rPr>
          <w:color w:val="F1F5FA"/>
          <w:spacing w:val="-6"/>
          <w:w w:val="85"/>
        </w:rPr>
        <w:t>Solar/Wind-Powered</w:t>
      </w:r>
      <w:r>
        <w:rPr>
          <w:color w:val="F1F5FA"/>
          <w:spacing w:val="-54"/>
          <w:w w:val="85"/>
        </w:rPr>
        <w:t xml:space="preserve"> </w:t>
      </w:r>
      <w:r>
        <w:rPr>
          <w:color w:val="F1F5FA"/>
          <w:spacing w:val="-6"/>
          <w:w w:val="85"/>
        </w:rPr>
        <w:t>Desalination</w:t>
      </w:r>
      <w:r>
        <w:rPr>
          <w:color w:val="F1F5FA"/>
          <w:spacing w:val="-53"/>
          <w:w w:val="85"/>
        </w:rPr>
        <w:t xml:space="preserve"> </w:t>
      </w:r>
      <w:r>
        <w:rPr>
          <w:color w:val="F1F5FA"/>
          <w:spacing w:val="-6"/>
          <w:w w:val="85"/>
        </w:rPr>
        <w:t>Prototypes</w:t>
      </w:r>
    </w:p>
    <w:p w14:paraId="1067F0FC" w14:textId="77777777" w:rsidR="00E65D72" w:rsidRDefault="00196608">
      <w:pPr>
        <w:pStyle w:val="Heading2"/>
        <w:spacing w:before="94"/>
      </w:pPr>
      <w:r>
        <w:rPr>
          <w:color w:val="F1F5FA"/>
          <w:spacing w:val="-10"/>
          <w:w w:val="90"/>
        </w:rPr>
        <w:t>Blue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Water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Carriers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·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Project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concept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/</w:t>
      </w:r>
      <w:r>
        <w:rPr>
          <w:color w:val="F1F5FA"/>
          <w:spacing w:val="-23"/>
          <w:w w:val="90"/>
        </w:rPr>
        <w:t xml:space="preserve"> </w:t>
      </w:r>
      <w:proofErr w:type="gramStart"/>
      <w:r>
        <w:rPr>
          <w:color w:val="F1F5FA"/>
          <w:spacing w:val="-10"/>
          <w:w w:val="90"/>
        </w:rPr>
        <w:t>environmental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engineering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prototype</w:t>
      </w:r>
      <w:proofErr w:type="gramEnd"/>
    </w:p>
    <w:p w14:paraId="7E94A9A4" w14:textId="77777777" w:rsidR="00E65D72" w:rsidRDefault="00196608">
      <w:pPr>
        <w:spacing w:before="259"/>
        <w:ind w:left="449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1ECD1AC2" wp14:editId="3D884BBC">
            <wp:extent cx="123824" cy="123824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sz w:val="20"/>
        </w:rPr>
        <w:t xml:space="preserve"> </w:t>
      </w:r>
      <w:r>
        <w:rPr>
          <w:color w:val="6195FF"/>
          <w:spacing w:val="-8"/>
          <w:sz w:val="19"/>
        </w:rPr>
        <w:t>COASTAL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RESILIENCE</w:t>
      </w:r>
      <w:r>
        <w:rPr>
          <w:color w:val="6195FF"/>
          <w:spacing w:val="11"/>
          <w:sz w:val="19"/>
        </w:rPr>
        <w:t xml:space="preserve"> </w:t>
      </w:r>
      <w:r>
        <w:rPr>
          <w:noProof/>
          <w:color w:val="6195FF"/>
          <w:spacing w:val="-20"/>
          <w:position w:val="-2"/>
          <w:sz w:val="19"/>
        </w:rPr>
        <w:drawing>
          <wp:inline distT="0" distB="0" distL="0" distR="0" wp14:anchorId="30CE3B2C" wp14:editId="72C0D296">
            <wp:extent cx="123824" cy="123824"/>
            <wp:effectExtent l="0" t="0" r="0" b="0"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RENEWABLE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ENERGY</w:t>
      </w:r>
      <w:r>
        <w:rPr>
          <w:color w:val="6195FF"/>
          <w:spacing w:val="34"/>
          <w:sz w:val="19"/>
        </w:rPr>
        <w:t xml:space="preserve"> </w:t>
      </w:r>
      <w:r>
        <w:rPr>
          <w:noProof/>
          <w:color w:val="6195FF"/>
          <w:spacing w:val="-11"/>
          <w:position w:val="-2"/>
          <w:sz w:val="19"/>
        </w:rPr>
        <w:drawing>
          <wp:inline distT="0" distB="0" distL="0" distR="0" wp14:anchorId="6A5BA8E5" wp14:editId="596B4251">
            <wp:extent cx="114299" cy="123824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DESALINATION</w:t>
      </w:r>
      <w:r>
        <w:rPr>
          <w:color w:val="6195FF"/>
          <w:spacing w:val="32"/>
          <w:sz w:val="19"/>
        </w:rPr>
        <w:t xml:space="preserve"> </w:t>
      </w:r>
      <w:r>
        <w:rPr>
          <w:noProof/>
          <w:color w:val="6195FF"/>
          <w:spacing w:val="-13"/>
          <w:position w:val="-2"/>
          <w:sz w:val="19"/>
        </w:rPr>
        <w:drawing>
          <wp:inline distT="0" distB="0" distL="0" distR="0" wp14:anchorId="02DBF133" wp14:editId="4AC0E7DA">
            <wp:extent cx="114299" cy="123824"/>
            <wp:effectExtent l="0" t="0" r="0" b="0"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CIRCULAR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WATER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ECONOMY</w:t>
      </w:r>
    </w:p>
    <w:p w14:paraId="283CFE54" w14:textId="77777777" w:rsidR="00E65D72" w:rsidRDefault="00196608">
      <w:pPr>
        <w:pStyle w:val="BodyText"/>
        <w:spacing w:before="5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658B641F" wp14:editId="2F8CE682">
                <wp:simplePos x="0" y="0"/>
                <wp:positionH relativeFrom="page">
                  <wp:posOffset>1200149</wp:posOffset>
                </wp:positionH>
                <wp:positionV relativeFrom="paragraph">
                  <wp:posOffset>165096</wp:posOffset>
                </wp:positionV>
                <wp:extent cx="9029700" cy="19050"/>
                <wp:effectExtent l="0" t="0" r="0" b="0"/>
                <wp:wrapTopAndBottom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490D4" id="Graphic 339" o:spid="_x0000_s1026" style="position:absolute;margin-left:94.5pt;margin-top:13pt;width:711pt;height:1.5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6F598D5" w14:textId="77777777" w:rsidR="00E65D72" w:rsidRDefault="00196608">
      <w:pPr>
        <w:pStyle w:val="Heading2"/>
        <w:spacing w:before="293"/>
        <w:ind w:left="7863"/>
      </w:pPr>
      <w:r>
        <w:rPr>
          <w:color w:val="F1F5FA"/>
          <w:spacing w:val="-2"/>
        </w:rPr>
        <w:t>Solution</w:t>
      </w:r>
    </w:p>
    <w:p w14:paraId="56F505AF" w14:textId="77777777" w:rsidR="00E65D72" w:rsidRDefault="00196608">
      <w:pPr>
        <w:pStyle w:val="BodyText"/>
        <w:spacing w:before="174" w:line="192" w:lineRule="auto"/>
        <w:ind w:left="7863"/>
      </w:pPr>
      <w:r>
        <w:rPr>
          <w:noProof/>
        </w:rPr>
        <mc:AlternateContent>
          <mc:Choice Requires="wpg">
            <w:drawing>
              <wp:anchor distT="0" distB="0" distL="0" distR="0" simplePos="0" relativeHeight="15789056" behindDoc="0" locked="0" layoutInCell="1" allowOverlap="1" wp14:anchorId="4B73DC9F" wp14:editId="36E39FF8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38414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141ED127" w14:textId="77777777" w:rsidR="00E65D72" w:rsidRDefault="00196608">
                              <w:pPr>
                                <w:spacing w:before="170" w:line="196" w:lineRule="auto"/>
                                <w:ind w:left="231" w:right="37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4"/>
                                  <w:sz w:val="23"/>
                                </w:rPr>
                                <w:t>Isolated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communities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islands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face drinking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shortages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during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peak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tourism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periods,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worsened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drought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dependence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on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mainland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water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supply.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3DC9F" id="Group 340" o:spid="_x0000_s1295" style="position:absolute;left:0;text-align:left;margin-left:86.25pt;margin-top:-23.25pt;width:357.75pt;height:82.5pt;z-index:1578905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">
                <v:shape id="Graphic 341" o:spid="_x0000_s1296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" path="m4459323,1047749r-4375223,l78247,1047173,35089,1029296,9113,997644,,963648r,-5910l,84101,11885,44917,44917,11885,84100,,4459323,r39183,11885l4531537,44917r11887,39184l4543424,963648r-11887,39183l4498505,1035863r-33329,11310l4459323,1047749xe" fillcolor="#4dffde" stroked="f">
                  <v:fill opacity="62194f"/>
                  <v:path arrowok="t"/>
                </v:shape>
                <v:shape id="Textbox 342" o:spid="_x0000_s1297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37F38414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141ED127" w14:textId="77777777" w:rsidR="00E65D72" w:rsidRDefault="00196608">
                        <w:pPr>
                          <w:spacing w:before="170" w:line="196" w:lineRule="auto"/>
                          <w:ind w:left="231" w:right="372"/>
                          <w:rPr>
                            <w:sz w:val="23"/>
                          </w:rPr>
                        </w:pPr>
                        <w:r>
                          <w:rPr>
                            <w:spacing w:val="-4"/>
                            <w:sz w:val="23"/>
                          </w:rPr>
                          <w:t>Isolated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Adriatic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coastal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communities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islands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face drinking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water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shortages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during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peak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tourism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periods, </w:t>
                        </w:r>
                        <w:r>
                          <w:rPr>
                            <w:spacing w:val="-8"/>
                            <w:sz w:val="23"/>
                          </w:rPr>
                          <w:t>worsened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by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drought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dependence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on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mainland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water </w:t>
                        </w:r>
                        <w:r>
                          <w:rPr>
                            <w:spacing w:val="-2"/>
                            <w:sz w:val="23"/>
                          </w:rPr>
                          <w:t>supply.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6"/>
        </w:rPr>
        <w:t>A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modular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off-grid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desalination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prototype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powered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>by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6"/>
        </w:rPr>
        <w:t xml:space="preserve">hybrid </w:t>
      </w:r>
      <w:r>
        <w:rPr>
          <w:color w:val="EBECF0"/>
          <w:spacing w:val="-8"/>
        </w:rPr>
        <w:t>solar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wind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energy,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using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low-energy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reverse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osmosis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 xml:space="preserve">filters </w:t>
      </w:r>
      <w:r>
        <w:rPr>
          <w:color w:val="EBECF0"/>
          <w:spacing w:val="-2"/>
        </w:rPr>
        <w:t>for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zero-emission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coastal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deployment.</w:t>
      </w:r>
    </w:p>
    <w:p w14:paraId="10E7F068" w14:textId="77777777" w:rsidR="00E65D72" w:rsidRDefault="00E65D72">
      <w:pPr>
        <w:pStyle w:val="BodyText"/>
        <w:ind w:left="0"/>
        <w:rPr>
          <w:sz w:val="20"/>
        </w:rPr>
      </w:pPr>
    </w:p>
    <w:p w14:paraId="2CFE737D" w14:textId="77777777" w:rsidR="00E65D72" w:rsidRDefault="00196608">
      <w:pPr>
        <w:pStyle w:val="BodyText"/>
        <w:spacing w:before="2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557CCFA0" wp14:editId="3036017F">
                <wp:simplePos x="0" y="0"/>
                <wp:positionH relativeFrom="page">
                  <wp:posOffset>1200149</wp:posOffset>
                </wp:positionH>
                <wp:positionV relativeFrom="paragraph">
                  <wp:posOffset>185181</wp:posOffset>
                </wp:positionV>
                <wp:extent cx="9029700" cy="19050"/>
                <wp:effectExtent l="0" t="0" r="0" b="0"/>
                <wp:wrapTopAndBottom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20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20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8F05F" id="Graphic 343" o:spid="_x0000_s1026" style="position:absolute;margin-left:94.5pt;margin-top:14.6pt;width:711pt;height:1.5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" path="m9022803,19049r-9015909,l4649,18120,929,14399,,12155,,9524,,6894,929,4649,4649,929,6894,,9022803,r2245,929l9028768,4649r930,2245l9029698,12155r-930,2244l9025048,18120r-2245,929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38A1549B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2037A21E" w14:textId="77777777" w:rsidR="00E65D72" w:rsidRDefault="00E65D72">
      <w:pPr>
        <w:pStyle w:val="BodyText"/>
        <w:rPr>
          <w:sz w:val="16"/>
        </w:rPr>
        <w:sectPr w:rsidR="00E65D72">
          <w:pgSz w:w="18000" w:h="16020" w:orient="landscape"/>
          <w:pgMar w:top="1280" w:right="1800" w:bottom="280" w:left="1440" w:header="720" w:footer="720" w:gutter="0"/>
          <w:cols w:space="720"/>
        </w:sectPr>
      </w:pPr>
    </w:p>
    <w:p w14:paraId="11530A48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39BE142B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rPr>
          <w:sz w:val="23"/>
        </w:rPr>
      </w:pPr>
      <w:r>
        <w:rPr>
          <w:color w:val="EBECF0"/>
          <w:w w:val="90"/>
          <w:sz w:val="23"/>
        </w:rPr>
        <w:t>Island</w:t>
      </w:r>
      <w:r>
        <w:rPr>
          <w:color w:val="EBECF0"/>
          <w:spacing w:val="-5"/>
          <w:w w:val="90"/>
          <w:sz w:val="23"/>
        </w:rPr>
        <w:t xml:space="preserve"> </w:t>
      </w:r>
      <w:r>
        <w:rPr>
          <w:color w:val="EBECF0"/>
          <w:spacing w:val="-2"/>
          <w:sz w:val="23"/>
        </w:rPr>
        <w:t>municipalities</w:t>
      </w:r>
    </w:p>
    <w:p w14:paraId="4C188F4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6"/>
          <w:sz w:val="23"/>
        </w:rPr>
        <w:t>Coastal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2"/>
          <w:sz w:val="23"/>
        </w:rPr>
        <w:t>communities</w:t>
      </w:r>
    </w:p>
    <w:p w14:paraId="653EB3C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10"/>
          <w:sz w:val="23"/>
        </w:rPr>
        <w:t>Tourism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10"/>
          <w:sz w:val="23"/>
        </w:rPr>
        <w:t>infrastructure</w:t>
      </w:r>
      <w:r>
        <w:rPr>
          <w:color w:val="EBECF0"/>
          <w:spacing w:val="-19"/>
          <w:sz w:val="23"/>
        </w:rPr>
        <w:t xml:space="preserve"> </w:t>
      </w:r>
      <w:r>
        <w:rPr>
          <w:color w:val="EBECF0"/>
          <w:spacing w:val="-10"/>
          <w:sz w:val="23"/>
        </w:rPr>
        <w:t>operators</w:t>
      </w:r>
    </w:p>
    <w:p w14:paraId="31847ABE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w w:val="90"/>
          <w:sz w:val="23"/>
        </w:rPr>
        <w:t>Environmental</w:t>
      </w:r>
      <w:r>
        <w:rPr>
          <w:color w:val="EBECF0"/>
          <w:spacing w:val="8"/>
          <w:sz w:val="23"/>
        </w:rPr>
        <w:t xml:space="preserve"> </w:t>
      </w:r>
      <w:r>
        <w:rPr>
          <w:color w:val="EBECF0"/>
          <w:w w:val="90"/>
          <w:sz w:val="23"/>
        </w:rPr>
        <w:t>engineering</w:t>
      </w:r>
      <w:r>
        <w:rPr>
          <w:color w:val="EBECF0"/>
          <w:spacing w:val="9"/>
          <w:sz w:val="23"/>
        </w:rPr>
        <w:t xml:space="preserve"> </w:t>
      </w:r>
      <w:r>
        <w:rPr>
          <w:color w:val="EBECF0"/>
          <w:spacing w:val="-2"/>
          <w:w w:val="90"/>
          <w:sz w:val="23"/>
        </w:rPr>
        <w:t>companies</w:t>
      </w:r>
    </w:p>
    <w:p w14:paraId="42659880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10"/>
          <w:sz w:val="23"/>
        </w:rPr>
        <w:t>Renewable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10"/>
          <w:sz w:val="23"/>
        </w:rPr>
        <w:t>energy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developers</w:t>
      </w:r>
    </w:p>
    <w:p w14:paraId="4E98394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40" w:lineRule="auto"/>
        <w:rPr>
          <w:sz w:val="23"/>
        </w:rPr>
      </w:pPr>
      <w:r>
        <w:rPr>
          <w:color w:val="EBECF0"/>
          <w:spacing w:val="-13"/>
          <w:sz w:val="23"/>
        </w:rPr>
        <w:t xml:space="preserve">Water </w:t>
      </w:r>
      <w:r>
        <w:rPr>
          <w:color w:val="EBECF0"/>
          <w:spacing w:val="-2"/>
          <w:sz w:val="23"/>
        </w:rPr>
        <w:t>utilities</w:t>
      </w:r>
    </w:p>
    <w:p w14:paraId="40DAE76F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28ED6A7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Hybrid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solar/wind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energy</w:t>
      </w:r>
    </w:p>
    <w:p w14:paraId="371A023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1"/>
          <w:sz w:val="23"/>
        </w:rPr>
        <w:t>Reverse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2"/>
          <w:sz w:val="23"/>
        </w:rPr>
        <w:t>osmosis</w:t>
      </w:r>
    </w:p>
    <w:p w14:paraId="7BD4C20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Modular</w:t>
      </w:r>
      <w:r>
        <w:rPr>
          <w:color w:val="EBECF0"/>
          <w:spacing w:val="-10"/>
          <w:sz w:val="23"/>
        </w:rPr>
        <w:t xml:space="preserve"> </w:t>
      </w:r>
      <w:proofErr w:type="gramStart"/>
      <w:r>
        <w:rPr>
          <w:color w:val="EBECF0"/>
          <w:spacing w:val="-8"/>
          <w:sz w:val="23"/>
        </w:rPr>
        <w:t>desalination</w:t>
      </w:r>
      <w:proofErr w:type="gramEnd"/>
      <w:r>
        <w:rPr>
          <w:color w:val="EBECF0"/>
          <w:spacing w:val="-10"/>
          <w:sz w:val="23"/>
        </w:rPr>
        <w:t xml:space="preserve"> </w:t>
      </w:r>
      <w:r>
        <w:rPr>
          <w:color w:val="EBECF0"/>
          <w:spacing w:val="-8"/>
          <w:sz w:val="23"/>
        </w:rPr>
        <w:t>unit</w:t>
      </w:r>
    </w:p>
    <w:p w14:paraId="2C24D85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0"/>
          <w:sz w:val="23"/>
        </w:rPr>
        <w:t>Remote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10"/>
          <w:sz w:val="23"/>
        </w:rPr>
        <w:t>smart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10"/>
          <w:sz w:val="23"/>
        </w:rPr>
        <w:t>monitoring</w:t>
      </w:r>
    </w:p>
    <w:p w14:paraId="1C8C723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12"/>
          <w:sz w:val="23"/>
        </w:rPr>
        <w:t>Automated</w:t>
      </w:r>
      <w:r>
        <w:rPr>
          <w:color w:val="EBECF0"/>
          <w:spacing w:val="-10"/>
          <w:sz w:val="23"/>
        </w:rPr>
        <w:t xml:space="preserve"> </w:t>
      </w:r>
      <w:r>
        <w:rPr>
          <w:color w:val="EBECF0"/>
          <w:spacing w:val="-12"/>
          <w:sz w:val="23"/>
        </w:rPr>
        <w:t>energy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12"/>
          <w:sz w:val="23"/>
        </w:rPr>
        <w:t>balancing</w:t>
      </w:r>
    </w:p>
    <w:p w14:paraId="5306CEC5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40" w:lineRule="auto"/>
        <w:ind w:hanging="351"/>
        <w:rPr>
          <w:sz w:val="23"/>
        </w:rPr>
      </w:pPr>
      <w:r>
        <w:rPr>
          <w:color w:val="EBECF0"/>
          <w:spacing w:val="-10"/>
          <w:sz w:val="23"/>
        </w:rPr>
        <w:t>Brine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2"/>
          <w:sz w:val="23"/>
        </w:rPr>
        <w:t>management</w:t>
      </w:r>
    </w:p>
    <w:p w14:paraId="47374225" w14:textId="77777777" w:rsidR="00E65D72" w:rsidRDefault="00E65D72">
      <w:pPr>
        <w:pStyle w:val="ListParagraph"/>
        <w:spacing w:line="240" w:lineRule="auto"/>
        <w:rPr>
          <w:sz w:val="23"/>
        </w:rPr>
        <w:sectPr w:rsidR="00E65D72">
          <w:type w:val="continuous"/>
          <w:pgSz w:w="18000" w:h="16020" w:orient="landscape"/>
          <w:pgMar w:top="1140" w:right="1800" w:bottom="280" w:left="1440" w:header="720" w:footer="720" w:gutter="0"/>
          <w:cols w:num="2" w:space="720" w:equalWidth="0">
            <w:col w:w="4979" w:space="2434"/>
            <w:col w:w="7347"/>
          </w:cols>
        </w:sectPr>
      </w:pPr>
    </w:p>
    <w:p w14:paraId="2DF15278" w14:textId="77777777" w:rsidR="00E65D72" w:rsidRDefault="00196608">
      <w:pPr>
        <w:pStyle w:val="BodyText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6778368" behindDoc="1" locked="0" layoutInCell="1" allowOverlap="1" wp14:anchorId="22E42CD8" wp14:editId="26992DC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172700"/>
                <wp:effectExtent l="0" t="0" r="0" b="0"/>
                <wp:wrapNone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17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172700">
                              <a:moveTo>
                                <a:pt x="11429999" y="10172699"/>
                              </a:moveTo>
                              <a:lnTo>
                                <a:pt x="0" y="1017269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172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E3EF1" id="Graphic 344" o:spid="_x0000_s1026" style="position:absolute;margin-left:0;margin-top:0;width:900pt;height:801pt;z-index:-165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17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" path="m11429999,10172699l,10172699,,,11429999,r,1017269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486778880" behindDoc="1" locked="0" layoutInCell="1" allowOverlap="1" wp14:anchorId="5D7E779F" wp14:editId="57BFF56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172699"/>
            <wp:effectExtent l="0" t="0" r="0" b="0"/>
            <wp:wrapNone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17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594F2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36B780" wp14:editId="202A9B18">
                <wp:extent cx="9029700" cy="19050"/>
                <wp:effectExtent l="0" t="0" r="0" b="0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399"/>
                                </a:lnTo>
                                <a:lnTo>
                                  <a:pt x="0" y="12154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4"/>
                                </a:lnTo>
                                <a:lnTo>
                                  <a:pt x="9028768" y="14399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CD513" id="Group 346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">
                <v:shape id="Graphic 347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" path="m9022803,19049r-9015909,l4649,18119,929,14399,,12154,,9524,,6894,929,4649,4649,929,6894,,9022803,r2245,929l9028768,4649r930,2245l9029698,12154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715FC919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02B2C556" w14:textId="77777777" w:rsidR="00E65D72" w:rsidRDefault="00196608">
      <w:pPr>
        <w:pStyle w:val="BodyText"/>
        <w:spacing w:before="234" w:line="192" w:lineRule="auto"/>
        <w:ind w:left="449" w:right="873"/>
      </w:pPr>
      <w:r>
        <w:rPr>
          <w:color w:val="EBECF0"/>
          <w:spacing w:val="-8"/>
        </w:rPr>
        <w:t>Environmental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engineering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universities;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clean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energy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developers;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island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municipalities;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local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manufacturing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SMEs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in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Italy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 xml:space="preserve">and </w:t>
      </w:r>
      <w:r>
        <w:rPr>
          <w:color w:val="EBECF0"/>
          <w:spacing w:val="-2"/>
        </w:rPr>
        <w:t>Croatia.</w:t>
      </w:r>
    </w:p>
    <w:p w14:paraId="1F493475" w14:textId="77777777" w:rsidR="00E65D72" w:rsidRDefault="00196608">
      <w:pPr>
        <w:pStyle w:val="Heading2"/>
        <w:spacing w:before="166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566E3988" w14:textId="77777777" w:rsidR="00E65D72" w:rsidRDefault="00196608">
      <w:pPr>
        <w:pStyle w:val="BodyText"/>
        <w:spacing w:before="173"/>
        <w:ind w:left="449"/>
      </w:pPr>
      <w:r>
        <w:rPr>
          <w:color w:val="EBECF0"/>
          <w:spacing w:val="-10"/>
        </w:rPr>
        <w:t>LIFE</w:t>
      </w:r>
      <w:r>
        <w:rPr>
          <w:color w:val="EBECF0"/>
          <w:spacing w:val="-18"/>
        </w:rPr>
        <w:t xml:space="preserve"> </w:t>
      </w:r>
      <w:proofErr w:type="spellStart"/>
      <w:r>
        <w:rPr>
          <w:color w:val="EBECF0"/>
          <w:spacing w:val="-10"/>
        </w:rPr>
        <w:t>Programme</w:t>
      </w:r>
      <w:proofErr w:type="spellEnd"/>
      <w:r>
        <w:rPr>
          <w:color w:val="EBECF0"/>
          <w:spacing w:val="-10"/>
        </w:rPr>
        <w:t>;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Horizon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Europe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Cluster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5;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Interreg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coastal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municipality</w:t>
      </w:r>
      <w:r>
        <w:rPr>
          <w:color w:val="EBECF0"/>
          <w:spacing w:val="-18"/>
        </w:rPr>
        <w:t xml:space="preserve"> </w:t>
      </w:r>
      <w:r>
        <w:rPr>
          <w:color w:val="EBECF0"/>
          <w:spacing w:val="-10"/>
        </w:rPr>
        <w:t>pilots.</w:t>
      </w:r>
    </w:p>
    <w:p w14:paraId="5DA1FCC2" w14:textId="77777777" w:rsidR="00E65D72" w:rsidRDefault="00196608">
      <w:pPr>
        <w:pStyle w:val="BodyText"/>
        <w:spacing w:before="10"/>
        <w:ind w:left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1D8CA949" wp14:editId="38470686">
                <wp:simplePos x="0" y="0"/>
                <wp:positionH relativeFrom="page">
                  <wp:posOffset>1200149</wp:posOffset>
                </wp:positionH>
                <wp:positionV relativeFrom="paragraph">
                  <wp:posOffset>122135</wp:posOffset>
                </wp:positionV>
                <wp:extent cx="9029700" cy="19050"/>
                <wp:effectExtent l="0" t="0" r="0" b="0"/>
                <wp:wrapTopAndBottom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2E191" id="Graphic 348" o:spid="_x0000_s1026" style="position:absolute;margin-left:94.5pt;margin-top:9.6pt;width:711pt;height:1.5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2A6A7CF6" w14:textId="77777777" w:rsidR="00E65D72" w:rsidRDefault="00196608">
      <w:pPr>
        <w:pStyle w:val="Heading2"/>
        <w:spacing w:before="218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5248C514" w14:textId="77777777" w:rsidR="00E65D72" w:rsidRDefault="00196608">
      <w:pPr>
        <w:pStyle w:val="BodyText"/>
        <w:spacing w:before="5"/>
        <w:ind w:left="0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17D21494" wp14:editId="716C39B2">
                <wp:simplePos x="0" y="0"/>
                <wp:positionH relativeFrom="page">
                  <wp:posOffset>1200149</wp:posOffset>
                </wp:positionH>
                <wp:positionV relativeFrom="paragraph">
                  <wp:posOffset>142592</wp:posOffset>
                </wp:positionV>
                <wp:extent cx="2962275" cy="1047750"/>
                <wp:effectExtent l="0" t="0" r="0" b="0"/>
                <wp:wrapTopAndBottom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7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4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3"/>
                                </a:lnTo>
                                <a:lnTo>
                                  <a:pt x="2943242" y="18459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34288" y="1028717"/>
                                </a:lnTo>
                                <a:lnTo>
                                  <a:pt x="2911336" y="1038224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1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FDC2C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4E5E4027" w14:textId="77777777" w:rsidR="00E65D72" w:rsidRDefault="00196608">
                              <w:pPr>
                                <w:spacing w:before="83" w:line="199" w:lineRule="auto"/>
                                <w:ind w:left="251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Zero-carbon</w:t>
                              </w:r>
                              <w:r>
                                <w:rPr>
                                  <w:color w:val="EBEC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freshwater</w:t>
                              </w:r>
                              <w:r>
                                <w:rPr>
                                  <w:color w:val="EBECF0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 xml:space="preserve">production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smart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brine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dilution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 xml:space="preserve">reduce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ecosystem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shock.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21494" id="Group 349" o:spid="_x0000_s1298" style="position:absolute;margin-left:94.5pt;margin-top:11.25pt;width:233.25pt;height:82.5pt;z-index:-1567180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">
                <v:shape id="Graphic 350" o:spid="_x0000_s1299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" path="m2911336,1038224r-2869924,l35322,1037013,1211,1002902,,996811r,-6331l,41412,23623,6056,41412,,2911336,r35356,23622l2952749,41412r,955399l2929125,1032167r-11699,4846l2911336,1038224xe" fillcolor="#042044" stroked="f">
                  <v:path arrowok="t"/>
                </v:shape>
                <v:shape id="Graphic 351" o:spid="_x0000_s1300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" path="m,990480l,47744,,41412,1211,35321,3634,29472,6057,23622,9506,18459r4477,-4476l18460,9506,23623,6056,29473,3634,35322,1211,41412,r6332,l2905005,r6331,l2917426,1211r5850,2423l2929125,6056r5163,3450l2938765,13983r4477,4476l2952749,47744r,942736l2934288,1028717r-22952,9507l2905005,1038224r-2857261,l41412,1038224r-6090,-1211l3634,1008751r-2423,-5849l,996811r,-6331xe" filled="f" strokecolor="#77c8eb" strokeweight=".26456mm">
                  <v:path arrowok="t"/>
                </v:shape>
                <v:shape id="Textbox 352" o:spid="_x0000_s1301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306FDC2C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4E5E4027" w14:textId="77777777" w:rsidR="00E65D72" w:rsidRDefault="00196608">
                        <w:pPr>
                          <w:spacing w:before="83" w:line="199" w:lineRule="auto"/>
                          <w:ind w:left="251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Zero-carbon</w:t>
                        </w:r>
                        <w:r>
                          <w:rPr>
                            <w:color w:val="EBEC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freshwater</w:t>
                        </w:r>
                        <w:r>
                          <w:rPr>
                            <w:color w:val="EBECF0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 xml:space="preserve">production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smart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brine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dilution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>to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 xml:space="preserve">reduce </w:t>
                        </w:r>
                        <w:r>
                          <w:rPr>
                            <w:color w:val="EBECF0"/>
                            <w:sz w:val="23"/>
                          </w:rPr>
                          <w:t>ecosystem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shock.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5FEE49E3" wp14:editId="53957CC7">
                <wp:simplePos x="0" y="0"/>
                <wp:positionH relativeFrom="page">
                  <wp:posOffset>4238624</wp:posOffset>
                </wp:positionH>
                <wp:positionV relativeFrom="paragraph">
                  <wp:posOffset>142592</wp:posOffset>
                </wp:positionV>
                <wp:extent cx="2952750" cy="1047750"/>
                <wp:effectExtent l="0" t="0" r="0" b="0"/>
                <wp:wrapTopAndBottom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7"/>
                                </a:lnTo>
                                <a:lnTo>
                                  <a:pt x="2907901" y="1037013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24763" y="1028717"/>
                                </a:lnTo>
                                <a:lnTo>
                                  <a:pt x="2901811" y="1038224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231D8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362ED86D" w14:textId="77777777" w:rsidR="00E65D72" w:rsidRDefault="00196608">
                              <w:pPr>
                                <w:spacing w:before="90" w:line="192" w:lineRule="auto"/>
                                <w:ind w:left="245" w:right="27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Lower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costs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compared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shipping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water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tanker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islands.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E49E3" id="Group 353" o:spid="_x0000_s1302" style="position:absolute;margin-left:333.75pt;margin-top:11.25pt;width:232.5pt;height:82.5pt;z-index:-1567129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">
                <v:shape id="Graphic 354" o:spid="_x0000_s1303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" path="m2901811,1038224r-2860399,l35322,1037013,1211,1002902,,996811r,-6331l,41412,23623,6056,41412,,2901811,r35355,23622l2943224,41412r,955399l2919600,1032167r-11699,4846l2901811,1038224xe" fillcolor="#042044" stroked="f">
                  <v:path arrowok="t"/>
                </v:shape>
                <v:shape id="Graphic 355" o:spid="_x0000_s1304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" path="m,990480l,47744,,41412,1211,35321,3634,29472,6056,23622,9506,18459r4478,-4476l18460,9506,23623,6056,29473,3634,35322,1211,41412,r6332,l2895480,r6331,l2907901,1211r31688,28261l2943225,47744r,942736l2924763,1028717r-22952,9507l2895480,1038224r-2847736,l41412,1038224r-6090,-1211l3634,1008751,,996811r,-6331xe" filled="f" strokecolor="#77c8eb" strokeweight=".26456mm">
                  <v:path arrowok="t"/>
                </v:shape>
                <v:shape id="Textbox 356" o:spid="_x0000_s1305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13B231D8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362ED86D" w14:textId="77777777" w:rsidR="00E65D72" w:rsidRDefault="00196608">
                        <w:pPr>
                          <w:spacing w:before="90" w:line="192" w:lineRule="auto"/>
                          <w:ind w:left="245" w:right="270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Lower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costs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compared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to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shipping </w:t>
                        </w:r>
                        <w:r>
                          <w:rPr>
                            <w:color w:val="EBECF0"/>
                            <w:sz w:val="23"/>
                          </w:rPr>
                          <w:t>water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by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tanker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to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islands.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28E0CD0A" wp14:editId="5326BDF1">
                <wp:simplePos x="0" y="0"/>
                <wp:positionH relativeFrom="page">
                  <wp:posOffset>7267574</wp:posOffset>
                </wp:positionH>
                <wp:positionV relativeFrom="paragraph">
                  <wp:posOffset>142592</wp:posOffset>
                </wp:positionV>
                <wp:extent cx="2962275" cy="1047750"/>
                <wp:effectExtent l="0" t="0" r="0" b="0"/>
                <wp:wrapTopAndBottom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1211" y="1002902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7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4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5" y="3634"/>
                                </a:lnTo>
                                <a:lnTo>
                                  <a:pt x="2929125" y="6056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34288" y="1028717"/>
                                </a:lnTo>
                                <a:lnTo>
                                  <a:pt x="2923275" y="1034590"/>
                                </a:lnTo>
                                <a:lnTo>
                                  <a:pt x="2917426" y="1037013"/>
                                </a:lnTo>
                                <a:lnTo>
                                  <a:pt x="2911337" y="1038224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3" y="1038224"/>
                                </a:lnTo>
                                <a:lnTo>
                                  <a:pt x="35322" y="1037013"/>
                                </a:lnTo>
                                <a:lnTo>
                                  <a:pt x="3634" y="100875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A4666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7DCB64AF" w14:textId="77777777" w:rsidR="00E65D72" w:rsidRDefault="00196608">
                              <w:pPr>
                                <w:spacing w:before="90" w:line="192" w:lineRule="auto"/>
                                <w:ind w:left="25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z w:val="23"/>
                                </w:rPr>
                                <w:t>More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stable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freshwater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access</w:t>
                              </w:r>
                              <w:r>
                                <w:rPr>
                                  <w:color w:val="EBECF0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 xml:space="preserve">for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residents</w:t>
                              </w:r>
                              <w:r>
                                <w:rPr>
                                  <w:color w:val="EBEC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tourism</w:t>
                              </w:r>
                              <w:r>
                                <w:rPr>
                                  <w:color w:val="EBEC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>infrastructure.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E0CD0A" id="Group 357" o:spid="_x0000_s1306" style="position:absolute;margin-left:572.25pt;margin-top:11.25pt;width:233.25pt;height:82.5pt;z-index:-1567078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">
                <v:shape id="Graphic 358" o:spid="_x0000_s1307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" path="m2911337,1038224r-2869924,l35322,1037013,1211,1002902,,996811r,-6331l,41412,23624,6056,41413,,2911337,r35354,23622l2952749,41412r,955399l2929125,1032167r-11699,4846l2911337,1038224xe" fillcolor="#042044" stroked="f">
                  <v:path arrowok="t"/>
                </v:shape>
                <v:shape id="Graphic 359" o:spid="_x0000_s1308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" path="m,990480l,47744,,41412,1211,35321,3634,29472,6056,23622,9506,18459r4478,-4476l18461,9506,23624,6056,29473,3634,35322,1211,41413,r6331,l2905006,r6331,l2917426,1211r5849,2423l2929125,6056r23624,35356l2952750,47744r,942736l2934288,1028717r-11013,5873l2917426,1037013r-6089,1211l2905006,1038224r-2857262,l41413,1038224r-6091,-1211l3634,1008751,,996811r,-6331xe" filled="f" strokecolor="#77c8eb" strokeweight=".26456mm">
                  <v:path arrowok="t"/>
                </v:shape>
                <v:shape id="Textbox 360" o:spid="_x0000_s1309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14:paraId="11DA4666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7DCB64AF" w14:textId="77777777" w:rsidR="00E65D72" w:rsidRDefault="00196608">
                        <w:pPr>
                          <w:spacing w:before="90" w:line="192" w:lineRule="auto"/>
                          <w:ind w:left="25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z w:val="23"/>
                          </w:rPr>
                          <w:t>More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stable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freshwater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access</w:t>
                        </w:r>
                        <w:r>
                          <w:rPr>
                            <w:color w:val="EBECF0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 xml:space="preserve">for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residents</w:t>
                        </w:r>
                        <w:r>
                          <w:rPr>
                            <w:color w:val="EBEC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tourism</w:t>
                        </w:r>
                        <w:r>
                          <w:rPr>
                            <w:color w:val="EBEC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>infrastructure.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1051A111" wp14:editId="269CCCD7">
                <wp:simplePos x="0" y="0"/>
                <wp:positionH relativeFrom="page">
                  <wp:posOffset>1200149</wp:posOffset>
                </wp:positionH>
                <wp:positionV relativeFrom="paragraph">
                  <wp:posOffset>1304642</wp:posOffset>
                </wp:positionV>
                <wp:extent cx="9029700" cy="19050"/>
                <wp:effectExtent l="0" t="0" r="0" b="0"/>
                <wp:wrapTopAndBottom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04A06" id="Graphic 361" o:spid="_x0000_s1026" style="position:absolute;margin-left:94.5pt;margin-top:102.75pt;width:711pt;height:1.5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Ah6mB/dAAAADA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686B0867" wp14:editId="6D2E4F60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85800"/>
                <wp:effectExtent l="0" t="0" r="0" b="0"/>
                <wp:wrapTopAndBottom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85800"/>
                          <a:chOff x="0" y="0"/>
                          <a:chExt cx="9029700" cy="685800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0" y="0"/>
                            <a:ext cx="9029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85800">
                                <a:moveTo>
                                  <a:pt x="8980639" y="685798"/>
                                </a:moveTo>
                                <a:lnTo>
                                  <a:pt x="49058" y="685798"/>
                                </a:lnTo>
                                <a:lnTo>
                                  <a:pt x="45644" y="685462"/>
                                </a:lnTo>
                                <a:lnTo>
                                  <a:pt x="10764" y="665329"/>
                                </a:lnTo>
                                <a:lnTo>
                                  <a:pt x="0" y="636740"/>
                                </a:lnTo>
                                <a:lnTo>
                                  <a:pt x="0" y="633292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39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36740"/>
                                </a:lnTo>
                                <a:lnTo>
                                  <a:pt x="9011881" y="672857"/>
                                </a:lnTo>
                                <a:lnTo>
                                  <a:pt x="8984053" y="685462"/>
                                </a:lnTo>
                                <a:lnTo>
                                  <a:pt x="8980639" y="685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45069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Textbox 365"/>
                        <wps:cNvSpPr txBox="1"/>
                        <wps:spPr>
                          <a:xfrm>
                            <a:off x="0" y="0"/>
                            <a:ext cx="902970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5562F" w14:textId="77777777" w:rsidR="00E65D72" w:rsidRDefault="00196608">
                              <w:pPr>
                                <w:spacing w:before="173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63382084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B0867" id="Group 362" o:spid="_x0000_s1310" style="position:absolute;margin-left:94.5pt;margin-top:113.95pt;width:711pt;height:54pt;z-index:-15669760;mso-wrap-distance-left:0;mso-wrap-distance-right:0;mso-position-horizontal-relative:page;mso-position-vertical-relative:text" coordsize="9029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">
                <v:shape id="Graphic 363" o:spid="_x0000_s1311" style="position:absolute;width:90297;height:6858;visibility:visible;mso-wrap-style:square;v-text-anchor:top" coordsize="9029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" path="m8980639,685798r-8931581,l45644,685462,10764,665329,,636740r,-3448l,49058,17816,12939,49058,,8980639,r36118,17815l9029698,49058r,587682l9011881,672857r-27828,12605l8980639,685798xe" fillcolor="#002980" stroked="f">
                  <v:path arrowok="t"/>
                </v:shape>
                <v:shape id="Image 364" o:spid="_x0000_s1312" type="#_x0000_t75" style="position:absolute;left:1875;top:1450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">
                  <v:imagedata r:id="rId10" o:title=""/>
                </v:shape>
                <v:shape id="Textbox 365" o:spid="_x0000_s1313" type="#_x0000_t202" style="position:absolute;width:9029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5235562F" w14:textId="77777777" w:rsidR="00E65D72" w:rsidRDefault="00196608">
                        <w:pPr>
                          <w:spacing w:before="173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63382084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BD76B1" w14:textId="77777777" w:rsidR="00E65D72" w:rsidRDefault="00E65D72">
      <w:pPr>
        <w:pStyle w:val="BodyText"/>
        <w:spacing w:before="10"/>
        <w:ind w:left="0"/>
        <w:rPr>
          <w:b/>
          <w:sz w:val="12"/>
        </w:rPr>
      </w:pPr>
    </w:p>
    <w:p w14:paraId="1B7F49C2" w14:textId="77777777" w:rsidR="00E65D72" w:rsidRDefault="00E65D72">
      <w:pPr>
        <w:pStyle w:val="BodyText"/>
        <w:ind w:left="0"/>
        <w:rPr>
          <w:b/>
          <w:sz w:val="14"/>
        </w:rPr>
      </w:pPr>
    </w:p>
    <w:p w14:paraId="7D3D48B3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6020" w:orient="landscape"/>
          <w:pgMar w:top="1140" w:right="1800" w:bottom="280" w:left="1440" w:header="720" w:footer="720" w:gutter="0"/>
          <w:cols w:space="720"/>
        </w:sectPr>
      </w:pPr>
    </w:p>
    <w:p w14:paraId="331B0831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4A80EA9" wp14:editId="5E473BBD">
                <wp:extent cx="1476375" cy="209550"/>
                <wp:effectExtent l="0" t="0" r="0" b="0"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6375" cy="209550"/>
                          <a:chOff x="0" y="0"/>
                          <a:chExt cx="1476375" cy="20955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0" y="0"/>
                            <a:ext cx="14763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6375" h="209550">
                                <a:moveTo>
                                  <a:pt x="1439939" y="209549"/>
                                </a:moveTo>
                                <a:lnTo>
                                  <a:pt x="36435" y="209549"/>
                                </a:lnTo>
                                <a:lnTo>
                                  <a:pt x="31076" y="208484"/>
                                </a:lnTo>
                                <a:lnTo>
                                  <a:pt x="1065" y="178473"/>
                                </a:lnTo>
                                <a:lnTo>
                                  <a:pt x="0" y="173114"/>
                                </a:lnTo>
                                <a:lnTo>
                                  <a:pt x="0" y="167544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39939" y="0"/>
                                </a:lnTo>
                                <a:lnTo>
                                  <a:pt x="1475309" y="31076"/>
                                </a:lnTo>
                                <a:lnTo>
                                  <a:pt x="1476374" y="36434"/>
                                </a:lnTo>
                                <a:lnTo>
                                  <a:pt x="1476374" y="173114"/>
                                </a:lnTo>
                                <a:lnTo>
                                  <a:pt x="1445298" y="208484"/>
                                </a:lnTo>
                                <a:lnTo>
                                  <a:pt x="1439939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0" y="0"/>
                            <a:ext cx="147637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777C1A" w14:textId="77777777" w:rsidR="00E65D72" w:rsidRDefault="00196608">
                              <w:pPr>
                                <w:spacing w:before="34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80EA9" id="Group 366" o:spid="_x0000_s1314" style="width:116.25pt;height:16.5pt;mso-position-horizontal-relative:char;mso-position-vertical-relative:line" coordsize="1476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">
                <v:shape id="Graphic 367" o:spid="_x0000_s1315" style="position:absolute;width:14763;height:2095;visibility:visible;mso-wrap-style:square;v-text-anchor:top" coordsize="14763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" path="m1439939,209549r-1403504,l31076,208484,1065,178473,,173114r,-5570l,36434,31076,1065,36435,,1439939,r35370,31076l1476374,36434r,136680l1445298,208484r-5359,1065xe" fillcolor="#00184d" stroked="f">
                  <v:path arrowok="t"/>
                </v:shape>
                <v:shape id="Textbox 368" o:spid="_x0000_s1316" type="#_x0000_t202" style="position:absolute;width:14763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14:paraId="04777C1A" w14:textId="77777777" w:rsidR="00E65D72" w:rsidRDefault="00196608">
                        <w:pPr>
                          <w:spacing w:before="34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6DCBB366" wp14:editId="3AAE45EB">
                <wp:extent cx="495300" cy="209550"/>
                <wp:effectExtent l="0" t="0" r="0" b="0"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300" cy="209550"/>
                          <a:chOff x="0" y="0"/>
                          <a:chExt cx="495300" cy="209550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0" y="0"/>
                            <a:ext cx="4953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209550">
                                <a:moveTo>
                                  <a:pt x="45329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79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453294" y="0"/>
                                </a:lnTo>
                                <a:lnTo>
                                  <a:pt x="485242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3" y="194547"/>
                                </a:lnTo>
                                <a:lnTo>
                                  <a:pt x="485242" y="194547"/>
                                </a:lnTo>
                                <a:lnTo>
                                  <a:pt x="482996" y="197246"/>
                                </a:lnTo>
                                <a:lnTo>
                                  <a:pt x="476526" y="202629"/>
                                </a:lnTo>
                                <a:lnTo>
                                  <a:pt x="469419" y="206474"/>
                                </a:lnTo>
                                <a:lnTo>
                                  <a:pt x="461675" y="208781"/>
                                </a:lnTo>
                                <a:lnTo>
                                  <a:pt x="453294" y="209549"/>
                                </a:lnTo>
                                <a:close/>
                              </a:path>
                              <a:path w="495300" h="209550">
                                <a:moveTo>
                                  <a:pt x="485242" y="194547"/>
                                </a:moveTo>
                                <a:lnTo>
                                  <a:pt x="456875" y="194547"/>
                                </a:lnTo>
                                <a:lnTo>
                                  <a:pt x="460320" y="193862"/>
                                </a:lnTo>
                                <a:lnTo>
                                  <a:pt x="466936" y="191122"/>
                                </a:lnTo>
                                <a:lnTo>
                                  <a:pt x="480297" y="171125"/>
                                </a:lnTo>
                                <a:lnTo>
                                  <a:pt x="480297" y="38424"/>
                                </a:lnTo>
                                <a:lnTo>
                                  <a:pt x="456875" y="15001"/>
                                </a:lnTo>
                                <a:lnTo>
                                  <a:pt x="485242" y="15001"/>
                                </a:lnTo>
                                <a:lnTo>
                                  <a:pt x="488379" y="18773"/>
                                </a:lnTo>
                                <a:lnTo>
                                  <a:pt x="492224" y="25880"/>
                                </a:lnTo>
                                <a:lnTo>
                                  <a:pt x="494531" y="33624"/>
                                </a:lnTo>
                                <a:lnTo>
                                  <a:pt x="495299" y="42005"/>
                                </a:lnTo>
                                <a:lnTo>
                                  <a:pt x="495299" y="167544"/>
                                </a:lnTo>
                                <a:lnTo>
                                  <a:pt x="494655" y="174569"/>
                                </a:lnTo>
                                <a:lnTo>
                                  <a:pt x="494531" y="175925"/>
                                </a:lnTo>
                                <a:lnTo>
                                  <a:pt x="492224" y="183669"/>
                                </a:lnTo>
                                <a:lnTo>
                                  <a:pt x="488379" y="190776"/>
                                </a:lnTo>
                                <a:lnTo>
                                  <a:pt x="485242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49530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5CE9CD" w14:textId="77777777" w:rsidR="00E65D72" w:rsidRDefault="00196608">
                              <w:pPr>
                                <w:spacing w:before="34"/>
                                <w:ind w:left="13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8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BB366" id="Group 369" o:spid="_x0000_s1317" style="width:39pt;height:16.5pt;mso-position-horizontal-relative:char;mso-position-vertical-relative:line" coordsize="4953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">
                <v:shape id="Graphic 370" o:spid="_x0000_s1318" style="position:absolute;width:495300;height:209550;visibility:visible;mso-wrap-style:square;v-text-anchor:top" coordsize="4953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" path="m453294,209549r-411289,l33624,208781,3075,183669,,167544,,42005,644,34979,768,33624,25879,3075,42005,,453294,r31948,15001l38423,15001r-3444,685l15001,38424r,132701l38423,194547r446819,l482996,197246r-6470,5383l469419,206474r-7744,2307l453294,209549xem485242,194547r-28367,l460320,193862r6616,-2740l480297,171125r,-132701l456875,15001r28367,l488379,18773r3845,7107l494531,33624r768,8381l495299,167544r-644,7025l494531,175925r-2307,7744l488379,190776r-3137,3771xe" fillcolor="#6195ff" stroked="f">
                  <v:path arrowok="t"/>
                </v:shape>
                <v:shape id="Textbox 371" o:spid="_x0000_s1319" type="#_x0000_t202" style="position:absolute;width:495300;height:20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255CE9CD" w14:textId="77777777" w:rsidR="00E65D72" w:rsidRDefault="00196608">
                        <w:pPr>
                          <w:spacing w:before="34"/>
                          <w:ind w:left="137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8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4ABD1792" wp14:editId="533E15A7">
                <wp:extent cx="2028825" cy="209550"/>
                <wp:effectExtent l="0" t="0" r="0" b="0"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8825" cy="209550"/>
                          <a:chOff x="0" y="0"/>
                          <a:chExt cx="2028825" cy="20955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20288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9550">
                                <a:moveTo>
                                  <a:pt x="1986819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79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1986819" y="0"/>
                                </a:lnTo>
                                <a:lnTo>
                                  <a:pt x="2018766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4" y="194547"/>
                                </a:lnTo>
                                <a:lnTo>
                                  <a:pt x="2018767" y="194547"/>
                                </a:lnTo>
                                <a:lnTo>
                                  <a:pt x="2016521" y="197246"/>
                                </a:lnTo>
                                <a:lnTo>
                                  <a:pt x="2010051" y="202629"/>
                                </a:lnTo>
                                <a:lnTo>
                                  <a:pt x="2002944" y="206474"/>
                                </a:lnTo>
                                <a:lnTo>
                                  <a:pt x="1995200" y="208781"/>
                                </a:lnTo>
                                <a:lnTo>
                                  <a:pt x="1986819" y="209549"/>
                                </a:lnTo>
                                <a:close/>
                              </a:path>
                              <a:path w="2028825" h="209550">
                                <a:moveTo>
                                  <a:pt x="2018767" y="194547"/>
                                </a:moveTo>
                                <a:lnTo>
                                  <a:pt x="1990400" y="194547"/>
                                </a:lnTo>
                                <a:lnTo>
                                  <a:pt x="1993844" y="193862"/>
                                </a:lnTo>
                                <a:lnTo>
                                  <a:pt x="2000460" y="191122"/>
                                </a:lnTo>
                                <a:lnTo>
                                  <a:pt x="2013822" y="171125"/>
                                </a:lnTo>
                                <a:lnTo>
                                  <a:pt x="2013822" y="38424"/>
                                </a:lnTo>
                                <a:lnTo>
                                  <a:pt x="1990400" y="15001"/>
                                </a:lnTo>
                                <a:lnTo>
                                  <a:pt x="2018766" y="15001"/>
                                </a:lnTo>
                                <a:lnTo>
                                  <a:pt x="2021904" y="18773"/>
                                </a:lnTo>
                                <a:lnTo>
                                  <a:pt x="2025749" y="25880"/>
                                </a:lnTo>
                                <a:lnTo>
                                  <a:pt x="2028055" y="33624"/>
                                </a:lnTo>
                                <a:lnTo>
                                  <a:pt x="2028824" y="42005"/>
                                </a:lnTo>
                                <a:lnTo>
                                  <a:pt x="2028824" y="167544"/>
                                </a:lnTo>
                                <a:lnTo>
                                  <a:pt x="2028180" y="174569"/>
                                </a:lnTo>
                                <a:lnTo>
                                  <a:pt x="2028055" y="175925"/>
                                </a:lnTo>
                                <a:lnTo>
                                  <a:pt x="2025749" y="183669"/>
                                </a:lnTo>
                                <a:lnTo>
                                  <a:pt x="2021904" y="190776"/>
                                </a:lnTo>
                                <a:lnTo>
                                  <a:pt x="2018767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202882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F2DC5C" w14:textId="77777777" w:rsidR="00E65D72" w:rsidRDefault="00196608">
                              <w:pPr>
                                <w:spacing w:before="34"/>
                                <w:ind w:left="13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MATERIAL</w:t>
                              </w:r>
                              <w:r>
                                <w:rPr>
                                  <w:color w:val="6195FF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VALIDATION</w:t>
                              </w:r>
                              <w:r>
                                <w:rPr>
                                  <w:color w:val="6195FF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D1792" id="Group 372" o:spid="_x0000_s1320" style="width:159.75pt;height:16.5pt;mso-position-horizontal-relative:char;mso-position-vertical-relative:line" coordsize="2028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">
                <v:shape id="Graphic 373" o:spid="_x0000_s1321" style="position:absolute;width:20288;height:2095;visibility:visible;mso-wrap-style:square;v-text-anchor:top" coordsize="20288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" path="m1986819,209549r-1944814,l33624,208781,3075,183669,,167544,,42005,644,34979,768,33624,25879,3075,42005,,1986819,r31947,15001l38424,15001r-3445,685l15001,38424r,132701l38424,194547r1980343,l2016521,197246r-6470,5383l2002944,206474r-7744,2307l1986819,209549xem2018767,194547r-28367,l1993844,193862r6616,-2740l2013822,171125r,-132701l1990400,15001r28366,l2021904,18773r3845,7107l2028055,33624r769,8381l2028824,167544r-644,7025l2028055,175925r-2306,7744l2021904,190776r-3137,3771xe" fillcolor="#6195ff" stroked="f">
                  <v:path arrowok="t"/>
                </v:shape>
                <v:shape id="Textbox 374" o:spid="_x0000_s1322" type="#_x0000_t202" style="position:absolute;width:20288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34F2DC5C" w14:textId="77777777" w:rsidR="00E65D72" w:rsidRDefault="00196608">
                        <w:pPr>
                          <w:spacing w:before="34"/>
                          <w:ind w:left="136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MATERIAL</w:t>
                        </w:r>
                        <w:r>
                          <w:rPr>
                            <w:color w:val="6195FF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VALIDATION</w:t>
                        </w:r>
                        <w:r>
                          <w:rPr>
                            <w:color w:val="6195FF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1621BC" w14:textId="77777777" w:rsidR="00E65D72" w:rsidRDefault="00196608">
      <w:pPr>
        <w:pStyle w:val="Heading1"/>
      </w:pPr>
      <w:r>
        <w:rPr>
          <w:color w:val="F1F5FA"/>
          <w:spacing w:val="-14"/>
          <w:w w:val="90"/>
        </w:rPr>
        <w:t>Flax</w:t>
      </w:r>
      <w:r>
        <w:rPr>
          <w:color w:val="F1F5FA"/>
          <w:spacing w:val="-69"/>
          <w:w w:val="90"/>
        </w:rPr>
        <w:t xml:space="preserve"> </w:t>
      </w:r>
      <w:r>
        <w:rPr>
          <w:color w:val="F1F5FA"/>
          <w:spacing w:val="-14"/>
          <w:w w:val="90"/>
        </w:rPr>
        <w:t>Fiber</w:t>
      </w:r>
      <w:r>
        <w:rPr>
          <w:color w:val="F1F5FA"/>
          <w:spacing w:val="-68"/>
          <w:w w:val="90"/>
        </w:rPr>
        <w:t xml:space="preserve"> </w:t>
      </w:r>
      <w:r>
        <w:rPr>
          <w:color w:val="F1F5FA"/>
          <w:spacing w:val="-14"/>
          <w:w w:val="90"/>
        </w:rPr>
        <w:t>Composites</w:t>
      </w:r>
      <w:r>
        <w:rPr>
          <w:color w:val="F1F5FA"/>
          <w:spacing w:val="-69"/>
          <w:w w:val="90"/>
        </w:rPr>
        <w:t xml:space="preserve"> </w:t>
      </w:r>
      <w:r>
        <w:rPr>
          <w:color w:val="F1F5FA"/>
          <w:spacing w:val="-14"/>
          <w:w w:val="90"/>
        </w:rPr>
        <w:t>for</w:t>
      </w:r>
      <w:r>
        <w:rPr>
          <w:color w:val="F1F5FA"/>
          <w:spacing w:val="-68"/>
          <w:w w:val="90"/>
        </w:rPr>
        <w:t xml:space="preserve"> </w:t>
      </w:r>
      <w:r>
        <w:rPr>
          <w:color w:val="F1F5FA"/>
          <w:spacing w:val="-14"/>
          <w:w w:val="90"/>
        </w:rPr>
        <w:t>Marine</w:t>
      </w:r>
      <w:r>
        <w:rPr>
          <w:color w:val="F1F5FA"/>
          <w:spacing w:val="-69"/>
          <w:w w:val="90"/>
        </w:rPr>
        <w:t xml:space="preserve"> </w:t>
      </w:r>
      <w:r>
        <w:rPr>
          <w:color w:val="F1F5FA"/>
          <w:spacing w:val="-14"/>
          <w:w w:val="90"/>
        </w:rPr>
        <w:t>Drones</w:t>
      </w:r>
    </w:p>
    <w:p w14:paraId="7F18EC47" w14:textId="77777777" w:rsidR="00E65D72" w:rsidRDefault="00196608">
      <w:pPr>
        <w:pStyle w:val="Heading2"/>
        <w:spacing w:before="94"/>
      </w:pPr>
      <w:r>
        <w:rPr>
          <w:color w:val="F1F5FA"/>
          <w:spacing w:val="-10"/>
          <w:w w:val="90"/>
        </w:rPr>
        <w:t>SITA</w:t>
      </w:r>
      <w:r>
        <w:rPr>
          <w:color w:val="F1F5FA"/>
          <w:spacing w:val="-29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Compositi</w:t>
      </w:r>
      <w:proofErr w:type="spellEnd"/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10"/>
          <w:w w:val="90"/>
        </w:rPr>
        <w:t>·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10"/>
          <w:w w:val="90"/>
        </w:rPr>
        <w:t>Innovative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10"/>
          <w:w w:val="90"/>
        </w:rPr>
        <w:t>material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10"/>
          <w:w w:val="90"/>
        </w:rPr>
        <w:t>concept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10"/>
          <w:w w:val="90"/>
        </w:rPr>
        <w:t>/</w:t>
      </w:r>
      <w:r>
        <w:rPr>
          <w:color w:val="F1F5FA"/>
          <w:spacing w:val="-28"/>
          <w:w w:val="90"/>
        </w:rPr>
        <w:t xml:space="preserve"> </w:t>
      </w:r>
      <w:r>
        <w:rPr>
          <w:color w:val="F1F5FA"/>
          <w:spacing w:val="-10"/>
          <w:w w:val="90"/>
        </w:rPr>
        <w:t>eco-design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10"/>
          <w:w w:val="90"/>
        </w:rPr>
        <w:t>solution</w:t>
      </w:r>
    </w:p>
    <w:p w14:paraId="7A2D6ED4" w14:textId="77777777" w:rsidR="00E65D72" w:rsidRDefault="00196608">
      <w:pPr>
        <w:spacing w:before="244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0FD18ACD" wp14:editId="74C699DC">
            <wp:extent cx="123824" cy="123824"/>
            <wp:effectExtent l="0" t="0" r="0" b="0"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sz w:val="20"/>
        </w:rPr>
        <w:t xml:space="preserve"> </w:t>
      </w:r>
      <w:r>
        <w:rPr>
          <w:color w:val="6195FF"/>
          <w:spacing w:val="-10"/>
          <w:sz w:val="19"/>
        </w:rPr>
        <w:t>SUSTAINABLE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MATERIALS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8"/>
          <w:position w:val="-3"/>
          <w:sz w:val="19"/>
        </w:rPr>
        <w:drawing>
          <wp:inline distT="0" distB="0" distL="0" distR="0" wp14:anchorId="02098064" wp14:editId="418F2C5B">
            <wp:extent cx="114299" cy="123824"/>
            <wp:effectExtent l="0" t="0" r="0" b="0"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10"/>
          <w:sz w:val="19"/>
        </w:rPr>
        <w:t>MARITIME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DECARBONIZATION</w:t>
      </w:r>
      <w:r>
        <w:rPr>
          <w:color w:val="6195FF"/>
          <w:spacing w:val="29"/>
          <w:sz w:val="19"/>
        </w:rPr>
        <w:t xml:space="preserve"> </w:t>
      </w:r>
      <w:r>
        <w:rPr>
          <w:noProof/>
          <w:color w:val="6195FF"/>
          <w:spacing w:val="-23"/>
          <w:position w:val="-3"/>
          <w:sz w:val="19"/>
        </w:rPr>
        <w:drawing>
          <wp:inline distT="0" distB="0" distL="0" distR="0" wp14:anchorId="2CA58976" wp14:editId="65973BA6">
            <wp:extent cx="123824" cy="123824"/>
            <wp:effectExtent l="0" t="0" r="0" b="0"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5"/>
          <w:sz w:val="19"/>
        </w:rPr>
        <w:t xml:space="preserve"> </w:t>
      </w:r>
      <w:r>
        <w:rPr>
          <w:color w:val="6195FF"/>
          <w:spacing w:val="-10"/>
          <w:sz w:val="19"/>
        </w:rPr>
        <w:t>MARINE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DRONES</w:t>
      </w:r>
    </w:p>
    <w:p w14:paraId="3C01B1C7" w14:textId="77777777" w:rsidR="00E65D72" w:rsidRDefault="00196608">
      <w:pPr>
        <w:pStyle w:val="BodyText"/>
        <w:spacing w:before="12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75D82997" wp14:editId="00C08157">
                <wp:simplePos x="0" y="0"/>
                <wp:positionH relativeFrom="page">
                  <wp:posOffset>1200149</wp:posOffset>
                </wp:positionH>
                <wp:positionV relativeFrom="paragraph">
                  <wp:posOffset>161853</wp:posOffset>
                </wp:positionV>
                <wp:extent cx="9029700" cy="19050"/>
                <wp:effectExtent l="0" t="0" r="0" b="0"/>
                <wp:wrapTopAndBottom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FDA70" id="Graphic 378" o:spid="_x0000_s1026" style="position:absolute;margin-left:94.5pt;margin-top:12.75pt;width:711pt;height:1.5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280DF563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3A8BA57E" w14:textId="77777777" w:rsidR="00E65D72" w:rsidRDefault="00196608">
      <w:pPr>
        <w:pStyle w:val="BodyText"/>
        <w:spacing w:before="152" w:line="199" w:lineRule="auto"/>
        <w:ind w:left="7863"/>
      </w:pPr>
      <w:r>
        <w:rPr>
          <w:noProof/>
        </w:rPr>
        <mc:AlternateContent>
          <mc:Choice Requires="wpg">
            <w:drawing>
              <wp:anchor distT="0" distB="0" distL="0" distR="0" simplePos="0" relativeHeight="15796736" behindDoc="0" locked="0" layoutInCell="1" allowOverlap="1" wp14:anchorId="742EA744" wp14:editId="3CD3D28B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895350"/>
                <wp:effectExtent l="0" t="0" r="0" b="0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895350"/>
                          <a:chOff x="0" y="0"/>
                          <a:chExt cx="4543425" cy="895350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0" y="0"/>
                            <a:ext cx="454342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895350">
                                <a:moveTo>
                                  <a:pt x="4459323" y="895349"/>
                                </a:moveTo>
                                <a:lnTo>
                                  <a:pt x="84100" y="895349"/>
                                </a:lnTo>
                                <a:lnTo>
                                  <a:pt x="78247" y="894773"/>
                                </a:lnTo>
                                <a:lnTo>
                                  <a:pt x="35089" y="876896"/>
                                </a:lnTo>
                                <a:lnTo>
                                  <a:pt x="9113" y="845244"/>
                                </a:lnTo>
                                <a:lnTo>
                                  <a:pt x="0" y="811248"/>
                                </a:lnTo>
                                <a:lnTo>
                                  <a:pt x="0" y="8053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811248"/>
                                </a:lnTo>
                                <a:lnTo>
                                  <a:pt x="4531537" y="850431"/>
                                </a:lnTo>
                                <a:lnTo>
                                  <a:pt x="4498505" y="883463"/>
                                </a:lnTo>
                                <a:lnTo>
                                  <a:pt x="4465176" y="894773"/>
                                </a:lnTo>
                                <a:lnTo>
                                  <a:pt x="4459323" y="89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0" y="0"/>
                            <a:ext cx="4543425" cy="895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772B4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1AF855A9" w14:textId="77777777" w:rsidR="00E65D72" w:rsidRDefault="00196608">
                              <w:pPr>
                                <w:spacing w:before="152" w:line="199" w:lineRule="auto"/>
                                <w:ind w:left="231" w:right="542"/>
                                <w:jc w:val="both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Marine drones and vessel hulls commonly use carbon fiber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 xml:space="preserve">and fiberglass, which involve high carbon footprints, limited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end-of-life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recycling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environmental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toxicity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concerns.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EA744" id="Group 379" o:spid="_x0000_s1323" style="position:absolute;left:0;text-align:left;margin-left:86.25pt;margin-top:-23.25pt;width:357.75pt;height:70.5pt;z-index:15796736;mso-wrap-distance-left:0;mso-wrap-distance-right:0;mso-position-horizontal-relative:page;mso-position-vertical-relative:text" coordsize="45434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">
                <v:shape id="Graphic 380" o:spid="_x0000_s1324" style="position:absolute;width:45434;height:8953;visibility:visible;mso-wrap-style:square;v-text-anchor:top" coordsize="4543425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" path="m4459323,895349r-4375223,l78247,894773,35089,876896,9113,845244,,811248r,-5910l,84101,11885,44917,44917,11885,84100,,4459323,r39183,11885l4531537,44917r11887,39184l4543424,811248r-11887,39183l4498505,883463r-33329,11310l4459323,895349xe" fillcolor="#4dffde" stroked="f">
                  <v:fill opacity="62194f"/>
                  <v:path arrowok="t"/>
                </v:shape>
                <v:shape id="Textbox 381" o:spid="_x0000_s1325" type="#_x0000_t202" style="position:absolute;width:45434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67F772B4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1AF855A9" w14:textId="77777777" w:rsidR="00E65D72" w:rsidRDefault="00196608">
                        <w:pPr>
                          <w:spacing w:before="152" w:line="199" w:lineRule="auto"/>
                          <w:ind w:left="231" w:right="542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spacing w:val="-8"/>
                            <w:sz w:val="23"/>
                          </w:rPr>
                          <w:t xml:space="preserve">Marine drones and vessel hulls commonly use carbon fiber </w:t>
                        </w:r>
                        <w:r>
                          <w:rPr>
                            <w:spacing w:val="-10"/>
                            <w:sz w:val="23"/>
                          </w:rPr>
                          <w:t xml:space="preserve">and fiberglass, which involve high carbon footprints, limited </w:t>
                        </w:r>
                        <w:r>
                          <w:rPr>
                            <w:spacing w:val="-6"/>
                            <w:sz w:val="23"/>
                          </w:rPr>
                          <w:t>end-of-life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recycling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and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environmental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toxicity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concerns.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8"/>
        </w:rPr>
        <w:t>Lightweight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biodegradable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structural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components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>using</w:t>
      </w:r>
      <w:r>
        <w:rPr>
          <w:color w:val="EBECF0"/>
          <w:spacing w:val="-10"/>
        </w:rPr>
        <w:t xml:space="preserve"> </w:t>
      </w:r>
      <w:r>
        <w:rPr>
          <w:color w:val="EBECF0"/>
          <w:spacing w:val="-8"/>
        </w:rPr>
        <w:t xml:space="preserve">flax </w:t>
      </w:r>
      <w:r>
        <w:rPr>
          <w:color w:val="EBECF0"/>
          <w:spacing w:val="-6"/>
        </w:rPr>
        <w:t>fiber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composites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and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advanced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bio-based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resins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for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 xml:space="preserve">marine </w:t>
      </w:r>
      <w:r>
        <w:rPr>
          <w:color w:val="EBECF0"/>
          <w:spacing w:val="-4"/>
        </w:rPr>
        <w:t>drone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deployments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lightweight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boat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parts.</w:t>
      </w:r>
    </w:p>
    <w:p w14:paraId="1A58940A" w14:textId="77777777" w:rsidR="00E65D72" w:rsidRDefault="00196608">
      <w:pPr>
        <w:pStyle w:val="BodyText"/>
        <w:spacing w:before="2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2540E0A9" wp14:editId="44F775C8">
                <wp:simplePos x="0" y="0"/>
                <wp:positionH relativeFrom="page">
                  <wp:posOffset>1200149</wp:posOffset>
                </wp:positionH>
                <wp:positionV relativeFrom="paragraph">
                  <wp:posOffset>185123</wp:posOffset>
                </wp:positionV>
                <wp:extent cx="9029700" cy="19050"/>
                <wp:effectExtent l="0" t="0" r="0" b="0"/>
                <wp:wrapTopAndBottom/>
                <wp:docPr id="382" name="Graphic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2B023" id="Graphic 382" o:spid="_x0000_s1026" style="position:absolute;margin-left:94.5pt;margin-top:14.6pt;width:711pt;height:1.5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5333FF20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0CCF5102" w14:textId="77777777" w:rsidR="00E65D72" w:rsidRDefault="00E65D72">
      <w:pPr>
        <w:pStyle w:val="BodyText"/>
        <w:rPr>
          <w:sz w:val="16"/>
        </w:rPr>
        <w:sectPr w:rsidR="00E65D72">
          <w:pgSz w:w="18000" w:h="15780" w:orient="landscape"/>
          <w:pgMar w:top="1280" w:right="1800" w:bottom="280" w:left="1440" w:header="720" w:footer="720" w:gutter="0"/>
          <w:cols w:space="720"/>
        </w:sectPr>
      </w:pPr>
    </w:p>
    <w:p w14:paraId="0863802A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6C3874D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rPr>
          <w:sz w:val="23"/>
        </w:rPr>
      </w:pPr>
      <w:r>
        <w:rPr>
          <w:color w:val="EBECF0"/>
          <w:spacing w:val="-8"/>
          <w:sz w:val="23"/>
        </w:rPr>
        <w:t>Marine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drone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manufacturers</w:t>
      </w:r>
    </w:p>
    <w:p w14:paraId="4CE7550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8"/>
          <w:sz w:val="23"/>
        </w:rPr>
        <w:t>Boat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component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producers</w:t>
      </w:r>
    </w:p>
    <w:p w14:paraId="61B64110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75" w:lineRule="exact"/>
        <w:rPr>
          <w:sz w:val="23"/>
        </w:rPr>
      </w:pPr>
      <w:r>
        <w:rPr>
          <w:color w:val="EBECF0"/>
          <w:spacing w:val="-10"/>
          <w:sz w:val="23"/>
        </w:rPr>
        <w:t>Composite</w:t>
      </w:r>
      <w:r>
        <w:rPr>
          <w:color w:val="EBECF0"/>
          <w:spacing w:val="-16"/>
          <w:sz w:val="23"/>
        </w:rPr>
        <w:t xml:space="preserve"> </w:t>
      </w:r>
      <w:r>
        <w:rPr>
          <w:color w:val="EBECF0"/>
          <w:spacing w:val="-10"/>
          <w:sz w:val="23"/>
        </w:rPr>
        <w:t>material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10"/>
          <w:sz w:val="23"/>
        </w:rPr>
        <w:t>companies</w:t>
      </w:r>
    </w:p>
    <w:p w14:paraId="27EAFA40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Bio-resin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developers</w:t>
      </w:r>
    </w:p>
    <w:p w14:paraId="7C8F314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Maritime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decarbonization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research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labs</w:t>
      </w:r>
    </w:p>
    <w:p w14:paraId="1C6179C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6"/>
          <w:sz w:val="23"/>
        </w:rPr>
        <w:t>Eco-design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6"/>
          <w:sz w:val="23"/>
        </w:rPr>
        <w:t>SMEs</w:t>
      </w:r>
    </w:p>
    <w:p w14:paraId="628AC2F4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0065F2C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ind w:hanging="351"/>
        <w:rPr>
          <w:sz w:val="23"/>
        </w:rPr>
      </w:pPr>
      <w:r>
        <w:rPr>
          <w:color w:val="EBECF0"/>
          <w:spacing w:val="-6"/>
          <w:sz w:val="23"/>
        </w:rPr>
        <w:t>Flax</w:t>
      </w:r>
      <w:r>
        <w:rPr>
          <w:color w:val="EBECF0"/>
          <w:spacing w:val="-18"/>
          <w:sz w:val="23"/>
        </w:rPr>
        <w:t xml:space="preserve"> </w:t>
      </w:r>
      <w:r>
        <w:rPr>
          <w:color w:val="EBECF0"/>
          <w:spacing w:val="-6"/>
          <w:sz w:val="23"/>
        </w:rPr>
        <w:t>fiber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6"/>
          <w:sz w:val="23"/>
        </w:rPr>
        <w:t>composites</w:t>
      </w:r>
    </w:p>
    <w:p w14:paraId="62201BA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6"/>
          <w:sz w:val="23"/>
        </w:rPr>
        <w:t>Bio-based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6"/>
          <w:sz w:val="23"/>
        </w:rPr>
        <w:t>resins</w:t>
      </w:r>
    </w:p>
    <w:p w14:paraId="04D1C19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5"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Vacuum-assisted</w:t>
      </w:r>
      <w:r>
        <w:rPr>
          <w:color w:val="EBECF0"/>
          <w:spacing w:val="-2"/>
          <w:sz w:val="23"/>
        </w:rPr>
        <w:t xml:space="preserve"> </w:t>
      </w:r>
      <w:r>
        <w:rPr>
          <w:color w:val="EBECF0"/>
          <w:spacing w:val="-8"/>
          <w:sz w:val="23"/>
        </w:rPr>
        <w:t>manufacturing</w:t>
      </w:r>
    </w:p>
    <w:p w14:paraId="7DFBAF1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1"/>
          <w:sz w:val="23"/>
        </w:rPr>
        <w:t>Tensile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2"/>
          <w:sz w:val="23"/>
        </w:rPr>
        <w:t>testing</w:t>
      </w:r>
    </w:p>
    <w:p w14:paraId="3B79EAC4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Marine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simulation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8"/>
          <w:sz w:val="23"/>
        </w:rPr>
        <w:t>testing</w:t>
      </w:r>
    </w:p>
    <w:p w14:paraId="4F30252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6"/>
          <w:sz w:val="23"/>
        </w:rPr>
        <w:t>Life</w:t>
      </w:r>
      <w:r>
        <w:rPr>
          <w:color w:val="EBECF0"/>
          <w:spacing w:val="-16"/>
          <w:sz w:val="23"/>
        </w:rPr>
        <w:t xml:space="preserve"> </w:t>
      </w:r>
      <w:r>
        <w:rPr>
          <w:color w:val="EBECF0"/>
          <w:spacing w:val="-6"/>
          <w:sz w:val="23"/>
        </w:rPr>
        <w:t>Cycle</w:t>
      </w:r>
      <w:r>
        <w:rPr>
          <w:color w:val="EBECF0"/>
          <w:spacing w:val="-16"/>
          <w:sz w:val="23"/>
        </w:rPr>
        <w:t xml:space="preserve"> </w:t>
      </w:r>
      <w:r>
        <w:rPr>
          <w:color w:val="EBECF0"/>
          <w:spacing w:val="-6"/>
          <w:sz w:val="23"/>
        </w:rPr>
        <w:t>Assessment</w:t>
      </w:r>
    </w:p>
    <w:p w14:paraId="050E8C6F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5780" w:orient="landscape"/>
          <w:pgMar w:top="1140" w:right="1800" w:bottom="280" w:left="1440" w:header="720" w:footer="720" w:gutter="0"/>
          <w:cols w:num="2" w:space="720" w:equalWidth="0">
            <w:col w:w="5113" w:space="2300"/>
            <w:col w:w="7347"/>
          </w:cols>
        </w:sectPr>
      </w:pPr>
    </w:p>
    <w:p w14:paraId="1A2E3F71" w14:textId="77777777" w:rsidR="00E65D72" w:rsidRDefault="00196608">
      <w:pPr>
        <w:pStyle w:val="BodyText"/>
        <w:spacing w:before="3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786048" behindDoc="1" locked="0" layoutInCell="1" allowOverlap="1" wp14:anchorId="646E50F2" wp14:editId="772445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020300"/>
                <wp:effectExtent l="0" t="0" r="0" b="0"/>
                <wp:wrapNone/>
                <wp:docPr id="383" name="Graphic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020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020300">
                              <a:moveTo>
                                <a:pt x="11429999" y="10020299"/>
                              </a:moveTo>
                              <a:lnTo>
                                <a:pt x="0" y="1002029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020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49D4E" id="Graphic 383" o:spid="_x0000_s1026" style="position:absolute;margin-left:0;margin-top:0;width:900pt;height:789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02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" path="m11429999,10020299l,10020299,,,11429999,r,1002029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786560" behindDoc="1" locked="0" layoutInCell="1" allowOverlap="1" wp14:anchorId="457FCE4E" wp14:editId="531A6E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020299"/>
            <wp:effectExtent l="0" t="0" r="0" b="0"/>
            <wp:wrapNone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02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47F9B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04D7B5" wp14:editId="2CD40CA7">
                <wp:extent cx="9029700" cy="19050"/>
                <wp:effectExtent l="0" t="0" r="0" b="0"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400"/>
                                </a:lnTo>
                                <a:lnTo>
                                  <a:pt x="0" y="12155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5"/>
                                </a:lnTo>
                                <a:lnTo>
                                  <a:pt x="9028768" y="14400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04906" id="Group 385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">
                <v:shape id="Graphic 386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" path="m9022803,19049r-9015909,l4649,18119,929,14400,,12155,,9524,,6894,929,4649,4649,929,6894,,9022803,r2245,929l9028768,4649r930,2245l9029698,12155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0DE047EF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70346194" w14:textId="77777777" w:rsidR="00E65D72" w:rsidRDefault="00196608">
      <w:pPr>
        <w:pStyle w:val="BodyText"/>
        <w:spacing w:before="219" w:line="192" w:lineRule="auto"/>
        <w:ind w:left="449"/>
      </w:pPr>
      <w:r>
        <w:rPr>
          <w:color w:val="EBECF0"/>
          <w:spacing w:val="-8"/>
        </w:rPr>
        <w:t>Material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characterization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laboratories;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composite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testing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universities;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marine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drone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manufacturers;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bio-resin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chemical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developers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 xml:space="preserve">in </w:t>
      </w:r>
      <w:r>
        <w:rPr>
          <w:color w:val="EBECF0"/>
        </w:rPr>
        <w:t>Italy</w:t>
      </w:r>
      <w:r>
        <w:rPr>
          <w:color w:val="EBECF0"/>
          <w:spacing w:val="-22"/>
        </w:rPr>
        <w:t xml:space="preserve"> </w:t>
      </w:r>
      <w:r>
        <w:rPr>
          <w:color w:val="EBECF0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</w:rPr>
        <w:t>Croatia.</w:t>
      </w:r>
    </w:p>
    <w:p w14:paraId="24906F17" w14:textId="77777777" w:rsidR="00E65D72" w:rsidRDefault="00196608">
      <w:pPr>
        <w:pStyle w:val="Heading2"/>
        <w:spacing w:before="166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540296CD" w14:textId="77777777" w:rsidR="00E65D72" w:rsidRDefault="00196608">
      <w:pPr>
        <w:pStyle w:val="BodyText"/>
        <w:spacing w:before="188"/>
        <w:ind w:left="449"/>
      </w:pPr>
      <w:r>
        <w:rPr>
          <w:color w:val="EBECF0"/>
          <w:spacing w:val="-10"/>
        </w:rPr>
        <w:t>Horizon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Europe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Cluster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5;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EIC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Accelerator;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Horizon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Europe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Clusters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3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and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5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13"/>
        </w:rPr>
        <w:t xml:space="preserve"> </w:t>
      </w:r>
      <w:r>
        <w:rPr>
          <w:color w:val="EBECF0"/>
          <w:spacing w:val="-10"/>
        </w:rPr>
        <w:t>safety</w:t>
      </w:r>
      <w:r>
        <w:rPr>
          <w:color w:val="EBECF0"/>
          <w:spacing w:val="-12"/>
        </w:rPr>
        <w:t xml:space="preserve"> </w:t>
      </w:r>
      <w:r>
        <w:rPr>
          <w:color w:val="EBECF0"/>
          <w:spacing w:val="-10"/>
        </w:rPr>
        <w:t>validation.</w:t>
      </w:r>
    </w:p>
    <w:p w14:paraId="02602153" w14:textId="77777777" w:rsidR="00E65D72" w:rsidRDefault="00196608">
      <w:pPr>
        <w:pStyle w:val="BodyText"/>
        <w:spacing w:before="7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5DF62A99" wp14:editId="47CD17CF">
                <wp:simplePos x="0" y="0"/>
                <wp:positionH relativeFrom="page">
                  <wp:posOffset>1200149</wp:posOffset>
                </wp:positionH>
                <wp:positionV relativeFrom="paragraph">
                  <wp:posOffset>112610</wp:posOffset>
                </wp:positionV>
                <wp:extent cx="9029700" cy="19050"/>
                <wp:effectExtent l="0" t="0" r="0" b="0"/>
                <wp:wrapTopAndBottom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D5014" id="Graphic 387" o:spid="_x0000_s1026" style="position:absolute;margin-left:94.5pt;margin-top:8.85pt;width:711pt;height:1.5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3CEB2161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236C50DF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22172D14" wp14:editId="6E2919AD">
                <wp:simplePos x="0" y="0"/>
                <wp:positionH relativeFrom="page">
                  <wp:posOffset>1200149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0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6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3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3"/>
                                </a:lnTo>
                                <a:lnTo>
                                  <a:pt x="2943242" y="18459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34288" y="1028716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29473" y="1034589"/>
                                </a:lnTo>
                                <a:lnTo>
                                  <a:pt x="23623" y="1032166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1078F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3BABA7DB" w14:textId="77777777" w:rsidR="00E65D72" w:rsidRDefault="00196608">
                              <w:pPr>
                                <w:spacing w:before="83" w:line="199" w:lineRule="auto"/>
                                <w:ind w:left="25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Reduced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manufacturing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energy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lower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risk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non-recyclable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fiberglass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contamination.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72D14" id="Group 388" o:spid="_x0000_s1326" style="position:absolute;margin-left:94.5pt;margin-top:10.5pt;width:233.25pt;height:82.5pt;z-index:-1566412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">
                <v:shape id="Graphic 389" o:spid="_x0000_s1327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" path="m2911336,1038224r-2869924,l35322,1037012,1211,1002900,,996811r,-6331l,41412,23623,6056,41412,,2911336,r35356,23622l2952749,41412r,955399l2929125,1032166r-11699,4846l2911336,1038224xe" fillcolor="#042044" stroked="f">
                  <v:path arrowok="t"/>
                </v:shape>
                <v:shape id="Graphic 390" o:spid="_x0000_s1328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" path="m,990480l,47744,,41412,1211,35321,3634,29472,6057,23622,9506,18459r4477,-4476l18460,9506,23623,6056,29473,3633,35322,1211,41412,r6332,l2905005,r6331,l2917426,1211r5850,2422l2929125,6056r5163,3450l2938765,13983r4477,4476l2952749,47744r,942736l2934288,1028716r-29283,9508l47744,1038224r-6332,l35322,1037012r-5849,-2423l23623,1032166,,996811r,-6331xe" filled="f" strokecolor="#77c8eb" strokeweight=".26456mm">
                  <v:path arrowok="t"/>
                </v:shape>
                <v:shape id="Textbox 391" o:spid="_x0000_s1329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0BA1078F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3BABA7DB" w14:textId="77777777" w:rsidR="00E65D72" w:rsidRDefault="00196608">
                        <w:pPr>
                          <w:spacing w:before="83" w:line="199" w:lineRule="auto"/>
                          <w:ind w:left="251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Reduced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manufacturing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energy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lower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risk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non-recyclable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fiberglass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contamination.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39CAF1A4" wp14:editId="39A4FAB8">
                <wp:simplePos x="0" y="0"/>
                <wp:positionH relativeFrom="page">
                  <wp:posOffset>4238624</wp:posOffset>
                </wp:positionH>
                <wp:positionV relativeFrom="paragraph">
                  <wp:posOffset>133067</wp:posOffset>
                </wp:positionV>
                <wp:extent cx="2952750" cy="1047750"/>
                <wp:effectExtent l="0" t="0" r="0" b="0"/>
                <wp:wrapTopAndBottom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0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6"/>
                                </a:lnTo>
                                <a:lnTo>
                                  <a:pt x="2907901" y="1037012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24763" y="1028716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29473" y="1034589"/>
                                </a:lnTo>
                                <a:lnTo>
                                  <a:pt x="23623" y="1032166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72C1F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0FE4A55D" w14:textId="77777777" w:rsidR="00E65D72" w:rsidRDefault="00196608">
                              <w:pPr>
                                <w:spacing w:before="76" w:line="206" w:lineRule="auto"/>
                                <w:ind w:left="245" w:right="43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Entry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point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SMEs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into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 xml:space="preserve">premium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eco-certified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maritime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supply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chains.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AF1A4" id="Group 392" o:spid="_x0000_s1330" style="position:absolute;margin-left:333.75pt;margin-top:10.5pt;width:232.5pt;height:82.5pt;z-index:-1566361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">
                <v:shape id="Graphic 393" o:spid="_x0000_s1331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" path="m2901811,1038224r-2860399,l35322,1037012,1211,1002900,,996811r,-6331l,41412,23623,6056,41412,,2901811,r35355,23622l2943224,41412r,955399l2919600,1032166r-11699,4846l2901811,1038224xe" fillcolor="#042044" stroked="f">
                  <v:path arrowok="t"/>
                </v:shape>
                <v:shape id="Graphic 394" o:spid="_x0000_s1332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" path="m,990480l,47744,,41412,1211,35321,3634,29472,6056,23622,9506,18459r4478,-4476l18460,9506,23623,6056,29473,3633,35322,1211,41412,r6332,l2895480,r6331,l2907901,1211r31688,28261l2943225,47744r,942736l2924763,1028716r-29283,9508l47744,1038224r-6332,l35322,1037012r-5849,-2423l23623,1032166,,996811r,-6331xe" filled="f" strokecolor="#77c8eb" strokeweight=".26456mm">
                  <v:path arrowok="t"/>
                </v:shape>
                <v:shape id="Textbox 395" o:spid="_x0000_s1333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6D772C1F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0FE4A55D" w14:textId="77777777" w:rsidR="00E65D72" w:rsidRDefault="00196608">
                        <w:pPr>
                          <w:spacing w:before="76" w:line="206" w:lineRule="auto"/>
                          <w:ind w:left="245" w:right="43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Entry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point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for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SMEs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into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 xml:space="preserve">premium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eco-certified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maritime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supply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chains.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09332C08" wp14:editId="0B2CD174">
                <wp:simplePos x="0" y="0"/>
                <wp:positionH relativeFrom="page">
                  <wp:posOffset>7267574</wp:posOffset>
                </wp:positionH>
                <wp:positionV relativeFrom="paragraph">
                  <wp:posOffset>133067</wp:posOffset>
                </wp:positionV>
                <wp:extent cx="2962275" cy="1047750"/>
                <wp:effectExtent l="0" t="0" r="0" b="0"/>
                <wp:wrapTopAndBottom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0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6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34288" y="1028716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3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29473" y="1034589"/>
                                </a:lnTo>
                                <a:lnTo>
                                  <a:pt x="23624" y="1032166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5907E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06A50F5D" w14:textId="77777777" w:rsidR="00E65D72" w:rsidRDefault="00196608">
                              <w:pPr>
                                <w:spacing w:before="83" w:line="199" w:lineRule="auto"/>
                                <w:ind w:left="255" w:right="42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Connection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between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agricultural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flax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producers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high-tech manufacturing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loops.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32C08" id="Group 396" o:spid="_x0000_s1334" style="position:absolute;margin-left:572.25pt;margin-top:10.5pt;width:233.25pt;height:82.5pt;z-index:-1566310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">
                <v:shape id="Graphic 397" o:spid="_x0000_s1335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" path="m2911337,1038224r-2869924,l35322,1037012,1211,1002900,,996811r,-6331l,41412,23624,6056,41413,,2911337,r35354,23622l2952749,41412r,955399l2929125,1032166r-11699,4846l2911337,1038224xe" fillcolor="#042044" stroked="f">
                  <v:path arrowok="t"/>
                </v:shape>
                <v:shape id="Graphic 398" o:spid="_x0000_s1336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" path="m,990480l,47744,,41412,1211,35321,3634,29472,6056,23622,9506,18459r4478,-4476l18461,9506,23624,6056,29473,3633,35322,1211,41413,r6331,l2905006,r6331,l2917426,1211r31688,28261l2952750,47744r,942736l2934288,1028716r-29282,9508l47744,1038224r-6331,l35322,1037012r-5849,-2423l23624,1032166,,996811r,-6331xe" filled="f" strokecolor="#77c8eb" strokeweight=".26456mm">
                  <v:path arrowok="t"/>
                </v:shape>
                <v:shape id="Textbox 399" o:spid="_x0000_s1337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4CA5907E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06A50F5D" w14:textId="77777777" w:rsidR="00E65D72" w:rsidRDefault="00196608">
                        <w:pPr>
                          <w:spacing w:before="83" w:line="199" w:lineRule="auto"/>
                          <w:ind w:left="255" w:right="42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Connection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between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agricultural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flax </w:t>
                        </w:r>
                        <w:r>
                          <w:rPr>
                            <w:color w:val="EBECF0"/>
                            <w:sz w:val="23"/>
                          </w:rPr>
                          <w:t>producers</w:t>
                        </w:r>
                        <w:r>
                          <w:rPr>
                            <w:color w:val="EBEC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high-tech manufacturing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loops.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516BF880" wp14:editId="36292A88">
                <wp:simplePos x="0" y="0"/>
                <wp:positionH relativeFrom="page">
                  <wp:posOffset>1200149</wp:posOffset>
                </wp:positionH>
                <wp:positionV relativeFrom="paragraph">
                  <wp:posOffset>1304642</wp:posOffset>
                </wp:positionV>
                <wp:extent cx="9029700" cy="19050"/>
                <wp:effectExtent l="0" t="0" r="0" b="0"/>
                <wp:wrapTopAndBottom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74E85" id="Graphic 400" o:spid="_x0000_s1026" style="position:absolute;margin-left:94.5pt;margin-top:102.75pt;width:711pt;height:1.5pt;z-index:-15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Ah6mB/dAAAADA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645169B0" wp14:editId="22506D51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76275"/>
                <wp:effectExtent l="0" t="0" r="0" b="0"/>
                <wp:wrapTopAndBottom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76275"/>
                          <a:chOff x="0" y="0"/>
                          <a:chExt cx="9029700" cy="676275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0"/>
                            <a:ext cx="90297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76275">
                                <a:moveTo>
                                  <a:pt x="8980639" y="676274"/>
                                </a:moveTo>
                                <a:lnTo>
                                  <a:pt x="49058" y="676274"/>
                                </a:lnTo>
                                <a:lnTo>
                                  <a:pt x="45644" y="675938"/>
                                </a:lnTo>
                                <a:lnTo>
                                  <a:pt x="10764" y="655805"/>
                                </a:lnTo>
                                <a:lnTo>
                                  <a:pt x="0" y="627215"/>
                                </a:lnTo>
                                <a:lnTo>
                                  <a:pt x="0" y="623768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39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27215"/>
                                </a:lnTo>
                                <a:lnTo>
                                  <a:pt x="9011881" y="663333"/>
                                </a:lnTo>
                                <a:lnTo>
                                  <a:pt x="8984053" y="675937"/>
                                </a:lnTo>
                                <a:lnTo>
                                  <a:pt x="8980639" y="676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35545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Textbox 404"/>
                        <wps:cNvSpPr txBox="1"/>
                        <wps:spPr>
                          <a:xfrm>
                            <a:off x="0" y="0"/>
                            <a:ext cx="902970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142AE" w14:textId="77777777" w:rsidR="00E65D72" w:rsidRDefault="00196608">
                              <w:pPr>
                                <w:spacing w:before="158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7BC7C7CD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169B0" id="Group 401" o:spid="_x0000_s1338" style="position:absolute;margin-left:94.5pt;margin-top:113.95pt;width:711pt;height:53.25pt;z-index:-15662080;mso-wrap-distance-left:0;mso-wrap-distance-right:0;mso-position-horizontal-relative:page;mso-position-vertical-relative:text" coordsize="90297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">
                <v:shape id="Graphic 402" o:spid="_x0000_s1339" style="position:absolute;width:90297;height:6762;visibility:visible;mso-wrap-style:square;v-text-anchor:top" coordsize="9029700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" path="m8980639,676274r-8931581,l45644,675938,10764,655805,,627215r,-3447l,49058,17816,12939,49058,,8980639,r36118,17815l9029698,49058r,578157l9011881,663333r-27828,12604l8980639,676274xe" fillcolor="#002980" stroked="f">
                  <v:path arrowok="t"/>
                </v:shape>
                <v:shape id="Image 403" o:spid="_x0000_s1340" type="#_x0000_t75" style="position:absolute;left:1875;top:1355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">
                  <v:imagedata r:id="rId10" o:title=""/>
                </v:shape>
                <v:shape id="Textbox 404" o:spid="_x0000_s1341" type="#_x0000_t202" style="position:absolute;width:9029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2BE142AE" w14:textId="77777777" w:rsidR="00E65D72" w:rsidRDefault="00196608">
                        <w:pPr>
                          <w:spacing w:before="158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7BC7C7CD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674232" w14:textId="77777777" w:rsidR="00E65D72" w:rsidRDefault="00E65D72">
      <w:pPr>
        <w:pStyle w:val="BodyText"/>
        <w:ind w:left="0"/>
        <w:rPr>
          <w:b/>
          <w:sz w:val="14"/>
        </w:rPr>
      </w:pPr>
    </w:p>
    <w:p w14:paraId="4D634112" w14:textId="77777777" w:rsidR="00E65D72" w:rsidRDefault="00E65D72">
      <w:pPr>
        <w:pStyle w:val="BodyText"/>
        <w:ind w:left="0"/>
        <w:rPr>
          <w:b/>
          <w:sz w:val="14"/>
        </w:rPr>
      </w:pPr>
    </w:p>
    <w:p w14:paraId="73C41F43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5780" w:orient="landscape"/>
          <w:pgMar w:top="1140" w:right="1800" w:bottom="280" w:left="1440" w:header="720" w:footer="720" w:gutter="0"/>
          <w:cols w:space="720"/>
        </w:sectPr>
      </w:pPr>
    </w:p>
    <w:p w14:paraId="45F0315E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27E70E1" wp14:editId="47BD20E9">
                <wp:extent cx="1485900" cy="209550"/>
                <wp:effectExtent l="0" t="0" r="0" b="0"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209550"/>
                          <a:chOff x="0" y="0"/>
                          <a:chExt cx="1485900" cy="209550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0" y="0"/>
                            <a:ext cx="1485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9550">
                                <a:moveTo>
                                  <a:pt x="1449464" y="209549"/>
                                </a:moveTo>
                                <a:lnTo>
                                  <a:pt x="36435" y="209549"/>
                                </a:lnTo>
                                <a:lnTo>
                                  <a:pt x="31076" y="208484"/>
                                </a:lnTo>
                                <a:lnTo>
                                  <a:pt x="1065" y="178473"/>
                                </a:lnTo>
                                <a:lnTo>
                                  <a:pt x="0" y="173114"/>
                                </a:lnTo>
                                <a:lnTo>
                                  <a:pt x="0" y="167544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49464" y="0"/>
                                </a:lnTo>
                                <a:lnTo>
                                  <a:pt x="1484833" y="31076"/>
                                </a:lnTo>
                                <a:lnTo>
                                  <a:pt x="1485899" y="36434"/>
                                </a:lnTo>
                                <a:lnTo>
                                  <a:pt x="1485899" y="173114"/>
                                </a:lnTo>
                                <a:lnTo>
                                  <a:pt x="1454822" y="208484"/>
                                </a:lnTo>
                                <a:lnTo>
                                  <a:pt x="1449464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0" y="0"/>
                            <a:ext cx="148590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5E12C0" w14:textId="77777777" w:rsidR="00E65D72" w:rsidRDefault="00196608">
                              <w:pPr>
                                <w:spacing w:before="34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E70E1" id="Group 405" o:spid="_x0000_s1342" style="width:117pt;height:16.5pt;mso-position-horizontal-relative:char;mso-position-vertical-relative:line" coordsize="14859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">
                <v:shape id="Graphic 406" o:spid="_x0000_s1343" style="position:absolute;width:14859;height:2095;visibility:visible;mso-wrap-style:square;v-text-anchor:top" coordsize="1485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" path="m1449464,209549r-1413029,l31076,208484,1065,178473,,173114r,-5570l,36434,31076,1065,36435,,1449464,r35369,31076l1485899,36434r,136680l1454822,208484r-5358,1065xe" fillcolor="#00184d" stroked="f">
                  <v:path arrowok="t"/>
                </v:shape>
                <v:shape id="Textbox 407" o:spid="_x0000_s1344" type="#_x0000_t202" style="position:absolute;width:1485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1E5E12C0" w14:textId="77777777" w:rsidR="00E65D72" w:rsidRDefault="00196608">
                        <w:pPr>
                          <w:spacing w:before="34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3DA454D4" wp14:editId="64570CC0">
                <wp:extent cx="647700" cy="209550"/>
                <wp:effectExtent l="0" t="0" r="0" b="0"/>
                <wp:docPr id="40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" cy="209550"/>
                          <a:chOff x="0" y="0"/>
                          <a:chExt cx="647700" cy="209550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0" y="0"/>
                            <a:ext cx="6477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209550">
                                <a:moveTo>
                                  <a:pt x="60569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605694" y="0"/>
                                </a:lnTo>
                                <a:lnTo>
                                  <a:pt x="637641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4" y="194547"/>
                                </a:lnTo>
                                <a:lnTo>
                                  <a:pt x="637642" y="194547"/>
                                </a:lnTo>
                                <a:lnTo>
                                  <a:pt x="635396" y="197246"/>
                                </a:lnTo>
                                <a:lnTo>
                                  <a:pt x="628926" y="202629"/>
                                </a:lnTo>
                                <a:lnTo>
                                  <a:pt x="621819" y="206474"/>
                                </a:lnTo>
                                <a:lnTo>
                                  <a:pt x="614075" y="208781"/>
                                </a:lnTo>
                                <a:lnTo>
                                  <a:pt x="605694" y="209549"/>
                                </a:lnTo>
                                <a:close/>
                              </a:path>
                              <a:path w="647700" h="209550">
                                <a:moveTo>
                                  <a:pt x="637642" y="194547"/>
                                </a:moveTo>
                                <a:lnTo>
                                  <a:pt x="609275" y="194547"/>
                                </a:lnTo>
                                <a:lnTo>
                                  <a:pt x="612719" y="193862"/>
                                </a:lnTo>
                                <a:lnTo>
                                  <a:pt x="619336" y="191122"/>
                                </a:lnTo>
                                <a:lnTo>
                                  <a:pt x="632697" y="171125"/>
                                </a:lnTo>
                                <a:lnTo>
                                  <a:pt x="632697" y="38424"/>
                                </a:lnTo>
                                <a:lnTo>
                                  <a:pt x="609275" y="15001"/>
                                </a:lnTo>
                                <a:lnTo>
                                  <a:pt x="637641" y="15001"/>
                                </a:lnTo>
                                <a:lnTo>
                                  <a:pt x="640779" y="18773"/>
                                </a:lnTo>
                                <a:lnTo>
                                  <a:pt x="644623" y="25880"/>
                                </a:lnTo>
                                <a:lnTo>
                                  <a:pt x="646930" y="33624"/>
                                </a:lnTo>
                                <a:lnTo>
                                  <a:pt x="647699" y="42005"/>
                                </a:lnTo>
                                <a:lnTo>
                                  <a:pt x="647699" y="167544"/>
                                </a:lnTo>
                                <a:lnTo>
                                  <a:pt x="647055" y="174569"/>
                                </a:lnTo>
                                <a:lnTo>
                                  <a:pt x="646930" y="175925"/>
                                </a:lnTo>
                                <a:lnTo>
                                  <a:pt x="644623" y="183669"/>
                                </a:lnTo>
                                <a:lnTo>
                                  <a:pt x="640779" y="190776"/>
                                </a:lnTo>
                                <a:lnTo>
                                  <a:pt x="637642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0" y="0"/>
                            <a:ext cx="64770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E5C454" w14:textId="77777777" w:rsidR="00E65D72" w:rsidRDefault="00196608">
                              <w:pPr>
                                <w:spacing w:before="34"/>
                                <w:ind w:left="14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3–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454D4" id="Group 408" o:spid="_x0000_s1345" style="width:51pt;height:16.5pt;mso-position-horizontal-relative:char;mso-position-vertical-relative:line" coordsize="6477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">
                <v:shape id="Graphic 409" o:spid="_x0000_s1346" style="position:absolute;width:6477;height:2095;visibility:visible;mso-wrap-style:square;v-text-anchor:top" coordsize="6477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" path="m605694,209549r-563689,l33624,208781,3075,183669,,167544,,42005,18772,6920,42005,,605694,r31947,15001l38424,15001r-3445,685l15001,38424r,132701l38424,194547r599218,l635396,197246r-6470,5383l621819,206474r-7744,2307l605694,209549xem637642,194547r-28367,l612719,193862r6617,-2740l632697,171125r,-132701l609275,15001r28366,l640779,18773r3844,7107l646930,33624r769,8381l647699,167544r-644,7025l646930,175925r-2307,7744l640779,190776r-3137,3771xe" fillcolor="#6195ff" stroked="f">
                  <v:path arrowok="t"/>
                </v:shape>
                <v:shape id="Textbox 410" o:spid="_x0000_s1347" type="#_x0000_t202" style="position:absolute;width:647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14:paraId="5EE5C454" w14:textId="77777777" w:rsidR="00E65D72" w:rsidRDefault="00196608">
                        <w:pPr>
                          <w:spacing w:before="34"/>
                          <w:ind w:left="145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3–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7A910361" wp14:editId="283B9414">
                <wp:extent cx="1847850" cy="209550"/>
                <wp:effectExtent l="0" t="0" r="0" b="0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850" cy="209550"/>
                          <a:chOff x="0" y="0"/>
                          <a:chExt cx="1847850" cy="20955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18478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0" h="209550">
                                <a:moveTo>
                                  <a:pt x="1805844" y="209549"/>
                                </a:moveTo>
                                <a:lnTo>
                                  <a:pt x="42005" y="209549"/>
                                </a:lnTo>
                                <a:lnTo>
                                  <a:pt x="33624" y="208781"/>
                                </a:lnTo>
                                <a:lnTo>
                                  <a:pt x="3075" y="183669"/>
                                </a:lnTo>
                                <a:lnTo>
                                  <a:pt x="0" y="167544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80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1805844" y="0"/>
                                </a:lnTo>
                                <a:lnTo>
                                  <a:pt x="183779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71125"/>
                                </a:lnTo>
                                <a:lnTo>
                                  <a:pt x="38423" y="194547"/>
                                </a:lnTo>
                                <a:lnTo>
                                  <a:pt x="1837791" y="194547"/>
                                </a:lnTo>
                                <a:lnTo>
                                  <a:pt x="1835546" y="197246"/>
                                </a:lnTo>
                                <a:lnTo>
                                  <a:pt x="1829076" y="202629"/>
                                </a:lnTo>
                                <a:lnTo>
                                  <a:pt x="1821969" y="206474"/>
                                </a:lnTo>
                                <a:lnTo>
                                  <a:pt x="1814225" y="208781"/>
                                </a:lnTo>
                                <a:lnTo>
                                  <a:pt x="1805844" y="209549"/>
                                </a:lnTo>
                                <a:close/>
                              </a:path>
                              <a:path w="1847850" h="209550">
                                <a:moveTo>
                                  <a:pt x="1837791" y="194547"/>
                                </a:moveTo>
                                <a:lnTo>
                                  <a:pt x="1809425" y="194547"/>
                                </a:lnTo>
                                <a:lnTo>
                                  <a:pt x="1812869" y="193862"/>
                                </a:lnTo>
                                <a:lnTo>
                                  <a:pt x="1819486" y="191122"/>
                                </a:lnTo>
                                <a:lnTo>
                                  <a:pt x="1832848" y="171125"/>
                                </a:lnTo>
                                <a:lnTo>
                                  <a:pt x="1832848" y="38424"/>
                                </a:lnTo>
                                <a:lnTo>
                                  <a:pt x="1809425" y="15001"/>
                                </a:lnTo>
                                <a:lnTo>
                                  <a:pt x="1837791" y="15001"/>
                                </a:lnTo>
                                <a:lnTo>
                                  <a:pt x="1840929" y="18773"/>
                                </a:lnTo>
                                <a:lnTo>
                                  <a:pt x="1844773" y="25880"/>
                                </a:lnTo>
                                <a:lnTo>
                                  <a:pt x="1847080" y="33624"/>
                                </a:lnTo>
                                <a:lnTo>
                                  <a:pt x="1847849" y="42005"/>
                                </a:lnTo>
                                <a:lnTo>
                                  <a:pt x="1847849" y="167544"/>
                                </a:lnTo>
                                <a:lnTo>
                                  <a:pt x="1847205" y="174569"/>
                                </a:lnTo>
                                <a:lnTo>
                                  <a:pt x="1847080" y="175925"/>
                                </a:lnTo>
                                <a:lnTo>
                                  <a:pt x="1844773" y="183669"/>
                                </a:lnTo>
                                <a:lnTo>
                                  <a:pt x="1840929" y="190776"/>
                                </a:lnTo>
                                <a:lnTo>
                                  <a:pt x="1837791" y="194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0" y="0"/>
                            <a:ext cx="184785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A7FF7A" w14:textId="77777777" w:rsidR="00E65D72" w:rsidRDefault="00196608">
                              <w:pPr>
                                <w:spacing w:before="34"/>
                                <w:ind w:left="14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EARLY-TO-MEDIUM</w:t>
                              </w:r>
                              <w:r>
                                <w:rPr>
                                  <w:color w:val="6195FF"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10361" id="Group 411" o:spid="_x0000_s1348" style="width:145.5pt;height:16.5pt;mso-position-horizontal-relative:char;mso-position-vertical-relative:line" coordsize="1847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">
                <v:shape id="Graphic 412" o:spid="_x0000_s1349" style="position:absolute;width:18478;height:2095;visibility:visible;mso-wrap-style:square;v-text-anchor:top" coordsize="18478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" path="m1805844,209549r-1763839,l33624,208781,3075,183669,,167544,,42005,644,34979,768,33624,25880,3075,42005,,1805844,r31947,15001l38423,15001r-3444,685l15001,38424r,132701l38423,194547r1799368,l1835546,197246r-6470,5383l1821969,206474r-7744,2307l1805844,209549xem1837791,194547r-28366,l1812869,193862r6617,-2740l1832848,171125r,-132701l1809425,15001r28366,l1840929,18773r3844,7107l1847080,33624r769,8381l1847849,167544r-644,7025l1847080,175925r-2307,7744l1840929,190776r-3138,3771xe" fillcolor="#6195ff" stroked="f">
                  <v:path arrowok="t"/>
                </v:shape>
                <v:shape id="Textbox 413" o:spid="_x0000_s1350" type="#_x0000_t202" style="position:absolute;width:18478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14:paraId="1DA7FF7A" w14:textId="77777777" w:rsidR="00E65D72" w:rsidRDefault="00196608">
                        <w:pPr>
                          <w:spacing w:before="34"/>
                          <w:ind w:left="147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EARLY-TO-MEDIUM</w:t>
                        </w:r>
                        <w:r>
                          <w:rPr>
                            <w:color w:val="6195FF"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A2CFDF" w14:textId="77777777" w:rsidR="00E65D72" w:rsidRDefault="00196608">
      <w:pPr>
        <w:pStyle w:val="Heading1"/>
        <w:spacing w:before="16" w:line="256" w:lineRule="auto"/>
      </w:pPr>
      <w:r>
        <w:rPr>
          <w:color w:val="F1F5FA"/>
          <w:spacing w:val="-2"/>
          <w:w w:val="85"/>
        </w:rPr>
        <w:t>Circular</w:t>
      </w:r>
      <w:r>
        <w:rPr>
          <w:color w:val="F1F5FA"/>
          <w:spacing w:val="-63"/>
          <w:w w:val="85"/>
        </w:rPr>
        <w:t xml:space="preserve"> </w:t>
      </w:r>
      <w:r>
        <w:rPr>
          <w:color w:val="F1F5FA"/>
          <w:spacing w:val="-2"/>
          <w:w w:val="85"/>
        </w:rPr>
        <w:t>Microalgae</w:t>
      </w:r>
      <w:r>
        <w:rPr>
          <w:color w:val="F1F5FA"/>
          <w:spacing w:val="-61"/>
          <w:w w:val="85"/>
        </w:rPr>
        <w:t xml:space="preserve"> </w:t>
      </w:r>
      <w:r>
        <w:rPr>
          <w:color w:val="F1F5FA"/>
          <w:spacing w:val="-2"/>
          <w:w w:val="85"/>
        </w:rPr>
        <w:t>Biorefinery</w:t>
      </w:r>
      <w:r>
        <w:rPr>
          <w:color w:val="F1F5FA"/>
          <w:spacing w:val="-61"/>
          <w:w w:val="85"/>
        </w:rPr>
        <w:t xml:space="preserve"> </w:t>
      </w:r>
      <w:r>
        <w:rPr>
          <w:color w:val="F1F5FA"/>
          <w:spacing w:val="-2"/>
          <w:w w:val="85"/>
        </w:rPr>
        <w:t>for</w:t>
      </w:r>
      <w:r>
        <w:rPr>
          <w:color w:val="F1F5FA"/>
          <w:spacing w:val="-60"/>
          <w:w w:val="85"/>
        </w:rPr>
        <w:t xml:space="preserve"> </w:t>
      </w:r>
      <w:r>
        <w:rPr>
          <w:color w:val="F1F5FA"/>
          <w:spacing w:val="-2"/>
          <w:w w:val="85"/>
        </w:rPr>
        <w:t xml:space="preserve">Industrial </w:t>
      </w:r>
      <w:r>
        <w:rPr>
          <w:color w:val="F1F5FA"/>
          <w:spacing w:val="-44"/>
        </w:rPr>
        <w:t>Wastewater</w:t>
      </w:r>
    </w:p>
    <w:p w14:paraId="430D66FE" w14:textId="77777777" w:rsidR="00E65D72" w:rsidRDefault="00196608">
      <w:pPr>
        <w:pStyle w:val="Heading2"/>
        <w:spacing w:before="42"/>
      </w:pPr>
      <w:proofErr w:type="spellStart"/>
      <w:r>
        <w:rPr>
          <w:color w:val="F1F5FA"/>
          <w:spacing w:val="-6"/>
          <w:w w:val="90"/>
        </w:rPr>
        <w:t>BioAlgaeLoop</w:t>
      </w:r>
      <w:proofErr w:type="spellEnd"/>
      <w:r>
        <w:rPr>
          <w:color w:val="F1F5FA"/>
          <w:spacing w:val="-34"/>
          <w:w w:val="90"/>
        </w:rPr>
        <w:t xml:space="preserve"> </w:t>
      </w:r>
      <w:r>
        <w:rPr>
          <w:color w:val="F1F5FA"/>
          <w:spacing w:val="-6"/>
          <w:w w:val="90"/>
        </w:rPr>
        <w:t>·</w:t>
      </w:r>
      <w:r>
        <w:rPr>
          <w:color w:val="F1F5FA"/>
          <w:spacing w:val="-33"/>
          <w:w w:val="90"/>
        </w:rPr>
        <w:t xml:space="preserve"> </w:t>
      </w:r>
      <w:r>
        <w:rPr>
          <w:color w:val="F1F5FA"/>
          <w:spacing w:val="-6"/>
          <w:w w:val="90"/>
        </w:rPr>
        <w:t>Project</w:t>
      </w:r>
      <w:r>
        <w:rPr>
          <w:color w:val="F1F5FA"/>
          <w:spacing w:val="-33"/>
          <w:w w:val="90"/>
        </w:rPr>
        <w:t xml:space="preserve"> </w:t>
      </w:r>
      <w:r>
        <w:rPr>
          <w:color w:val="F1F5FA"/>
          <w:spacing w:val="-6"/>
          <w:w w:val="90"/>
        </w:rPr>
        <w:t>concept</w:t>
      </w:r>
      <w:r>
        <w:rPr>
          <w:color w:val="F1F5FA"/>
          <w:spacing w:val="-33"/>
          <w:w w:val="90"/>
        </w:rPr>
        <w:t xml:space="preserve"> </w:t>
      </w:r>
      <w:r>
        <w:rPr>
          <w:color w:val="F1F5FA"/>
          <w:spacing w:val="-6"/>
          <w:w w:val="90"/>
        </w:rPr>
        <w:t>/</w:t>
      </w:r>
      <w:r>
        <w:rPr>
          <w:color w:val="F1F5FA"/>
          <w:spacing w:val="-34"/>
          <w:w w:val="90"/>
        </w:rPr>
        <w:t xml:space="preserve"> </w:t>
      </w:r>
      <w:r>
        <w:rPr>
          <w:color w:val="F1F5FA"/>
          <w:spacing w:val="-6"/>
          <w:w w:val="90"/>
        </w:rPr>
        <w:t>circular</w:t>
      </w:r>
      <w:r>
        <w:rPr>
          <w:color w:val="F1F5FA"/>
          <w:spacing w:val="-33"/>
          <w:w w:val="90"/>
        </w:rPr>
        <w:t xml:space="preserve"> </w:t>
      </w:r>
      <w:r>
        <w:rPr>
          <w:color w:val="F1F5FA"/>
          <w:spacing w:val="-6"/>
          <w:w w:val="90"/>
        </w:rPr>
        <w:t>bioeconomy</w:t>
      </w:r>
      <w:r>
        <w:rPr>
          <w:color w:val="F1F5FA"/>
          <w:spacing w:val="-33"/>
          <w:w w:val="90"/>
        </w:rPr>
        <w:t xml:space="preserve"> </w:t>
      </w:r>
      <w:r>
        <w:rPr>
          <w:color w:val="F1F5FA"/>
          <w:spacing w:val="-6"/>
          <w:w w:val="90"/>
        </w:rPr>
        <w:t>solution</w:t>
      </w:r>
    </w:p>
    <w:p w14:paraId="7434F4F6" w14:textId="77777777" w:rsidR="00E65D72" w:rsidRDefault="00196608">
      <w:pPr>
        <w:spacing w:before="258"/>
        <w:ind w:left="449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10AC9637" wp14:editId="480B7261">
            <wp:extent cx="123824" cy="123824"/>
            <wp:effectExtent l="0" t="0" r="0" b="0"/>
            <wp:docPr id="414" name="Image 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 4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sz w:val="20"/>
        </w:rPr>
        <w:t xml:space="preserve"> </w:t>
      </w:r>
      <w:r>
        <w:rPr>
          <w:color w:val="6195FF"/>
          <w:spacing w:val="-10"/>
          <w:sz w:val="19"/>
        </w:rPr>
        <w:t>CIRCULAR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BIOECONOMY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18"/>
          <w:position w:val="-2"/>
          <w:sz w:val="19"/>
        </w:rPr>
        <w:drawing>
          <wp:inline distT="0" distB="0" distL="0" distR="0" wp14:anchorId="7A2FC821" wp14:editId="161D927A">
            <wp:extent cx="123824" cy="123824"/>
            <wp:effectExtent l="0" t="0" r="0" b="0"/>
            <wp:docPr id="415" name="Image 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 4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5"/>
          <w:sz w:val="19"/>
        </w:rPr>
        <w:t xml:space="preserve"> </w:t>
      </w:r>
      <w:r>
        <w:rPr>
          <w:color w:val="6195FF"/>
          <w:spacing w:val="-10"/>
          <w:sz w:val="19"/>
        </w:rPr>
        <w:t>WASTEWATER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TREATMENT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8"/>
          <w:position w:val="-2"/>
          <w:sz w:val="19"/>
        </w:rPr>
        <w:drawing>
          <wp:inline distT="0" distB="0" distL="0" distR="0" wp14:anchorId="078908CC" wp14:editId="2F232F9C">
            <wp:extent cx="114299" cy="123824"/>
            <wp:effectExtent l="0" t="0" r="0" b="0"/>
            <wp:docPr id="416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10"/>
          <w:sz w:val="19"/>
        </w:rPr>
        <w:t>NUTRIENT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RECOVERY</w:t>
      </w:r>
    </w:p>
    <w:p w14:paraId="2EA687A4" w14:textId="77777777" w:rsidR="00E65D72" w:rsidRDefault="00196608">
      <w:pPr>
        <w:pStyle w:val="BodyText"/>
        <w:spacing w:before="2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73E641AB" wp14:editId="637240B1">
                <wp:simplePos x="0" y="0"/>
                <wp:positionH relativeFrom="page">
                  <wp:posOffset>1200149</wp:posOffset>
                </wp:positionH>
                <wp:positionV relativeFrom="paragraph">
                  <wp:posOffset>155805</wp:posOffset>
                </wp:positionV>
                <wp:extent cx="9029700" cy="19050"/>
                <wp:effectExtent l="0" t="0" r="0" b="0"/>
                <wp:wrapTopAndBottom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7E1B5" id="Graphic 417" o:spid="_x0000_s1026" style="position:absolute;margin-left:94.5pt;margin-top:12.25pt;width:711pt;height:1.5pt;z-index:-156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5AE653C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4E6E93A6" w14:textId="77777777" w:rsidR="00E65D72" w:rsidRDefault="00196608">
      <w:pPr>
        <w:pStyle w:val="BodyText"/>
        <w:spacing w:before="170" w:line="196" w:lineRule="auto"/>
        <w:ind w:left="7863" w:right="94"/>
      </w:pPr>
      <w:r>
        <w:rPr>
          <w:noProof/>
        </w:rPr>
        <mc:AlternateContent>
          <mc:Choice Requires="wpg">
            <w:drawing>
              <wp:anchor distT="0" distB="0" distL="0" distR="0" simplePos="0" relativeHeight="15804416" behindDoc="0" locked="0" layoutInCell="1" allowOverlap="1" wp14:anchorId="3128C501" wp14:editId="041A9720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0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0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FD7A10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4E4078B3" w14:textId="77777777" w:rsidR="00E65D72" w:rsidRDefault="00196608">
                              <w:pPr>
                                <w:spacing w:before="174" w:line="192" w:lineRule="auto"/>
                                <w:ind w:left="231" w:right="37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8"/>
                                  <w:sz w:val="23"/>
                                </w:rPr>
                                <w:t>Industrial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agricultural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wastewater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discharges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containing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nitrogen,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phosphorus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toxic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or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heavy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compounds contribute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eutrophication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waters.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8C501" id="Group 418" o:spid="_x0000_s1351" style="position:absolute;left:0;text-align:left;margin-left:86.25pt;margin-top:-23.25pt;width:357.75pt;height:82.5pt;z-index:1580441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">
                <v:shape id="Graphic 419" o:spid="_x0000_s1352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" path="m4459323,1047749r-4375223,l78247,1047173,35089,1029296,9113,997644,,963648r,-5910l,84100,11885,44917,44917,11885,84100,,4459323,r39183,11885l4531537,44917r11887,39183l4543424,963648r-11887,39183l4498505,1035863r-33329,11310l4459323,1047749xe" fillcolor="#4dffde" stroked="f">
                  <v:fill opacity="62194f"/>
                  <v:path arrowok="t"/>
                </v:shape>
                <v:shape id="Textbox 420" o:spid="_x0000_s1353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23FD7A10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4E4078B3" w14:textId="77777777" w:rsidR="00E65D72" w:rsidRDefault="00196608">
                        <w:pPr>
                          <w:spacing w:before="174" w:line="192" w:lineRule="auto"/>
                          <w:ind w:left="231" w:right="372"/>
                          <w:rPr>
                            <w:sz w:val="23"/>
                          </w:rPr>
                        </w:pPr>
                        <w:r>
                          <w:rPr>
                            <w:spacing w:val="-8"/>
                            <w:sz w:val="23"/>
                          </w:rPr>
                          <w:t>Industrial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agricultural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wastewater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discharges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containing </w:t>
                        </w:r>
                        <w:r>
                          <w:rPr>
                            <w:spacing w:val="-4"/>
                            <w:sz w:val="23"/>
                          </w:rPr>
                          <w:t>nitrogen,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phosphorus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toxic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or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heavy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compounds contribute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to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eutrophication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in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Adriatic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coastal</w:t>
                        </w:r>
                        <w:r>
                          <w:rPr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waters.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8"/>
        </w:rPr>
        <w:t>A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modular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site-integrated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microalgae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biorefinery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loop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 xml:space="preserve">deployed </w:t>
      </w:r>
      <w:r>
        <w:rPr>
          <w:color w:val="EBECF0"/>
          <w:spacing w:val="-4"/>
        </w:rPr>
        <w:t>at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coastal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industrial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facilities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to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absorb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nutrients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4"/>
        </w:rPr>
        <w:t>from wastewater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transform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waste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into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high-value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biomass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for </w:t>
      </w:r>
      <w:r>
        <w:rPr>
          <w:color w:val="EBECF0"/>
          <w:spacing w:val="-2"/>
        </w:rPr>
        <w:t>bio-fertilizers.</w:t>
      </w:r>
    </w:p>
    <w:p w14:paraId="032333E1" w14:textId="77777777" w:rsidR="00E65D72" w:rsidRDefault="00196608">
      <w:pPr>
        <w:pStyle w:val="BodyText"/>
        <w:spacing w:before="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0B245F59" wp14:editId="0D6AA011">
                <wp:simplePos x="0" y="0"/>
                <wp:positionH relativeFrom="page">
                  <wp:posOffset>1200149</wp:posOffset>
                </wp:positionH>
                <wp:positionV relativeFrom="paragraph">
                  <wp:posOffset>185869</wp:posOffset>
                </wp:positionV>
                <wp:extent cx="9029700" cy="19050"/>
                <wp:effectExtent l="0" t="0" r="0" b="0"/>
                <wp:wrapTopAndBottom/>
                <wp:docPr id="421" name="Graphic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7EE07" id="Graphic 421" o:spid="_x0000_s1026" style="position:absolute;margin-left:94.5pt;margin-top:14.65pt;width:711pt;height:1.5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7889F9C7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60404C97" w14:textId="77777777" w:rsidR="00E65D72" w:rsidRDefault="00E65D72">
      <w:pPr>
        <w:pStyle w:val="BodyText"/>
        <w:rPr>
          <w:sz w:val="16"/>
        </w:rPr>
        <w:sectPr w:rsidR="00E65D72">
          <w:pgSz w:w="18000" w:h="17030" w:orient="landscape"/>
          <w:pgMar w:top="1300" w:right="1800" w:bottom="280" w:left="1440" w:header="720" w:footer="720" w:gutter="0"/>
          <w:cols w:space="720"/>
        </w:sectPr>
      </w:pPr>
    </w:p>
    <w:p w14:paraId="1DC73305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7DFD0B73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rPr>
          <w:sz w:val="23"/>
        </w:rPr>
      </w:pPr>
      <w:r>
        <w:rPr>
          <w:color w:val="EBECF0"/>
          <w:spacing w:val="-10"/>
          <w:sz w:val="23"/>
        </w:rPr>
        <w:t>Industrial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10"/>
          <w:sz w:val="23"/>
        </w:rPr>
        <w:t>wastewater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10"/>
          <w:sz w:val="23"/>
        </w:rPr>
        <w:t>treatment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10"/>
          <w:sz w:val="23"/>
        </w:rPr>
        <w:t>plants</w:t>
      </w:r>
    </w:p>
    <w:p w14:paraId="6FAD234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6"/>
          <w:sz w:val="23"/>
        </w:rPr>
        <w:t>Coastal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2"/>
          <w:sz w:val="23"/>
        </w:rPr>
        <w:t>industries</w:t>
      </w:r>
    </w:p>
    <w:p w14:paraId="603029C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9"/>
          <w:sz w:val="23"/>
        </w:rPr>
        <w:t>Agricultural</w:t>
      </w:r>
      <w:r>
        <w:rPr>
          <w:color w:val="EBECF0"/>
          <w:spacing w:val="-8"/>
          <w:sz w:val="23"/>
        </w:rPr>
        <w:t xml:space="preserve"> </w:t>
      </w:r>
      <w:r>
        <w:rPr>
          <w:color w:val="EBECF0"/>
          <w:spacing w:val="-2"/>
          <w:sz w:val="23"/>
        </w:rPr>
        <w:t>producers</w:t>
      </w:r>
    </w:p>
    <w:p w14:paraId="32C05572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9"/>
          <w:sz w:val="23"/>
        </w:rPr>
        <w:t>Biofertilizer</w:t>
      </w:r>
      <w:r>
        <w:rPr>
          <w:color w:val="EBECF0"/>
          <w:spacing w:val="1"/>
          <w:sz w:val="23"/>
        </w:rPr>
        <w:t xml:space="preserve"> </w:t>
      </w:r>
      <w:r>
        <w:rPr>
          <w:color w:val="EBECF0"/>
          <w:spacing w:val="-2"/>
          <w:sz w:val="23"/>
        </w:rPr>
        <w:t>companies</w:t>
      </w:r>
    </w:p>
    <w:p w14:paraId="179AC43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w w:val="90"/>
          <w:sz w:val="23"/>
        </w:rPr>
        <w:t>Environmental</w:t>
      </w:r>
      <w:r>
        <w:rPr>
          <w:color w:val="EBECF0"/>
          <w:spacing w:val="3"/>
          <w:sz w:val="23"/>
        </w:rPr>
        <w:t xml:space="preserve"> </w:t>
      </w:r>
      <w:r>
        <w:rPr>
          <w:color w:val="EBECF0"/>
          <w:spacing w:val="-2"/>
          <w:sz w:val="23"/>
        </w:rPr>
        <w:t>agencies</w:t>
      </w:r>
    </w:p>
    <w:p w14:paraId="2765541C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8"/>
          <w:sz w:val="23"/>
        </w:rPr>
        <w:t>Research</w:t>
      </w:r>
      <w:r>
        <w:rPr>
          <w:color w:val="EBECF0"/>
          <w:spacing w:val="-9"/>
          <w:sz w:val="23"/>
        </w:rPr>
        <w:t xml:space="preserve"> </w:t>
      </w:r>
      <w:proofErr w:type="spellStart"/>
      <w:r>
        <w:rPr>
          <w:color w:val="EBECF0"/>
          <w:spacing w:val="-2"/>
          <w:sz w:val="23"/>
        </w:rPr>
        <w:t>centres</w:t>
      </w:r>
      <w:proofErr w:type="spellEnd"/>
    </w:p>
    <w:p w14:paraId="75587482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5D7AA43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13" w:line="275" w:lineRule="exact"/>
        <w:ind w:hanging="351"/>
        <w:rPr>
          <w:sz w:val="23"/>
        </w:rPr>
      </w:pPr>
      <w:r>
        <w:rPr>
          <w:color w:val="EBECF0"/>
          <w:spacing w:val="-7"/>
          <w:sz w:val="23"/>
        </w:rPr>
        <w:t>Microalgae</w:t>
      </w:r>
      <w:r>
        <w:rPr>
          <w:color w:val="EBECF0"/>
          <w:spacing w:val="-8"/>
          <w:sz w:val="23"/>
        </w:rPr>
        <w:t xml:space="preserve"> </w:t>
      </w:r>
      <w:r>
        <w:rPr>
          <w:color w:val="EBECF0"/>
          <w:spacing w:val="-2"/>
          <w:sz w:val="23"/>
        </w:rPr>
        <w:t>cultivation</w:t>
      </w:r>
    </w:p>
    <w:p w14:paraId="44FB086E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Photobioreactor</w:t>
      </w:r>
      <w:r>
        <w:rPr>
          <w:color w:val="EBECF0"/>
          <w:spacing w:val="-7"/>
          <w:sz w:val="23"/>
        </w:rPr>
        <w:t xml:space="preserve"> </w:t>
      </w:r>
      <w:r>
        <w:rPr>
          <w:color w:val="EBECF0"/>
          <w:spacing w:val="-4"/>
          <w:sz w:val="23"/>
        </w:rPr>
        <w:t>loop</w:t>
      </w:r>
    </w:p>
    <w:p w14:paraId="6D7F491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0"/>
          <w:sz w:val="23"/>
        </w:rPr>
        <w:t>Nutrient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2"/>
          <w:sz w:val="23"/>
        </w:rPr>
        <w:t>recovery</w:t>
      </w:r>
    </w:p>
    <w:p w14:paraId="4724BF9E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Biomass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2"/>
          <w:sz w:val="23"/>
        </w:rPr>
        <w:t>harvesting</w:t>
      </w:r>
    </w:p>
    <w:p w14:paraId="67D7E165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9"/>
          <w:sz w:val="23"/>
        </w:rPr>
        <w:t>Biofertilizer</w:t>
      </w:r>
      <w:r>
        <w:rPr>
          <w:color w:val="EBECF0"/>
          <w:spacing w:val="1"/>
          <w:sz w:val="23"/>
        </w:rPr>
        <w:t xml:space="preserve"> </w:t>
      </w:r>
      <w:r>
        <w:rPr>
          <w:color w:val="EBECF0"/>
          <w:spacing w:val="-2"/>
          <w:sz w:val="23"/>
        </w:rPr>
        <w:t>production</w:t>
      </w:r>
    </w:p>
    <w:p w14:paraId="5FEEC717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Industrial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eco-efficiency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assessment</w:t>
      </w:r>
    </w:p>
    <w:p w14:paraId="6658B0AB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7030" w:orient="landscape"/>
          <w:pgMar w:top="1140" w:right="1800" w:bottom="280" w:left="1440" w:header="720" w:footer="720" w:gutter="0"/>
          <w:cols w:num="2" w:space="720" w:equalWidth="0">
            <w:col w:w="5062" w:space="2351"/>
            <w:col w:w="7347"/>
          </w:cols>
        </w:sectPr>
      </w:pPr>
    </w:p>
    <w:p w14:paraId="737E7EDD" w14:textId="77777777" w:rsidR="00E65D72" w:rsidRDefault="00196608">
      <w:pPr>
        <w:pStyle w:val="BodyText"/>
        <w:spacing w:before="2" w:after="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793728" behindDoc="1" locked="0" layoutInCell="1" allowOverlap="1" wp14:anchorId="4E8B71A2" wp14:editId="56933C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801350"/>
                <wp:effectExtent l="0" t="0" r="0" b="0"/>
                <wp:wrapNone/>
                <wp:docPr id="422" name="Graphic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801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801350">
                              <a:moveTo>
                                <a:pt x="11429999" y="10801349"/>
                              </a:moveTo>
                              <a:lnTo>
                                <a:pt x="0" y="1080134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801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99D24" id="Graphic 422" o:spid="_x0000_s1026" style="position:absolute;margin-left:0;margin-top:0;width:900pt;height:850.5pt;z-index:-165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80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" path="m11429999,10801349l,10801349,,,11429999,r,1080134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794240" behindDoc="1" locked="0" layoutInCell="1" allowOverlap="1" wp14:anchorId="697D37C0" wp14:editId="03D0C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801349"/>
            <wp:effectExtent l="0" t="0" r="0" b="0"/>
            <wp:wrapNone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80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5CFF5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C37F98" wp14:editId="3902E028">
                <wp:extent cx="9029700" cy="19050"/>
                <wp:effectExtent l="0" t="0" r="0" b="0"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400"/>
                                </a:lnTo>
                                <a:lnTo>
                                  <a:pt x="0" y="12155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5"/>
                                </a:lnTo>
                                <a:lnTo>
                                  <a:pt x="9028768" y="14400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42502" id="Group 424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">
                <v:shape id="Graphic 425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" path="m9022803,19049r-9015909,l4649,18119,929,14400,,12155,,9524,,6894,929,4649,4649,929,6894,,9022803,r2245,929l9028768,4649r930,2245l9029698,12155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6397C497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505DC5D9" w14:textId="77777777" w:rsidR="00E65D72" w:rsidRDefault="00196608">
      <w:pPr>
        <w:pStyle w:val="BodyText"/>
        <w:spacing w:before="234" w:line="192" w:lineRule="auto"/>
        <w:ind w:left="449"/>
      </w:pPr>
      <w:r>
        <w:rPr>
          <w:color w:val="EBECF0"/>
          <w:spacing w:val="-8"/>
        </w:rPr>
        <w:t>Academic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research</w:t>
      </w:r>
      <w:r>
        <w:rPr>
          <w:color w:val="EBECF0"/>
          <w:spacing w:val="-22"/>
        </w:rPr>
        <w:t xml:space="preserve"> </w:t>
      </w:r>
      <w:proofErr w:type="spellStart"/>
      <w:r>
        <w:rPr>
          <w:color w:val="EBECF0"/>
          <w:spacing w:val="-8"/>
        </w:rPr>
        <w:t>centres</w:t>
      </w:r>
      <w:proofErr w:type="spellEnd"/>
      <w:r>
        <w:rPr>
          <w:color w:val="EBECF0"/>
          <w:spacing w:val="-8"/>
        </w:rPr>
        <w:t>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industrial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water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treatment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plants;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process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engineering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companies;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agricultural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producers;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 xml:space="preserve">regional </w:t>
      </w:r>
      <w:r>
        <w:rPr>
          <w:color w:val="EBECF0"/>
        </w:rPr>
        <w:t>tourism</w:t>
      </w:r>
      <w:r>
        <w:rPr>
          <w:color w:val="EBECF0"/>
          <w:spacing w:val="-22"/>
        </w:rPr>
        <w:t xml:space="preserve"> </w:t>
      </w:r>
      <w:r>
        <w:rPr>
          <w:color w:val="EBECF0"/>
        </w:rPr>
        <w:t>stakeholders.</w:t>
      </w:r>
    </w:p>
    <w:p w14:paraId="387BEC60" w14:textId="77777777" w:rsidR="00E65D72" w:rsidRDefault="00196608">
      <w:pPr>
        <w:pStyle w:val="Heading2"/>
        <w:spacing w:before="166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0527F0DA" w14:textId="77777777" w:rsidR="00E65D72" w:rsidRDefault="00196608">
      <w:pPr>
        <w:pStyle w:val="BodyText"/>
        <w:spacing w:before="173"/>
        <w:ind w:left="449"/>
      </w:pPr>
      <w:r>
        <w:rPr>
          <w:color w:val="EBECF0"/>
          <w:spacing w:val="-10"/>
        </w:rPr>
        <w:t>ERC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/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EIC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Pathfinder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low-TRL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research;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LIFE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environmental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pilot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validation;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Interreg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ADRION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for</w:t>
      </w:r>
      <w:r>
        <w:rPr>
          <w:color w:val="EBECF0"/>
          <w:spacing w:val="-16"/>
        </w:rPr>
        <w:t xml:space="preserve"> </w:t>
      </w:r>
      <w:r>
        <w:rPr>
          <w:color w:val="EBECF0"/>
          <w:spacing w:val="-10"/>
        </w:rPr>
        <w:t>real-world</w:t>
      </w:r>
      <w:r>
        <w:rPr>
          <w:color w:val="EBECF0"/>
          <w:spacing w:val="-17"/>
        </w:rPr>
        <w:t xml:space="preserve"> </w:t>
      </w:r>
      <w:r>
        <w:rPr>
          <w:color w:val="EBECF0"/>
          <w:spacing w:val="-10"/>
        </w:rPr>
        <w:t>validation.</w:t>
      </w:r>
    </w:p>
    <w:p w14:paraId="684F83BB" w14:textId="77777777" w:rsidR="00E65D72" w:rsidRDefault="00196608">
      <w:pPr>
        <w:pStyle w:val="BodyText"/>
        <w:spacing w:before="10"/>
        <w:ind w:left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3E5E34C6" wp14:editId="3F1B6C64">
                <wp:simplePos x="0" y="0"/>
                <wp:positionH relativeFrom="page">
                  <wp:posOffset>1200149</wp:posOffset>
                </wp:positionH>
                <wp:positionV relativeFrom="paragraph">
                  <wp:posOffset>122135</wp:posOffset>
                </wp:positionV>
                <wp:extent cx="9029700" cy="19050"/>
                <wp:effectExtent l="0" t="0" r="0" b="0"/>
                <wp:wrapTopAndBottom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45147" id="Graphic 426" o:spid="_x0000_s1026" style="position:absolute;margin-left:94.5pt;margin-top:9.6pt;width:711pt;height:1.5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D7D810A" w14:textId="77777777" w:rsidR="00E65D72" w:rsidRDefault="00196608">
      <w:pPr>
        <w:pStyle w:val="Heading2"/>
        <w:spacing w:before="218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62CC29E2" w14:textId="77777777" w:rsidR="00E65D72" w:rsidRDefault="00196608">
      <w:pPr>
        <w:pStyle w:val="BodyText"/>
        <w:spacing w:before="5"/>
        <w:ind w:left="0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1A1A17B7" wp14:editId="760C83B8">
                <wp:simplePos x="0" y="0"/>
                <wp:positionH relativeFrom="page">
                  <wp:posOffset>1200149</wp:posOffset>
                </wp:positionH>
                <wp:positionV relativeFrom="paragraph">
                  <wp:posOffset>142592</wp:posOffset>
                </wp:positionV>
                <wp:extent cx="2962275" cy="1190625"/>
                <wp:effectExtent l="0" t="0" r="0" b="0"/>
                <wp:wrapTopAndBottom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190625"/>
                          <a:chOff x="0" y="0"/>
                          <a:chExt cx="2962275" cy="1190625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2911336" y="1181099"/>
                                </a:move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1139686"/>
                                </a:lnTo>
                                <a:lnTo>
                                  <a:pt x="2929125" y="1175042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6" y="118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0" y="113335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3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3"/>
                                </a:lnTo>
                                <a:lnTo>
                                  <a:pt x="2943242" y="18459"/>
                                </a:lnTo>
                                <a:lnTo>
                                  <a:pt x="2946692" y="23622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1133355"/>
                                </a:lnTo>
                                <a:lnTo>
                                  <a:pt x="2934288" y="1171592"/>
                                </a:lnTo>
                                <a:lnTo>
                                  <a:pt x="2923276" y="1177464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6" y="1181099"/>
                                </a:lnTo>
                                <a:lnTo>
                                  <a:pt x="2905005" y="1181099"/>
                                </a:lnTo>
                                <a:lnTo>
                                  <a:pt x="47744" y="1181099"/>
                                </a:ln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29473" y="1177464"/>
                                </a:lnTo>
                                <a:lnTo>
                                  <a:pt x="23623" y="1175042"/>
                                </a:lnTo>
                                <a:lnTo>
                                  <a:pt x="18460" y="1171592"/>
                                </a:lnTo>
                                <a:lnTo>
                                  <a:pt x="13983" y="1167115"/>
                                </a:lnTo>
                                <a:lnTo>
                                  <a:pt x="9506" y="1162638"/>
                                </a:lnTo>
                                <a:lnTo>
                                  <a:pt x="6057" y="1157475"/>
                                </a:lnTo>
                                <a:lnTo>
                                  <a:pt x="3634" y="1151626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0" y="0"/>
                            <a:ext cx="2962275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07667" w14:textId="77777777" w:rsidR="00E65D72" w:rsidRDefault="00196608">
                              <w:pPr>
                                <w:spacing w:before="202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659B3857" w14:textId="77777777" w:rsidR="00E65D72" w:rsidRDefault="00196608">
                              <w:pPr>
                                <w:spacing w:before="105" w:line="192" w:lineRule="auto"/>
                                <w:ind w:left="25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Reduced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nutrient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discharges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mitigation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eutrophication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algal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blooms.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A17B7" id="Group 427" o:spid="_x0000_s1354" style="position:absolute;margin-left:94.5pt;margin-top:11.25pt;width:233.25pt;height:93.75pt;z-index:-15656448;mso-wrap-distance-left:0;mso-wrap-distance-right:0;mso-position-horizontal-relative:page;mso-position-vertical-relative:text" coordsize="29622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">
                <v:shape id="Graphic 428" o:spid="_x0000_s1355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" path="m2911336,1181099r-2869924,l35322,1179887,1211,1145777,,1139686r,-6331l,41412,23623,6056,41412,,2911336,r35356,23622l2952749,41412r,1098274l2929125,1175042r-11699,4845l2911336,1181099xe" fillcolor="#042044" stroked="f">
                  <v:path arrowok="t"/>
                </v:shape>
                <v:shape id="Graphic 429" o:spid="_x0000_s1356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" path="m,1133355l,47744,,41412,1211,35321,3634,29472,6057,23622,9506,18459r4477,-4476l18460,9506,23623,6056,29473,3633,35322,1211,41412,r6332,l2905005,r6331,l2917426,1211r5850,2422l2929125,6056r5163,3450l2938765,13983r4477,4476l2946692,23622r2422,5850l2951537,35321r1212,6091l2952749,47744r,1085611l2934288,1171592r-11012,5872l2917426,1179887r-6090,1212l2905005,1181099r-2857261,l41412,1181099r-6090,-1212l29473,1177464r-5850,-2422l18460,1171592r-4477,-4477l9506,1162638r-3449,-5163l3634,1151626r-2423,-5849l,1139686r,-6331xe" filled="f" strokecolor="#77c8eb" strokeweight=".26456mm">
                  <v:path arrowok="t"/>
                </v:shape>
                <v:shape id="Textbox 430" o:spid="_x0000_s1357" type="#_x0000_t202" style="position:absolute;width:2962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6F107667" w14:textId="77777777" w:rsidR="00E65D72" w:rsidRDefault="00196608">
                        <w:pPr>
                          <w:spacing w:before="202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659B3857" w14:textId="77777777" w:rsidR="00E65D72" w:rsidRDefault="00196608">
                        <w:pPr>
                          <w:spacing w:before="105" w:line="192" w:lineRule="auto"/>
                          <w:ind w:left="251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Reduced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nutrient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discharges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mitigation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eutrophication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algal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blooms.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59262B8B" wp14:editId="28615D85">
                <wp:simplePos x="0" y="0"/>
                <wp:positionH relativeFrom="page">
                  <wp:posOffset>4238624</wp:posOffset>
                </wp:positionH>
                <wp:positionV relativeFrom="paragraph">
                  <wp:posOffset>142592</wp:posOffset>
                </wp:positionV>
                <wp:extent cx="2952750" cy="1190625"/>
                <wp:effectExtent l="0" t="0" r="0" b="0"/>
                <wp:wrapTopAndBottom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190625"/>
                          <a:chOff x="0" y="0"/>
                          <a:chExt cx="2952750" cy="1190625"/>
                        </a:xfrm>
                      </wpg:grpSpPr>
                      <wps:wsp>
                        <wps:cNvPr id="432" name="Graphic 432"/>
                        <wps:cNvSpPr/>
                        <wps:spPr>
                          <a:xfrm>
                            <a:off x="4762" y="4762"/>
                            <a:ext cx="294322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181100">
                                <a:moveTo>
                                  <a:pt x="2901811" y="1181099"/>
                                </a:move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1139686"/>
                                </a:lnTo>
                                <a:lnTo>
                                  <a:pt x="2919600" y="1175042"/>
                                </a:lnTo>
                                <a:lnTo>
                                  <a:pt x="2907901" y="1179887"/>
                                </a:lnTo>
                                <a:lnTo>
                                  <a:pt x="2901811" y="118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762" y="4762"/>
                            <a:ext cx="294322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181100">
                                <a:moveTo>
                                  <a:pt x="0" y="113335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2012" y="35321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1133355"/>
                                </a:lnTo>
                                <a:lnTo>
                                  <a:pt x="2924763" y="1171592"/>
                                </a:lnTo>
                                <a:lnTo>
                                  <a:pt x="2913751" y="1177464"/>
                                </a:lnTo>
                                <a:lnTo>
                                  <a:pt x="2907901" y="1179887"/>
                                </a:lnTo>
                                <a:lnTo>
                                  <a:pt x="2901811" y="1181099"/>
                                </a:lnTo>
                                <a:lnTo>
                                  <a:pt x="2895480" y="1181099"/>
                                </a:lnTo>
                                <a:lnTo>
                                  <a:pt x="47744" y="1181099"/>
                                </a:ln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29473" y="1177464"/>
                                </a:lnTo>
                                <a:lnTo>
                                  <a:pt x="23623" y="1175042"/>
                                </a:lnTo>
                                <a:lnTo>
                                  <a:pt x="18460" y="1171592"/>
                                </a:lnTo>
                                <a:lnTo>
                                  <a:pt x="13984" y="1167115"/>
                                </a:lnTo>
                                <a:lnTo>
                                  <a:pt x="9506" y="1162638"/>
                                </a:lnTo>
                                <a:lnTo>
                                  <a:pt x="6056" y="1157475"/>
                                </a:lnTo>
                                <a:lnTo>
                                  <a:pt x="3634" y="1151626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0" y="0"/>
                            <a:ext cx="2952750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948A2" w14:textId="77777777" w:rsidR="00E65D72" w:rsidRDefault="00196608">
                              <w:pPr>
                                <w:spacing w:before="202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5A846802" w14:textId="77777777" w:rsidR="00E65D72" w:rsidRDefault="00196608">
                              <w:pPr>
                                <w:spacing w:before="100" w:line="196" w:lineRule="auto"/>
                                <w:ind w:left="245" w:right="27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z w:val="23"/>
                                </w:rPr>
                                <w:t>Conversion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 xml:space="preserve">wastewater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management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costs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into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potential revenue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bio-based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fertilizer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sales.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62B8B" id="Group 431" o:spid="_x0000_s1358" style="position:absolute;margin-left:333.75pt;margin-top:11.25pt;width:232.5pt;height:93.75pt;z-index:-15655936;mso-wrap-distance-left:0;mso-wrap-distance-right:0;mso-position-horizontal-relative:page;mso-position-vertical-relative:text" coordsize="29527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">
                <v:shape id="Graphic 432" o:spid="_x0000_s1359" style="position:absolute;left:47;top:47;width:29432;height:11811;visibility:visible;mso-wrap-style:square;v-text-anchor:top" coordsize="294322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" path="m2901811,1181099r-2860399,l35322,1179887,1211,1145777,,1139686r,-6331l,41412,23623,6056,41412,,2901811,r35355,23622l2943224,41412r,1098274l2919600,1175042r-11699,4845l2901811,1181099xe" fillcolor="#042044" stroked="f">
                  <v:path arrowok="t"/>
                </v:shape>
                <v:shape id="Graphic 433" o:spid="_x0000_s1360" style="position:absolute;left:47;top:47;width:29432;height:11811;visibility:visible;mso-wrap-style:square;v-text-anchor:top" coordsize="294322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" path="m,1133355l,47744,,41412,1211,35321,3634,29472,6056,23622,9506,18459r4478,-4476l18460,9506,23623,6056,29473,3633,35322,1211,41412,r6332,l2895480,r6331,l2907901,1211r31688,28261l2942012,35321r1212,6091l2943225,47744r,1085611l2924763,1171592r-11012,5872l2907901,1179887r-6090,1212l2895480,1181099r-2847736,l41412,1181099r-6090,-1212l29473,1177464r-5850,-2422l18460,1171592r-4476,-4477l9506,1162638r-3450,-5163l3634,1151626r-2423,-5849l,1139686r,-6331xe" filled="f" strokecolor="#77c8eb" strokeweight=".26456mm">
                  <v:path arrowok="t"/>
                </v:shape>
                <v:shape id="Textbox 434" o:spid="_x0000_s1361" type="#_x0000_t202" style="position:absolute;width:2952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739948A2" w14:textId="77777777" w:rsidR="00E65D72" w:rsidRDefault="00196608">
                        <w:pPr>
                          <w:spacing w:before="202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5A846802" w14:textId="77777777" w:rsidR="00E65D72" w:rsidRDefault="00196608">
                        <w:pPr>
                          <w:spacing w:before="100" w:line="196" w:lineRule="auto"/>
                          <w:ind w:left="245" w:right="270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z w:val="23"/>
                          </w:rPr>
                          <w:t>Conversion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 xml:space="preserve">wastewater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management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costs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into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potential revenue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from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bio-based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fertilizer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sales.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3A4D91FB" wp14:editId="4CE61BC8">
                <wp:simplePos x="0" y="0"/>
                <wp:positionH relativeFrom="page">
                  <wp:posOffset>7267574</wp:posOffset>
                </wp:positionH>
                <wp:positionV relativeFrom="paragraph">
                  <wp:posOffset>142592</wp:posOffset>
                </wp:positionV>
                <wp:extent cx="2962275" cy="1190625"/>
                <wp:effectExtent l="0" t="0" r="0" b="0"/>
                <wp:wrapTopAndBottom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190625"/>
                          <a:chOff x="0" y="0"/>
                          <a:chExt cx="2962275" cy="1190625"/>
                        </a:xfrm>
                      </wpg:grpSpPr>
                      <wps:wsp>
                        <wps:cNvPr id="436" name="Graphic 436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2911337" y="1181099"/>
                                </a:moveTo>
                                <a:lnTo>
                                  <a:pt x="41413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1139686"/>
                                </a:lnTo>
                                <a:lnTo>
                                  <a:pt x="2929125" y="1175042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7" y="118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0" y="113335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1133355"/>
                                </a:lnTo>
                                <a:lnTo>
                                  <a:pt x="2934288" y="1171592"/>
                                </a:lnTo>
                                <a:lnTo>
                                  <a:pt x="2923275" y="1177464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7" y="1181099"/>
                                </a:lnTo>
                                <a:lnTo>
                                  <a:pt x="2905006" y="1181099"/>
                                </a:lnTo>
                                <a:lnTo>
                                  <a:pt x="47744" y="1181099"/>
                                </a:lnTo>
                                <a:lnTo>
                                  <a:pt x="41413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29473" y="1177464"/>
                                </a:lnTo>
                                <a:lnTo>
                                  <a:pt x="23624" y="1175042"/>
                                </a:lnTo>
                                <a:lnTo>
                                  <a:pt x="18461" y="1171592"/>
                                </a:lnTo>
                                <a:lnTo>
                                  <a:pt x="13984" y="1167115"/>
                                </a:lnTo>
                                <a:lnTo>
                                  <a:pt x="9506" y="1162638"/>
                                </a:lnTo>
                                <a:lnTo>
                                  <a:pt x="6056" y="1157475"/>
                                </a:lnTo>
                                <a:lnTo>
                                  <a:pt x="3634" y="1151626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0" y="0"/>
                            <a:ext cx="2962275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671303" w14:textId="77777777" w:rsidR="00E65D72" w:rsidRDefault="00196608">
                              <w:pPr>
                                <w:spacing w:before="202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7A514DB3" w14:textId="77777777" w:rsidR="00E65D72" w:rsidRDefault="00196608">
                              <w:pPr>
                                <w:spacing w:before="105" w:line="192" w:lineRule="auto"/>
                                <w:ind w:left="25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Protection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public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health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beach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tourism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toxic</w:t>
                              </w:r>
                              <w:r>
                                <w:rPr>
                                  <w:color w:val="EBECF0"/>
                                  <w:spacing w:val="-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seasonal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closures.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D91FB" id="Group 435" o:spid="_x0000_s1362" style="position:absolute;margin-left:572.25pt;margin-top:11.25pt;width:233.25pt;height:93.75pt;z-index:-15655424;mso-wrap-distance-left:0;mso-wrap-distance-right:0;mso-position-horizontal-relative:page;mso-position-vertical-relative:text" coordsize="29622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">
                <v:shape id="Graphic 436" o:spid="_x0000_s1363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" path="m2911337,1181099r-2869924,l35322,1179887,1211,1145777,,1139686r,-6331l,41412,23624,6056,41413,,2911337,r35354,23622l2952749,41412r,1098274l2929125,1175042r-11699,4845l2911337,1181099xe" fillcolor="#042044" stroked="f">
                  <v:path arrowok="t"/>
                </v:shape>
                <v:shape id="Graphic 437" o:spid="_x0000_s1364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" path="m,1133355l,47744,,41412,1211,35321,3634,29472,6056,23622,9506,18459r4478,-4476l18461,9506,23624,6056,29473,3633,35322,1211,41413,r6331,l2905006,r6331,l2917426,1211r31688,28261l2951537,35321r1212,6091l2952750,47744r,1085611l2934288,1171592r-11013,5872l2917426,1179887r-6089,1212l2905006,1181099r-2857262,l41413,1181099r-6091,-1212l29473,1177464r-5849,-2422l18461,1171592r-4477,-4477l9506,1162638r-3450,-5163l3634,1151626r-2423,-5849l,1139686r,-6331xe" filled="f" strokecolor="#77c8eb" strokeweight=".26456mm">
                  <v:path arrowok="t"/>
                </v:shape>
                <v:shape id="Textbox 438" o:spid="_x0000_s1365" type="#_x0000_t202" style="position:absolute;width:2962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14:paraId="51671303" w14:textId="77777777" w:rsidR="00E65D72" w:rsidRDefault="00196608">
                        <w:pPr>
                          <w:spacing w:before="202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7A514DB3" w14:textId="77777777" w:rsidR="00E65D72" w:rsidRDefault="00196608">
                        <w:pPr>
                          <w:spacing w:before="105" w:line="192" w:lineRule="auto"/>
                          <w:ind w:left="25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Protection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public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health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beach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tourism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from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toxic</w:t>
                        </w:r>
                        <w:r>
                          <w:rPr>
                            <w:color w:val="EBECF0"/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seasonal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closures.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32C49A14" wp14:editId="3B57C39D">
                <wp:simplePos x="0" y="0"/>
                <wp:positionH relativeFrom="page">
                  <wp:posOffset>1200149</wp:posOffset>
                </wp:positionH>
                <wp:positionV relativeFrom="paragraph">
                  <wp:posOffset>1457042</wp:posOffset>
                </wp:positionV>
                <wp:extent cx="9029700" cy="19050"/>
                <wp:effectExtent l="0" t="0" r="0" b="0"/>
                <wp:wrapTopAndBottom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8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8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5795C" id="Graphic 439" o:spid="_x0000_s1026" style="position:absolute;margin-left:94.5pt;margin-top:114.75pt;width:711pt;height:1.5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" path="m9022803,19049r-9015909,l4649,18119,929,14399,,12155,,9524,,6894,929,4648,4649,929,6894,,9022803,r2245,929l9028768,4648r930,2246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30F8296A" wp14:editId="3B599702">
                <wp:simplePos x="0" y="0"/>
                <wp:positionH relativeFrom="page">
                  <wp:posOffset>1200149</wp:posOffset>
                </wp:positionH>
                <wp:positionV relativeFrom="paragraph">
                  <wp:posOffset>1590391</wp:posOffset>
                </wp:positionV>
                <wp:extent cx="9029700" cy="685800"/>
                <wp:effectExtent l="0" t="0" r="0" b="0"/>
                <wp:wrapTopAndBottom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85800"/>
                          <a:chOff x="0" y="0"/>
                          <a:chExt cx="9029700" cy="685800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9029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85800">
                                <a:moveTo>
                                  <a:pt x="8980639" y="685798"/>
                                </a:moveTo>
                                <a:lnTo>
                                  <a:pt x="49058" y="685798"/>
                                </a:lnTo>
                                <a:lnTo>
                                  <a:pt x="45644" y="685462"/>
                                </a:lnTo>
                                <a:lnTo>
                                  <a:pt x="10764" y="665330"/>
                                </a:lnTo>
                                <a:lnTo>
                                  <a:pt x="0" y="636741"/>
                                </a:lnTo>
                                <a:lnTo>
                                  <a:pt x="0" y="633293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39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36741"/>
                                </a:lnTo>
                                <a:lnTo>
                                  <a:pt x="9011881" y="672858"/>
                                </a:lnTo>
                                <a:lnTo>
                                  <a:pt x="8984053" y="685462"/>
                                </a:lnTo>
                                <a:lnTo>
                                  <a:pt x="8980639" y="685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45070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Textbox 443"/>
                        <wps:cNvSpPr txBox="1"/>
                        <wps:spPr>
                          <a:xfrm>
                            <a:off x="0" y="0"/>
                            <a:ext cx="902970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1D5347" w14:textId="77777777" w:rsidR="00E65D72" w:rsidRDefault="00196608">
                              <w:pPr>
                                <w:spacing w:before="173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0E10B4BF" w14:textId="77777777" w:rsidR="00E65D72" w:rsidRDefault="00196608">
                              <w:pPr>
                                <w:spacing w:before="128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8296A" id="Group 440" o:spid="_x0000_s1366" style="position:absolute;margin-left:94.5pt;margin-top:125.25pt;width:711pt;height:54pt;z-index:-15654400;mso-wrap-distance-left:0;mso-wrap-distance-right:0;mso-position-horizontal-relative:page;mso-position-vertical-relative:text" coordsize="9029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">
                <v:shape id="Graphic 441" o:spid="_x0000_s1367" style="position:absolute;width:90297;height:6858;visibility:visible;mso-wrap-style:square;v-text-anchor:top" coordsize="9029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" path="m8980639,685798r-8931581,l45644,685462,10764,665330,,636741r,-3448l,49058,17816,12939,49058,,8980639,r36118,17815l9029698,49058r,587683l9011881,672858r-27828,12604l8980639,685798xe" fillcolor="#002980" stroked="f">
                  <v:path arrowok="t"/>
                </v:shape>
                <v:shape id="Image 442" o:spid="_x0000_s1368" type="#_x0000_t75" style="position:absolute;left:1875;top:1450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">
                  <v:imagedata r:id="rId10" o:title=""/>
                </v:shape>
                <v:shape id="Textbox 443" o:spid="_x0000_s1369" type="#_x0000_t202" style="position:absolute;width:9029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661D5347" w14:textId="77777777" w:rsidR="00E65D72" w:rsidRDefault="00196608">
                        <w:pPr>
                          <w:spacing w:before="173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0E10B4BF" w14:textId="77777777" w:rsidR="00E65D72" w:rsidRDefault="00196608">
                        <w:pPr>
                          <w:spacing w:before="128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6FA75B" w14:textId="77777777" w:rsidR="00E65D72" w:rsidRDefault="00E65D72">
      <w:pPr>
        <w:pStyle w:val="BodyText"/>
        <w:ind w:left="0"/>
        <w:rPr>
          <w:b/>
          <w:sz w:val="14"/>
        </w:rPr>
      </w:pPr>
    </w:p>
    <w:p w14:paraId="4F74293F" w14:textId="77777777" w:rsidR="00E65D72" w:rsidRDefault="00E65D72">
      <w:pPr>
        <w:pStyle w:val="BodyText"/>
        <w:spacing w:before="10"/>
        <w:ind w:left="0"/>
        <w:rPr>
          <w:b/>
          <w:sz w:val="12"/>
        </w:rPr>
      </w:pPr>
    </w:p>
    <w:p w14:paraId="365F31E6" w14:textId="77777777" w:rsidR="00E65D72" w:rsidRDefault="00E65D72">
      <w:pPr>
        <w:pStyle w:val="BodyText"/>
        <w:rPr>
          <w:b/>
          <w:sz w:val="12"/>
        </w:rPr>
        <w:sectPr w:rsidR="00E65D72">
          <w:type w:val="continuous"/>
          <w:pgSz w:w="18000" w:h="17030" w:orient="landscape"/>
          <w:pgMar w:top="1140" w:right="1800" w:bottom="280" w:left="1440" w:header="720" w:footer="720" w:gutter="0"/>
          <w:cols w:space="720"/>
        </w:sectPr>
      </w:pPr>
    </w:p>
    <w:p w14:paraId="7D0A207D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702F6D9" wp14:editId="47C4DBD7">
                <wp:extent cx="1485900" cy="200025"/>
                <wp:effectExtent l="0" t="0" r="0" b="0"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200025"/>
                          <a:chOff x="0" y="0"/>
                          <a:chExt cx="1485900" cy="200025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0" y="0"/>
                            <a:ext cx="14859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00025">
                                <a:moveTo>
                                  <a:pt x="1449464" y="200024"/>
                                </a:moveTo>
                                <a:lnTo>
                                  <a:pt x="36435" y="200024"/>
                                </a:lnTo>
                                <a:lnTo>
                                  <a:pt x="31076" y="198958"/>
                                </a:lnTo>
                                <a:lnTo>
                                  <a:pt x="1065" y="168948"/>
                                </a:lnTo>
                                <a:lnTo>
                                  <a:pt x="0" y="163589"/>
                                </a:lnTo>
                                <a:lnTo>
                                  <a:pt x="0" y="158019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49464" y="0"/>
                                </a:lnTo>
                                <a:lnTo>
                                  <a:pt x="1484833" y="31076"/>
                                </a:lnTo>
                                <a:lnTo>
                                  <a:pt x="1485899" y="36434"/>
                                </a:lnTo>
                                <a:lnTo>
                                  <a:pt x="1485899" y="163589"/>
                                </a:lnTo>
                                <a:lnTo>
                                  <a:pt x="1454822" y="198958"/>
                                </a:lnTo>
                                <a:lnTo>
                                  <a:pt x="1449464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0" y="0"/>
                            <a:ext cx="148590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25890" w14:textId="77777777" w:rsidR="00E65D72" w:rsidRDefault="00196608">
                              <w:pPr>
                                <w:spacing w:before="19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2F6D9" id="Group 444" o:spid="_x0000_s1370" style="width:117pt;height:15.75pt;mso-position-horizontal-relative:char;mso-position-vertical-relative:line" coordsize="14859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">
                <v:shape id="Graphic 445" o:spid="_x0000_s1371" style="position:absolute;width:14859;height:2000;visibility:visible;mso-wrap-style:square;v-text-anchor:top" coordsize="14859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" path="m1449464,200024r-1413029,l31076,198958,1065,168948,,163589r,-5570l,36434,31076,1065,36435,,1449464,r35369,31076l1485899,36434r,127155l1454822,198958r-5358,1066xe" fillcolor="#00184d" stroked="f">
                  <v:path arrowok="t"/>
                </v:shape>
                <v:shape id="Textbox 446" o:spid="_x0000_s1372" type="#_x0000_t202" style="position:absolute;width:1485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46725890" w14:textId="77777777" w:rsidR="00E65D72" w:rsidRDefault="00196608">
                        <w:pPr>
                          <w:spacing w:before="19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09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6632AE6E" wp14:editId="415A9E4F">
                <wp:extent cx="638175" cy="200025"/>
                <wp:effectExtent l="0" t="0" r="0" b="0"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75" cy="200025"/>
                          <a:chOff x="0" y="0"/>
                          <a:chExt cx="638175" cy="20002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0" y="0"/>
                            <a:ext cx="6381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00025">
                                <a:moveTo>
                                  <a:pt x="596169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596169" y="0"/>
                                </a:lnTo>
                                <a:lnTo>
                                  <a:pt x="628116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4" y="185022"/>
                                </a:lnTo>
                                <a:lnTo>
                                  <a:pt x="628117" y="185022"/>
                                </a:lnTo>
                                <a:lnTo>
                                  <a:pt x="625871" y="187721"/>
                                </a:lnTo>
                                <a:lnTo>
                                  <a:pt x="619401" y="193104"/>
                                </a:lnTo>
                                <a:lnTo>
                                  <a:pt x="612294" y="196949"/>
                                </a:lnTo>
                                <a:lnTo>
                                  <a:pt x="604550" y="199256"/>
                                </a:lnTo>
                                <a:lnTo>
                                  <a:pt x="596169" y="200024"/>
                                </a:lnTo>
                                <a:close/>
                              </a:path>
                              <a:path w="638175" h="200025">
                                <a:moveTo>
                                  <a:pt x="628117" y="185022"/>
                                </a:moveTo>
                                <a:lnTo>
                                  <a:pt x="599750" y="185022"/>
                                </a:lnTo>
                                <a:lnTo>
                                  <a:pt x="603194" y="184337"/>
                                </a:lnTo>
                                <a:lnTo>
                                  <a:pt x="609811" y="181597"/>
                                </a:lnTo>
                                <a:lnTo>
                                  <a:pt x="623172" y="161600"/>
                                </a:lnTo>
                                <a:lnTo>
                                  <a:pt x="623172" y="38424"/>
                                </a:lnTo>
                                <a:lnTo>
                                  <a:pt x="599750" y="15001"/>
                                </a:lnTo>
                                <a:lnTo>
                                  <a:pt x="628116" y="15001"/>
                                </a:lnTo>
                                <a:lnTo>
                                  <a:pt x="631254" y="18773"/>
                                </a:lnTo>
                                <a:lnTo>
                                  <a:pt x="635098" y="25880"/>
                                </a:lnTo>
                                <a:lnTo>
                                  <a:pt x="637405" y="33624"/>
                                </a:lnTo>
                                <a:lnTo>
                                  <a:pt x="638174" y="42005"/>
                                </a:lnTo>
                                <a:lnTo>
                                  <a:pt x="638174" y="158019"/>
                                </a:lnTo>
                                <a:lnTo>
                                  <a:pt x="637530" y="165045"/>
                                </a:lnTo>
                                <a:lnTo>
                                  <a:pt x="637405" y="166400"/>
                                </a:lnTo>
                                <a:lnTo>
                                  <a:pt x="635098" y="174144"/>
                                </a:lnTo>
                                <a:lnTo>
                                  <a:pt x="631254" y="181251"/>
                                </a:lnTo>
                                <a:lnTo>
                                  <a:pt x="628117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7CC549" w14:textId="77777777" w:rsidR="00E65D72" w:rsidRDefault="00196608">
                              <w:pPr>
                                <w:spacing w:before="19"/>
                                <w:ind w:left="14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10"/>
                                  <w:sz w:val="19"/>
                                </w:rPr>
                                <w:t>4–6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2AE6E" id="Group 447" o:spid="_x0000_s1373" style="width:50.25pt;height:15.75pt;mso-position-horizontal-relative:char;mso-position-vertical-relative:line" coordsize="6381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">
                <v:shape id="Graphic 448" o:spid="_x0000_s1374" style="position:absolute;width:6381;height:2000;visibility:visible;mso-wrap-style:square;v-text-anchor:top" coordsize="6381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" path="m596169,200024r-554164,l33624,199256,3075,174144,,158019,,42005,18772,6920,42005,,596169,r31947,15001l38424,15001r-3445,685l15001,38424r,123176l38424,185022r589693,l625871,187721r-6470,5383l612294,196949r-7744,2307l596169,200024xem628117,185022r-28367,l603194,184337r6617,-2740l623172,161600r,-123176l599750,15001r28366,l631254,18773r3844,7107l637405,33624r769,8381l638174,158019r-644,7026l637405,166400r-2307,7744l631254,181251r-3137,3771xe" fillcolor="#6195ff" stroked="f">
                  <v:path arrowok="t"/>
                </v:shape>
                <v:shape id="Textbox 449" o:spid="_x0000_s1375" type="#_x0000_t202" style="position:absolute;width:638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747CC549" w14:textId="77777777" w:rsidR="00E65D72" w:rsidRDefault="00196608">
                        <w:pPr>
                          <w:spacing w:before="19"/>
                          <w:ind w:left="143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10"/>
                            <w:sz w:val="19"/>
                          </w:rPr>
                          <w:t>4–6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4C780933" wp14:editId="3405D4D3">
                <wp:extent cx="1714500" cy="200025"/>
                <wp:effectExtent l="0" t="0" r="0" b="0"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0" cy="200025"/>
                          <a:chOff x="0" y="0"/>
                          <a:chExt cx="1714500" cy="200025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17145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00025">
                                <a:moveTo>
                                  <a:pt x="1672494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80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1672494" y="0"/>
                                </a:lnTo>
                                <a:lnTo>
                                  <a:pt x="1704441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3" y="185022"/>
                                </a:lnTo>
                                <a:lnTo>
                                  <a:pt x="1704442" y="185022"/>
                                </a:lnTo>
                                <a:lnTo>
                                  <a:pt x="1702196" y="187721"/>
                                </a:lnTo>
                                <a:lnTo>
                                  <a:pt x="1695726" y="193104"/>
                                </a:lnTo>
                                <a:lnTo>
                                  <a:pt x="1688619" y="196949"/>
                                </a:lnTo>
                                <a:lnTo>
                                  <a:pt x="1680875" y="199256"/>
                                </a:lnTo>
                                <a:lnTo>
                                  <a:pt x="1672494" y="200024"/>
                                </a:lnTo>
                                <a:close/>
                              </a:path>
                              <a:path w="1714500" h="200025">
                                <a:moveTo>
                                  <a:pt x="1704442" y="185022"/>
                                </a:moveTo>
                                <a:lnTo>
                                  <a:pt x="1676075" y="185022"/>
                                </a:lnTo>
                                <a:lnTo>
                                  <a:pt x="1679519" y="184337"/>
                                </a:lnTo>
                                <a:lnTo>
                                  <a:pt x="1686136" y="181597"/>
                                </a:lnTo>
                                <a:lnTo>
                                  <a:pt x="1699497" y="161600"/>
                                </a:lnTo>
                                <a:lnTo>
                                  <a:pt x="1699497" y="38424"/>
                                </a:lnTo>
                                <a:lnTo>
                                  <a:pt x="1676075" y="15001"/>
                                </a:lnTo>
                                <a:lnTo>
                                  <a:pt x="1704441" y="15001"/>
                                </a:lnTo>
                                <a:lnTo>
                                  <a:pt x="1707579" y="18773"/>
                                </a:lnTo>
                                <a:lnTo>
                                  <a:pt x="1711423" y="25880"/>
                                </a:lnTo>
                                <a:lnTo>
                                  <a:pt x="1713730" y="33624"/>
                                </a:lnTo>
                                <a:lnTo>
                                  <a:pt x="1714499" y="42005"/>
                                </a:lnTo>
                                <a:lnTo>
                                  <a:pt x="1714499" y="158019"/>
                                </a:lnTo>
                                <a:lnTo>
                                  <a:pt x="1713855" y="165045"/>
                                </a:lnTo>
                                <a:lnTo>
                                  <a:pt x="1713730" y="166400"/>
                                </a:lnTo>
                                <a:lnTo>
                                  <a:pt x="1711423" y="174144"/>
                                </a:lnTo>
                                <a:lnTo>
                                  <a:pt x="1707579" y="181251"/>
                                </a:lnTo>
                                <a:lnTo>
                                  <a:pt x="1704442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0" y="0"/>
                            <a:ext cx="171450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E1D5A" w14:textId="77777777" w:rsidR="00E65D72" w:rsidRDefault="00196608">
                              <w:pPr>
                                <w:spacing w:before="19"/>
                                <w:ind w:left="13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PILOT-ORIENTED</w:t>
                              </w:r>
                              <w:r>
                                <w:rPr>
                                  <w:color w:val="6195FF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4"/>
                                  <w:w w:val="90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80933" id="Group 450" o:spid="_x0000_s1376" style="width:135pt;height:15.75pt;mso-position-horizontal-relative:char;mso-position-vertical-relative:line" coordsize="17145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">
                <v:shape id="Graphic 451" o:spid="_x0000_s1377" style="position:absolute;width:17145;height:2000;visibility:visible;mso-wrap-style:square;v-text-anchor:top" coordsize="17145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" path="m1672494,200024r-1630489,l33624,199256,3075,174144,,158019,,42005,644,34979,768,33624,25880,3075,42005,,1672494,r31947,15001l38423,15001r-3444,685l15001,38424r,123176l38423,185022r1666019,l1702196,187721r-6470,5383l1688619,196949r-7744,2307l1672494,200024xem1704442,185022r-28367,l1679519,184337r6617,-2740l1699497,161600r,-123176l1676075,15001r28366,l1707579,18773r3844,7107l1713730,33624r769,8381l1714499,158019r-644,7026l1713730,166400r-2307,7744l1707579,181251r-3137,3771xe" fillcolor="#6195ff" stroked="f">
                  <v:path arrowok="t"/>
                </v:shape>
                <v:shape id="Textbox 452" o:spid="_x0000_s1378" type="#_x0000_t202" style="position:absolute;width:17145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0FCE1D5A" w14:textId="77777777" w:rsidR="00E65D72" w:rsidRDefault="00196608">
                        <w:pPr>
                          <w:spacing w:before="19"/>
                          <w:ind w:left="139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PILOT-ORIENTED</w:t>
                        </w:r>
                        <w:r>
                          <w:rPr>
                            <w:color w:val="6195FF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4"/>
                            <w:w w:val="90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8D56BF" w14:textId="77777777" w:rsidR="00E65D72" w:rsidRDefault="00196608">
      <w:pPr>
        <w:pStyle w:val="Heading1"/>
        <w:spacing w:before="18"/>
      </w:pPr>
      <w:r>
        <w:rPr>
          <w:color w:val="F1F5FA"/>
          <w:spacing w:val="-16"/>
          <w:w w:val="90"/>
        </w:rPr>
        <w:t>Eco-Barriers</w:t>
      </w:r>
      <w:r>
        <w:rPr>
          <w:color w:val="F1F5FA"/>
          <w:spacing w:val="-62"/>
          <w:w w:val="90"/>
        </w:rPr>
        <w:t xml:space="preserve"> </w:t>
      </w:r>
      <w:r>
        <w:rPr>
          <w:color w:val="F1F5FA"/>
          <w:spacing w:val="-16"/>
          <w:w w:val="90"/>
        </w:rPr>
        <w:t>for</w:t>
      </w:r>
      <w:r>
        <w:rPr>
          <w:color w:val="F1F5FA"/>
          <w:spacing w:val="-61"/>
          <w:w w:val="90"/>
        </w:rPr>
        <w:t xml:space="preserve"> </w:t>
      </w:r>
      <w:r>
        <w:rPr>
          <w:color w:val="F1F5FA"/>
          <w:spacing w:val="-16"/>
          <w:w w:val="90"/>
        </w:rPr>
        <w:t>Coastal</w:t>
      </w:r>
      <w:r>
        <w:rPr>
          <w:color w:val="F1F5FA"/>
          <w:spacing w:val="-61"/>
          <w:w w:val="90"/>
        </w:rPr>
        <w:t xml:space="preserve"> </w:t>
      </w:r>
      <w:r>
        <w:rPr>
          <w:color w:val="F1F5FA"/>
          <w:spacing w:val="-16"/>
          <w:w w:val="90"/>
        </w:rPr>
        <w:t>Sand</w:t>
      </w:r>
      <w:r>
        <w:rPr>
          <w:color w:val="F1F5FA"/>
          <w:spacing w:val="-62"/>
          <w:w w:val="90"/>
        </w:rPr>
        <w:t xml:space="preserve"> </w:t>
      </w:r>
      <w:r>
        <w:rPr>
          <w:color w:val="F1F5FA"/>
          <w:spacing w:val="-16"/>
          <w:w w:val="90"/>
        </w:rPr>
        <w:t>Dune</w:t>
      </w:r>
      <w:r>
        <w:rPr>
          <w:color w:val="F1F5FA"/>
          <w:spacing w:val="-61"/>
          <w:w w:val="90"/>
        </w:rPr>
        <w:t xml:space="preserve"> </w:t>
      </w:r>
      <w:r>
        <w:rPr>
          <w:color w:val="F1F5FA"/>
          <w:spacing w:val="-16"/>
          <w:w w:val="90"/>
        </w:rPr>
        <w:t>Protection</w:t>
      </w:r>
    </w:p>
    <w:p w14:paraId="31459044" w14:textId="77777777" w:rsidR="00E65D72" w:rsidRDefault="00196608">
      <w:pPr>
        <w:pStyle w:val="Heading2"/>
        <w:spacing w:before="110"/>
      </w:pPr>
      <w:r>
        <w:rPr>
          <w:color w:val="F1F5FA"/>
          <w:spacing w:val="-8"/>
          <w:w w:val="90"/>
        </w:rPr>
        <w:t>Posidonia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Seawall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·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Nature-based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solution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coastal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resilience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</w:p>
    <w:p w14:paraId="54BC40FE" w14:textId="77777777" w:rsidR="00E65D72" w:rsidRDefault="00196608">
      <w:pPr>
        <w:spacing w:before="243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5EC280B0" wp14:editId="66CFB833">
            <wp:extent cx="123824" cy="123824"/>
            <wp:effectExtent l="0" t="0" r="0" b="0"/>
            <wp:docPr id="45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sz w:val="20"/>
        </w:rPr>
        <w:t xml:space="preserve"> </w:t>
      </w:r>
      <w:r>
        <w:rPr>
          <w:color w:val="6195FF"/>
          <w:spacing w:val="-10"/>
          <w:sz w:val="19"/>
        </w:rPr>
        <w:t>COASTAL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EROSION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15"/>
          <w:position w:val="-3"/>
          <w:sz w:val="19"/>
        </w:rPr>
        <w:drawing>
          <wp:inline distT="0" distB="0" distL="0" distR="0" wp14:anchorId="49DA7BAE" wp14:editId="5DC7A56A">
            <wp:extent cx="123824" cy="123824"/>
            <wp:effectExtent l="0" t="0" r="0" b="0"/>
            <wp:docPr id="454" name="Image 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52"/>
          <w:sz w:val="19"/>
        </w:rPr>
        <w:t xml:space="preserve"> </w:t>
      </w:r>
      <w:r>
        <w:rPr>
          <w:color w:val="6195FF"/>
          <w:spacing w:val="-10"/>
          <w:sz w:val="19"/>
        </w:rPr>
        <w:t>NATURE-BASED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SOLUTIONS</w:t>
      </w:r>
      <w:r>
        <w:rPr>
          <w:color w:val="6195FF"/>
          <w:spacing w:val="40"/>
          <w:sz w:val="19"/>
        </w:rPr>
        <w:t xml:space="preserve"> </w:t>
      </w:r>
      <w:r>
        <w:rPr>
          <w:noProof/>
          <w:color w:val="6195FF"/>
          <w:spacing w:val="-22"/>
          <w:position w:val="-3"/>
          <w:sz w:val="19"/>
        </w:rPr>
        <w:drawing>
          <wp:inline distT="0" distB="0" distL="0" distR="0" wp14:anchorId="4F21C03A" wp14:editId="5CD8606A">
            <wp:extent cx="123824" cy="123824"/>
            <wp:effectExtent l="0" t="0" r="0" b="0"/>
            <wp:docPr id="455" name="Image 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65"/>
          <w:sz w:val="19"/>
        </w:rPr>
        <w:t xml:space="preserve"> </w:t>
      </w:r>
      <w:r>
        <w:rPr>
          <w:color w:val="6195FF"/>
          <w:spacing w:val="-10"/>
          <w:sz w:val="19"/>
        </w:rPr>
        <w:t>BIODEGRADABLE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MARINE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10"/>
          <w:sz w:val="19"/>
        </w:rPr>
        <w:t>ENGINEERING</w:t>
      </w:r>
    </w:p>
    <w:p w14:paraId="55162444" w14:textId="77777777" w:rsidR="00E65D72" w:rsidRDefault="00196608">
      <w:pPr>
        <w:pStyle w:val="BodyText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73F79932" wp14:editId="7CBD196F">
                <wp:simplePos x="0" y="0"/>
                <wp:positionH relativeFrom="page">
                  <wp:posOffset>1200149</wp:posOffset>
                </wp:positionH>
                <wp:positionV relativeFrom="paragraph">
                  <wp:posOffset>161980</wp:posOffset>
                </wp:positionV>
                <wp:extent cx="9029700" cy="19050"/>
                <wp:effectExtent l="0" t="0" r="0" b="0"/>
                <wp:wrapTopAndBottom/>
                <wp:docPr id="456" name="Graphic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BCB70" id="Graphic 456" o:spid="_x0000_s1026" style="position:absolute;margin-left:94.5pt;margin-top:12.75pt;width:711pt;height:1.5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D7A364B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6481C32B" w14:textId="77777777" w:rsidR="00E65D72" w:rsidRDefault="00196608">
      <w:pPr>
        <w:pStyle w:val="BodyText"/>
        <w:spacing w:before="155" w:line="196" w:lineRule="auto"/>
        <w:ind w:left="7863" w:right="206"/>
      </w:pPr>
      <w:r>
        <w:rPr>
          <w:noProof/>
        </w:rPr>
        <mc:AlternateContent>
          <mc:Choice Requires="wpg">
            <w:drawing>
              <wp:anchor distT="0" distB="0" distL="0" distR="0" simplePos="0" relativeHeight="15812096" behindDoc="0" locked="0" layoutInCell="1" allowOverlap="1" wp14:anchorId="7D85A457" wp14:editId="0AFEA8E7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457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458" name="Graphic 458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Textbox 459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0B469B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1BA05C16" w14:textId="77777777" w:rsidR="00E65D72" w:rsidRDefault="00196608">
                              <w:pPr>
                                <w:spacing w:before="152" w:line="199" w:lineRule="auto"/>
                                <w:ind w:left="23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4"/>
                                  <w:sz w:val="23"/>
                                </w:rPr>
                                <w:t>Mediterranean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Adriatic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sand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dune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ecosystems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are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increasingly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affected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erosion,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storms,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>sea-level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rise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pressure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coastal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development.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5A457" id="Group 457" o:spid="_x0000_s1379" style="position:absolute;left:0;text-align:left;margin-left:86.25pt;margin-top:-23.25pt;width:357.75pt;height:82.5pt;z-index:1581209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">
                <v:shape id="Graphic 458" o:spid="_x0000_s1380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" path="m4459323,1047749r-4375223,l78247,1047173,35089,1029296,9113,997644,,963648r,-5910l,84101,11885,44917,44917,11885,84100,,4459323,r39183,11885l4531537,44917r11887,39184l4543424,963648r-11887,39183l4498505,1035863r-33329,11310l4459323,1047749xe" fillcolor="#4dffde" stroked="f">
                  <v:fill opacity="62194f"/>
                  <v:path arrowok="t"/>
                </v:shape>
                <v:shape id="Textbox 459" o:spid="_x0000_s1381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14:paraId="100B469B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1BA05C16" w14:textId="77777777" w:rsidR="00E65D72" w:rsidRDefault="00196608">
                        <w:pPr>
                          <w:spacing w:before="152" w:line="199" w:lineRule="auto"/>
                          <w:ind w:left="231"/>
                          <w:rPr>
                            <w:sz w:val="23"/>
                          </w:rPr>
                        </w:pPr>
                        <w:r>
                          <w:rPr>
                            <w:spacing w:val="-4"/>
                            <w:sz w:val="23"/>
                          </w:rPr>
                          <w:t>Mediterranean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Adriatic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sand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dune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ecosystems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are </w:t>
                        </w:r>
                        <w:r>
                          <w:rPr>
                            <w:spacing w:val="-8"/>
                            <w:sz w:val="23"/>
                          </w:rPr>
                          <w:t>increasingly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affected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by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coastal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erosion,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storms,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>sea-level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rise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pressure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from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coastal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development.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4"/>
        </w:rPr>
        <w:t>Fully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biodegradable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offshore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eco-barriers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made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from </w:t>
      </w:r>
      <w:proofErr w:type="spellStart"/>
      <w:r>
        <w:rPr>
          <w:color w:val="EBECF0"/>
          <w:spacing w:val="-6"/>
        </w:rPr>
        <w:t>beachcast</w:t>
      </w:r>
      <w:proofErr w:type="spellEnd"/>
      <w:r>
        <w:rPr>
          <w:color w:val="EBECF0"/>
          <w:spacing w:val="-24"/>
        </w:rPr>
        <w:t xml:space="preserve"> </w:t>
      </w:r>
      <w:r>
        <w:rPr>
          <w:color w:val="EBECF0"/>
          <w:spacing w:val="-6"/>
        </w:rPr>
        <w:t>Posidonia</w:t>
      </w:r>
      <w:r>
        <w:rPr>
          <w:color w:val="EBECF0"/>
          <w:spacing w:val="-22"/>
        </w:rPr>
        <w:t xml:space="preserve"> </w:t>
      </w:r>
      <w:proofErr w:type="spellStart"/>
      <w:r>
        <w:rPr>
          <w:color w:val="EBECF0"/>
          <w:spacing w:val="-6"/>
        </w:rPr>
        <w:t>oceanica</w:t>
      </w:r>
      <w:proofErr w:type="spellEnd"/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>fibrous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>residues,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>designed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6"/>
        </w:rPr>
        <w:t xml:space="preserve">to </w:t>
      </w:r>
      <w:r>
        <w:rPr>
          <w:color w:val="EBECF0"/>
          <w:spacing w:val="-4"/>
        </w:rPr>
        <w:t>attenuate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waves,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trap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sediment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help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rebuild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 xml:space="preserve">beaches </w:t>
      </w:r>
      <w:r>
        <w:rPr>
          <w:color w:val="EBECF0"/>
          <w:spacing w:val="-2"/>
        </w:rPr>
        <w:t>without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hard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concrete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structures.</w:t>
      </w:r>
    </w:p>
    <w:p w14:paraId="61294659" w14:textId="77777777" w:rsidR="00E65D72" w:rsidRDefault="00196608">
      <w:pPr>
        <w:pStyle w:val="BodyText"/>
        <w:spacing w:before="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66A24CCE" wp14:editId="7B695F16">
                <wp:simplePos x="0" y="0"/>
                <wp:positionH relativeFrom="page">
                  <wp:posOffset>1200149</wp:posOffset>
                </wp:positionH>
                <wp:positionV relativeFrom="paragraph">
                  <wp:posOffset>185869</wp:posOffset>
                </wp:positionV>
                <wp:extent cx="9029700" cy="19050"/>
                <wp:effectExtent l="0" t="0" r="0" b="0"/>
                <wp:wrapTopAndBottom/>
                <wp:docPr id="460" name="Graphic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A06DE" id="Graphic 460" o:spid="_x0000_s1026" style="position:absolute;margin-left:94.5pt;margin-top:14.65pt;width:711pt;height:1.5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077CBC99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575BDB26" w14:textId="77777777" w:rsidR="00E65D72" w:rsidRDefault="00E65D72">
      <w:pPr>
        <w:pStyle w:val="BodyText"/>
        <w:rPr>
          <w:sz w:val="16"/>
        </w:rPr>
        <w:sectPr w:rsidR="00E65D72">
          <w:pgSz w:w="18000" w:h="16240" w:orient="landscape"/>
          <w:pgMar w:top="1280" w:right="1800" w:bottom="280" w:left="1440" w:header="720" w:footer="720" w:gutter="0"/>
          <w:cols w:space="720"/>
        </w:sectPr>
      </w:pPr>
    </w:p>
    <w:p w14:paraId="79F32907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0079E4C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rPr>
          <w:sz w:val="23"/>
        </w:rPr>
      </w:pPr>
      <w:r>
        <w:rPr>
          <w:color w:val="EBECF0"/>
          <w:spacing w:val="-10"/>
          <w:sz w:val="23"/>
        </w:rPr>
        <w:t>Coastal</w:t>
      </w:r>
      <w:r>
        <w:rPr>
          <w:color w:val="EBECF0"/>
          <w:spacing w:val="-11"/>
          <w:sz w:val="23"/>
        </w:rPr>
        <w:t xml:space="preserve"> </w:t>
      </w:r>
      <w:r>
        <w:rPr>
          <w:color w:val="EBECF0"/>
          <w:spacing w:val="-10"/>
          <w:sz w:val="23"/>
        </w:rPr>
        <w:t>management authorities</w:t>
      </w:r>
    </w:p>
    <w:p w14:paraId="5F4AB495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2"/>
          <w:sz w:val="23"/>
        </w:rPr>
        <w:t>Municipalities</w:t>
      </w:r>
    </w:p>
    <w:p w14:paraId="4FFE8F7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5"/>
          <w:sz w:val="23"/>
        </w:rPr>
        <w:t>Beach</w:t>
      </w:r>
      <w:r>
        <w:rPr>
          <w:color w:val="EBECF0"/>
          <w:spacing w:val="-16"/>
          <w:sz w:val="23"/>
        </w:rPr>
        <w:t xml:space="preserve"> </w:t>
      </w:r>
      <w:r>
        <w:rPr>
          <w:color w:val="EBECF0"/>
          <w:spacing w:val="-2"/>
          <w:sz w:val="23"/>
        </w:rPr>
        <w:t>concessions</w:t>
      </w:r>
    </w:p>
    <w:p w14:paraId="73D3D87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Naturalistic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8"/>
          <w:sz w:val="23"/>
        </w:rPr>
        <w:t>engineering</w:t>
      </w:r>
      <w:r>
        <w:rPr>
          <w:color w:val="EBECF0"/>
          <w:spacing w:val="-20"/>
          <w:sz w:val="23"/>
        </w:rPr>
        <w:t xml:space="preserve"> </w:t>
      </w:r>
      <w:r>
        <w:rPr>
          <w:color w:val="EBECF0"/>
          <w:spacing w:val="-8"/>
          <w:sz w:val="23"/>
        </w:rPr>
        <w:t>firms</w:t>
      </w:r>
    </w:p>
    <w:p w14:paraId="2125666B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8"/>
          <w:sz w:val="23"/>
        </w:rPr>
        <w:t>Marine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8"/>
          <w:sz w:val="23"/>
        </w:rPr>
        <w:t>ecology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research</w:t>
      </w:r>
      <w:r>
        <w:rPr>
          <w:color w:val="EBECF0"/>
          <w:spacing w:val="-14"/>
          <w:sz w:val="23"/>
        </w:rPr>
        <w:t xml:space="preserve"> </w:t>
      </w:r>
      <w:proofErr w:type="spellStart"/>
      <w:r>
        <w:rPr>
          <w:color w:val="EBECF0"/>
          <w:spacing w:val="-8"/>
          <w:sz w:val="23"/>
        </w:rPr>
        <w:t>centres</w:t>
      </w:r>
      <w:proofErr w:type="spellEnd"/>
    </w:p>
    <w:p w14:paraId="32D6C81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8"/>
          <w:sz w:val="23"/>
        </w:rPr>
        <w:t>Protected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area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managers</w:t>
      </w:r>
    </w:p>
    <w:p w14:paraId="74C74DE1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1D03B90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Nature-based</w:t>
      </w:r>
      <w:r>
        <w:rPr>
          <w:color w:val="EBECF0"/>
          <w:spacing w:val="-4"/>
          <w:sz w:val="23"/>
        </w:rPr>
        <w:t xml:space="preserve"> </w:t>
      </w:r>
      <w:r>
        <w:rPr>
          <w:color w:val="EBECF0"/>
          <w:spacing w:val="-8"/>
          <w:sz w:val="23"/>
        </w:rPr>
        <w:t>coastal</w:t>
      </w:r>
      <w:r>
        <w:rPr>
          <w:color w:val="EBECF0"/>
          <w:spacing w:val="-4"/>
          <w:sz w:val="23"/>
        </w:rPr>
        <w:t xml:space="preserve"> </w:t>
      </w:r>
      <w:r>
        <w:rPr>
          <w:color w:val="EBECF0"/>
          <w:spacing w:val="-8"/>
          <w:sz w:val="23"/>
        </w:rPr>
        <w:t>protection</w:t>
      </w:r>
    </w:p>
    <w:p w14:paraId="32DE5155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0"/>
          <w:sz w:val="23"/>
        </w:rPr>
        <w:t>Biodegradable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10"/>
          <w:sz w:val="23"/>
        </w:rPr>
        <w:t>marine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10"/>
          <w:sz w:val="23"/>
        </w:rPr>
        <w:t>materials</w:t>
      </w:r>
    </w:p>
    <w:p w14:paraId="15E2F32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Posidonia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8"/>
          <w:sz w:val="23"/>
        </w:rPr>
        <w:t>fiber compaction</w:t>
      </w:r>
    </w:p>
    <w:p w14:paraId="3E97381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11"/>
          <w:sz w:val="23"/>
        </w:rPr>
        <w:t>Hydrodynamic</w:t>
      </w:r>
      <w:r>
        <w:rPr>
          <w:color w:val="EBECF0"/>
          <w:spacing w:val="-7"/>
          <w:sz w:val="23"/>
        </w:rPr>
        <w:t xml:space="preserve"> </w:t>
      </w:r>
      <w:r>
        <w:rPr>
          <w:color w:val="EBECF0"/>
          <w:spacing w:val="-2"/>
          <w:sz w:val="23"/>
        </w:rPr>
        <w:t>modelling</w:t>
      </w:r>
    </w:p>
    <w:p w14:paraId="4A4FE68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w w:val="90"/>
          <w:sz w:val="23"/>
        </w:rPr>
        <w:t>Environmental</w:t>
      </w:r>
      <w:r>
        <w:rPr>
          <w:color w:val="EBECF0"/>
          <w:spacing w:val="3"/>
          <w:sz w:val="23"/>
        </w:rPr>
        <w:t xml:space="preserve"> </w:t>
      </w:r>
      <w:r>
        <w:rPr>
          <w:color w:val="EBECF0"/>
          <w:spacing w:val="-2"/>
          <w:sz w:val="23"/>
        </w:rPr>
        <w:t>telemetry</w:t>
      </w:r>
    </w:p>
    <w:p w14:paraId="764AD161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10"/>
          <w:sz w:val="23"/>
        </w:rPr>
        <w:t>Sediment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10"/>
          <w:sz w:val="23"/>
        </w:rPr>
        <w:t>and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10"/>
          <w:sz w:val="23"/>
        </w:rPr>
        <w:t>biodiversity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10"/>
          <w:sz w:val="23"/>
        </w:rPr>
        <w:t>monitoring</w:t>
      </w:r>
    </w:p>
    <w:p w14:paraId="2F4F735F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6240" w:orient="landscape"/>
          <w:pgMar w:top="1140" w:right="1800" w:bottom="280" w:left="1440" w:header="720" w:footer="720" w:gutter="0"/>
          <w:cols w:num="2" w:space="720" w:equalWidth="0">
            <w:col w:w="4385" w:space="3028"/>
            <w:col w:w="7347"/>
          </w:cols>
        </w:sectPr>
      </w:pPr>
    </w:p>
    <w:p w14:paraId="1609C42D" w14:textId="77777777" w:rsidR="00E65D72" w:rsidRDefault="00196608">
      <w:pPr>
        <w:pStyle w:val="BodyText"/>
        <w:spacing w:before="2" w:after="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801408" behindDoc="1" locked="0" layoutInCell="1" allowOverlap="1" wp14:anchorId="1471D08C" wp14:editId="6D5A40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306050"/>
                <wp:effectExtent l="0" t="0" r="0" b="0"/>
                <wp:wrapNone/>
                <wp:docPr id="461" name="Graphic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30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306050">
                              <a:moveTo>
                                <a:pt x="11429999" y="10306049"/>
                              </a:moveTo>
                              <a:lnTo>
                                <a:pt x="0" y="10306049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306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E79A3" id="Graphic 461" o:spid="_x0000_s1026" style="position:absolute;margin-left:0;margin-top:0;width:900pt;height:811.5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30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" path="m11429999,10306049l,10306049,,,11429999,r,10306049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801920" behindDoc="1" locked="0" layoutInCell="1" allowOverlap="1" wp14:anchorId="3A6C7709" wp14:editId="6E1F65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306049"/>
            <wp:effectExtent l="0" t="0" r="0" b="0"/>
            <wp:wrapNone/>
            <wp:docPr id="462" name="Image 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 46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30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7C2D3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77095D" wp14:editId="02AF0A22">
                <wp:extent cx="9029700" cy="19050"/>
                <wp:effectExtent l="0" t="0" r="0" b="0"/>
                <wp:docPr id="46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399"/>
                                </a:lnTo>
                                <a:lnTo>
                                  <a:pt x="0" y="12154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4"/>
                                </a:lnTo>
                                <a:lnTo>
                                  <a:pt x="9028768" y="14399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678BA" id="Group 463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">
                <v:shape id="Graphic 464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" path="m9022803,19049r-9015909,l4649,18119,929,14399,,12154,,9524,,6894,929,4649,4649,929,6894,,9022803,r2245,929l9028768,4649r930,2245l9029698,12154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17B9CF47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4E519A3A" w14:textId="77777777" w:rsidR="00E65D72" w:rsidRDefault="00196608">
      <w:pPr>
        <w:pStyle w:val="BodyText"/>
        <w:spacing w:before="219" w:line="192" w:lineRule="auto"/>
        <w:ind w:left="449"/>
      </w:pPr>
      <w:r>
        <w:rPr>
          <w:color w:val="EBECF0"/>
          <w:spacing w:val="-8"/>
        </w:rPr>
        <w:t>Marine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ecology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universities;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coastal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dynamics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monitoring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experts;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naturalistic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engineering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firms;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regional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coastal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>public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8"/>
        </w:rPr>
        <w:t xml:space="preserve">authorities; </w:t>
      </w:r>
      <w:r>
        <w:rPr>
          <w:color w:val="EBECF0"/>
        </w:rPr>
        <w:t>beach</w:t>
      </w:r>
      <w:r>
        <w:rPr>
          <w:color w:val="EBECF0"/>
          <w:spacing w:val="-17"/>
        </w:rPr>
        <w:t xml:space="preserve"> </w:t>
      </w:r>
      <w:r>
        <w:rPr>
          <w:color w:val="EBECF0"/>
        </w:rPr>
        <w:t>resort</w:t>
      </w:r>
      <w:r>
        <w:rPr>
          <w:color w:val="EBECF0"/>
          <w:spacing w:val="-17"/>
        </w:rPr>
        <w:t xml:space="preserve"> </w:t>
      </w:r>
      <w:r>
        <w:rPr>
          <w:color w:val="EBECF0"/>
        </w:rPr>
        <w:t>concessions.</w:t>
      </w:r>
    </w:p>
    <w:p w14:paraId="2B968F32" w14:textId="77777777" w:rsidR="00E65D72" w:rsidRDefault="00196608">
      <w:pPr>
        <w:pStyle w:val="Heading2"/>
        <w:spacing w:before="181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4A0028C3" w14:textId="77777777" w:rsidR="00E65D72" w:rsidRDefault="00196608">
      <w:pPr>
        <w:pStyle w:val="BodyText"/>
        <w:spacing w:before="173"/>
        <w:ind w:left="449"/>
      </w:pPr>
      <w:r>
        <w:rPr>
          <w:color w:val="EBECF0"/>
          <w:w w:val="90"/>
        </w:rPr>
        <w:t>Interreg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Italy-Croatia;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Interreg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Euro-MED;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LIFE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Circular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Economy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and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Quality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of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Life;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LIFE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w w:val="90"/>
        </w:rPr>
        <w:t>Nature</w:t>
      </w:r>
      <w:r>
        <w:rPr>
          <w:color w:val="EBECF0"/>
          <w:spacing w:val="-2"/>
          <w:w w:val="90"/>
        </w:rPr>
        <w:t xml:space="preserve"> </w:t>
      </w:r>
      <w:r>
        <w:rPr>
          <w:color w:val="EBECF0"/>
          <w:w w:val="90"/>
        </w:rPr>
        <w:t>and</w:t>
      </w:r>
      <w:r>
        <w:rPr>
          <w:color w:val="EBECF0"/>
          <w:spacing w:val="-3"/>
          <w:w w:val="90"/>
        </w:rPr>
        <w:t xml:space="preserve"> </w:t>
      </w:r>
      <w:r>
        <w:rPr>
          <w:color w:val="EBECF0"/>
          <w:spacing w:val="-2"/>
          <w:w w:val="90"/>
        </w:rPr>
        <w:t>Biodiversity.</w:t>
      </w:r>
    </w:p>
    <w:p w14:paraId="03289224" w14:textId="77777777" w:rsidR="00E65D72" w:rsidRDefault="00196608">
      <w:pPr>
        <w:pStyle w:val="BodyText"/>
        <w:spacing w:before="7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1024698F" wp14:editId="5FF2570F">
                <wp:simplePos x="0" y="0"/>
                <wp:positionH relativeFrom="page">
                  <wp:posOffset>1200149</wp:posOffset>
                </wp:positionH>
                <wp:positionV relativeFrom="paragraph">
                  <wp:posOffset>112610</wp:posOffset>
                </wp:positionV>
                <wp:extent cx="9029700" cy="19050"/>
                <wp:effectExtent l="0" t="0" r="0" b="0"/>
                <wp:wrapTopAndBottom/>
                <wp:docPr id="465" name="Graphic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4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4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348A2" id="Graphic 465" o:spid="_x0000_s1026" style="position:absolute;margin-left:94.5pt;margin-top:8.85pt;width:711pt;height:1.5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iWqQ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" path="m9022803,19049r-9015909,l4649,18119,929,14399,,12154,,9524,,6894,929,4649,4649,929,6894,,9022803,r2245,929l9028768,4649r930,2245l9029698,12154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467B25A0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7D5F4DF4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67712" behindDoc="1" locked="0" layoutInCell="1" allowOverlap="1" wp14:anchorId="6F02CF8F" wp14:editId="59E19D7B">
                <wp:simplePos x="0" y="0"/>
                <wp:positionH relativeFrom="page">
                  <wp:posOffset>1200149</wp:posOffset>
                </wp:positionH>
                <wp:positionV relativeFrom="paragraph">
                  <wp:posOffset>133067</wp:posOffset>
                </wp:positionV>
                <wp:extent cx="2962275" cy="1190625"/>
                <wp:effectExtent l="0" t="0" r="0" b="0"/>
                <wp:wrapTopAndBottom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190625"/>
                          <a:chOff x="0" y="0"/>
                          <a:chExt cx="2962275" cy="1190625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2911336" y="1181099"/>
                                </a:move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1139686"/>
                                </a:lnTo>
                                <a:lnTo>
                                  <a:pt x="2929125" y="1175042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6" y="118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0" y="113335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3" y="13984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23276" y="3633"/>
                                </a:lnTo>
                                <a:lnTo>
                                  <a:pt x="2929125" y="6056"/>
                                </a:lnTo>
                                <a:lnTo>
                                  <a:pt x="2934288" y="9506"/>
                                </a:lnTo>
                                <a:lnTo>
                                  <a:pt x="2938765" y="13984"/>
                                </a:lnTo>
                                <a:lnTo>
                                  <a:pt x="2943242" y="18459"/>
                                </a:lnTo>
                                <a:lnTo>
                                  <a:pt x="2946692" y="23622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1133355"/>
                                </a:lnTo>
                                <a:lnTo>
                                  <a:pt x="2934288" y="1171592"/>
                                </a:lnTo>
                                <a:lnTo>
                                  <a:pt x="2923276" y="1177464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6" y="1181099"/>
                                </a:lnTo>
                                <a:lnTo>
                                  <a:pt x="2905005" y="1181099"/>
                                </a:lnTo>
                                <a:lnTo>
                                  <a:pt x="47744" y="1181099"/>
                                </a:ln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29473" y="1177464"/>
                                </a:lnTo>
                                <a:lnTo>
                                  <a:pt x="23623" y="1175042"/>
                                </a:lnTo>
                                <a:lnTo>
                                  <a:pt x="18460" y="1171592"/>
                                </a:lnTo>
                                <a:lnTo>
                                  <a:pt x="13983" y="1167115"/>
                                </a:lnTo>
                                <a:lnTo>
                                  <a:pt x="9506" y="1162638"/>
                                </a:lnTo>
                                <a:lnTo>
                                  <a:pt x="6057" y="1157475"/>
                                </a:lnTo>
                                <a:lnTo>
                                  <a:pt x="3634" y="1151626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0" y="0"/>
                            <a:ext cx="2962275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90AA42" w14:textId="77777777" w:rsidR="00E65D72" w:rsidRDefault="00196608">
                              <w:pPr>
                                <w:spacing w:before="217"/>
                                <w:ind w:left="251"/>
                                <w:jc w:val="both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47E04F69" w14:textId="77777777" w:rsidR="00E65D72" w:rsidRDefault="00196608">
                              <w:pPr>
                                <w:spacing w:before="85" w:line="196" w:lineRule="auto"/>
                                <w:ind w:left="251" w:right="632"/>
                                <w:jc w:val="both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10"/>
                                  <w:sz w:val="23"/>
                                </w:rPr>
                                <w:t xml:space="preserve">Protection of dune habitats, carbon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capture</w:t>
                              </w:r>
                              <w:r>
                                <w:rPr>
                                  <w:color w:val="EBECF0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through</w:t>
                              </w:r>
                              <w:r>
                                <w:rPr>
                                  <w:color w:val="EBECF0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natural</w:t>
                              </w:r>
                              <w:r>
                                <w:rPr>
                                  <w:color w:val="EBECF0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deposition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sustainable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reuse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Posidonia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residues.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2CF8F" id="Group 466" o:spid="_x0000_s1382" style="position:absolute;margin-left:94.5pt;margin-top:10.5pt;width:233.25pt;height:93.75pt;z-index:-15648768;mso-wrap-distance-left:0;mso-wrap-distance-right:0;mso-position-horizontal-relative:page;mso-position-vertical-relative:text" coordsize="29622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">
                <v:shape id="Graphic 467" o:spid="_x0000_s1383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" path="m2911336,1181099r-2869924,l35322,1179887,1211,1145777,,1139686r,-6331l,41412,23623,6056,41412,,2911336,r35356,23622l2952749,41412r,1098274l2929125,1175042r-11699,4845l2911336,1181099xe" fillcolor="#042044" stroked="f">
                  <v:path arrowok="t"/>
                </v:shape>
                <v:shape id="Graphic 468" o:spid="_x0000_s1384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" path="m,1133355l,47744,,41412,1211,35321,3634,29472,6057,23622,9506,18459r4477,-4475l18460,9506,23623,6056,29473,3633,35322,1211,41412,r6332,l2905005,r6331,l2917426,1211r5850,2422l2929125,6056r5163,3450l2938765,13984r4477,4475l2946692,23622r2422,5850l2951537,35321r1212,6091l2952749,47744r,1085611l2934288,1171592r-11012,5872l2917426,1179887r-6090,1212l2905005,1181099r-2857261,l41412,1181099r-6090,-1212l29473,1177464r-5850,-2422l18460,1171592r-4477,-4477l9506,1162638r-3449,-5163l3634,1151626r-2423,-5849l,1139686r,-6331xe" filled="f" strokecolor="#77c8eb" strokeweight=".26456mm">
                  <v:path arrowok="t"/>
                </v:shape>
                <v:shape id="Textbox 469" o:spid="_x0000_s1385" type="#_x0000_t202" style="position:absolute;width:2962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0B90AA42" w14:textId="77777777" w:rsidR="00E65D72" w:rsidRDefault="00196608">
                        <w:pPr>
                          <w:spacing w:before="217"/>
                          <w:ind w:left="251"/>
                          <w:jc w:val="both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47E04F69" w14:textId="77777777" w:rsidR="00E65D72" w:rsidRDefault="00196608">
                        <w:pPr>
                          <w:spacing w:before="85" w:line="196" w:lineRule="auto"/>
                          <w:ind w:left="251" w:right="632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10"/>
                            <w:sz w:val="23"/>
                          </w:rPr>
                          <w:t xml:space="preserve">Protection of dune habitats, carbon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capture</w:t>
                        </w:r>
                        <w:r>
                          <w:rPr>
                            <w:color w:val="EBECF0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through</w:t>
                        </w:r>
                        <w:r>
                          <w:rPr>
                            <w:color w:val="EBECF0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natural</w:t>
                        </w:r>
                        <w:r>
                          <w:rPr>
                            <w:color w:val="EBECF0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deposition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sustainable</w:t>
                        </w:r>
                        <w:r>
                          <w:rPr>
                            <w:color w:val="EBEC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reuse</w:t>
                        </w:r>
                        <w:r>
                          <w:rPr>
                            <w:color w:val="EBEC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Posidonia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residues.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68224" behindDoc="1" locked="0" layoutInCell="1" allowOverlap="1" wp14:anchorId="3F634D54" wp14:editId="5F9A5A98">
                <wp:simplePos x="0" y="0"/>
                <wp:positionH relativeFrom="page">
                  <wp:posOffset>4238624</wp:posOffset>
                </wp:positionH>
                <wp:positionV relativeFrom="paragraph">
                  <wp:posOffset>133067</wp:posOffset>
                </wp:positionV>
                <wp:extent cx="2952750" cy="1190625"/>
                <wp:effectExtent l="0" t="0" r="0" b="0"/>
                <wp:wrapTopAndBottom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190625"/>
                          <a:chOff x="0" y="0"/>
                          <a:chExt cx="2952750" cy="1190625"/>
                        </a:xfrm>
                      </wpg:grpSpPr>
                      <wps:wsp>
                        <wps:cNvPr id="471" name="Graphic 471"/>
                        <wps:cNvSpPr/>
                        <wps:spPr>
                          <a:xfrm>
                            <a:off x="4762" y="4762"/>
                            <a:ext cx="294322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181100">
                                <a:moveTo>
                                  <a:pt x="2901811" y="1181099"/>
                                </a:move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6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1139686"/>
                                </a:lnTo>
                                <a:lnTo>
                                  <a:pt x="2919600" y="1175042"/>
                                </a:lnTo>
                                <a:lnTo>
                                  <a:pt x="2907901" y="1179887"/>
                                </a:lnTo>
                                <a:lnTo>
                                  <a:pt x="2901811" y="118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4762" y="4762"/>
                            <a:ext cx="294322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181100">
                                <a:moveTo>
                                  <a:pt x="0" y="113335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4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13751" y="3633"/>
                                </a:lnTo>
                                <a:lnTo>
                                  <a:pt x="2919600" y="6056"/>
                                </a:lnTo>
                                <a:lnTo>
                                  <a:pt x="2924763" y="9506"/>
                                </a:lnTo>
                                <a:lnTo>
                                  <a:pt x="2929241" y="13984"/>
                                </a:lnTo>
                                <a:lnTo>
                                  <a:pt x="2933716" y="18459"/>
                                </a:lnTo>
                                <a:lnTo>
                                  <a:pt x="2937166" y="23622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2012" y="35321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1133355"/>
                                </a:lnTo>
                                <a:lnTo>
                                  <a:pt x="2924763" y="1171592"/>
                                </a:lnTo>
                                <a:lnTo>
                                  <a:pt x="2913751" y="1177464"/>
                                </a:lnTo>
                                <a:lnTo>
                                  <a:pt x="2907901" y="1179887"/>
                                </a:lnTo>
                                <a:lnTo>
                                  <a:pt x="2901811" y="1181099"/>
                                </a:lnTo>
                                <a:lnTo>
                                  <a:pt x="2895480" y="1181099"/>
                                </a:lnTo>
                                <a:lnTo>
                                  <a:pt x="47744" y="1181099"/>
                                </a:lnTo>
                                <a:lnTo>
                                  <a:pt x="41412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29473" y="1177464"/>
                                </a:lnTo>
                                <a:lnTo>
                                  <a:pt x="23623" y="1175042"/>
                                </a:lnTo>
                                <a:lnTo>
                                  <a:pt x="18460" y="1171592"/>
                                </a:lnTo>
                                <a:lnTo>
                                  <a:pt x="13984" y="1167115"/>
                                </a:lnTo>
                                <a:lnTo>
                                  <a:pt x="9506" y="1162638"/>
                                </a:lnTo>
                                <a:lnTo>
                                  <a:pt x="6056" y="1157475"/>
                                </a:lnTo>
                                <a:lnTo>
                                  <a:pt x="3634" y="1151626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0" y="0"/>
                            <a:ext cx="2952750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5FF9B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741B9FB2" w14:textId="77777777" w:rsidR="00E65D72" w:rsidRDefault="00196608">
                              <w:pPr>
                                <w:spacing w:before="83" w:line="199" w:lineRule="auto"/>
                                <w:ind w:left="245" w:right="25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Reduced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public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maintenance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costs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for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beach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nourishment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protection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 xml:space="preserve">of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tourism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assets.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34D54" id="Group 470" o:spid="_x0000_s1386" style="position:absolute;margin-left:333.75pt;margin-top:10.5pt;width:232.5pt;height:93.75pt;z-index:-15648256;mso-wrap-distance-left:0;mso-wrap-distance-right:0;mso-position-horizontal-relative:page;mso-position-vertical-relative:text" coordsize="29527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">
                <v:shape id="Graphic 471" o:spid="_x0000_s1387" style="position:absolute;left:47;top:47;width:29432;height:11811;visibility:visible;mso-wrap-style:square;v-text-anchor:top" coordsize="294322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" path="m2901811,1181099r-2860399,l35322,1179887,1211,1145777,,1139686r,-6331l,41412,23623,6056,41412,,2901811,r35355,23622l2943224,41412r,1098274l2919600,1175042r-11699,4845l2901811,1181099xe" fillcolor="#042044" stroked="f">
                  <v:path arrowok="t"/>
                </v:shape>
                <v:shape id="Graphic 472" o:spid="_x0000_s1388" style="position:absolute;left:47;top:47;width:29432;height:11811;visibility:visible;mso-wrap-style:square;v-text-anchor:top" coordsize="294322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" path="m,1133355l,47744,,41412,1211,35321,3634,29472,6056,23622,9506,18459r4478,-4475l18460,9506,23623,6056,29473,3633,35322,1211,41412,r6332,l2895480,r6331,l2907901,1211r5850,2422l2919600,6056r5163,3450l2929241,13984r4475,4475l2937166,23622r2423,5850l2942012,35321r1212,6091l2943225,47744r,1085611l2924763,1171592r-11012,5872l2907901,1179887r-6090,1212l2895480,1181099r-2847736,l41412,1181099r-6090,-1212l29473,1177464r-5850,-2422l18460,1171592r-4476,-4477l9506,1162638r-3450,-5163l3634,1151626r-2423,-5849l,1139686r,-6331xe" filled="f" strokecolor="#77c8eb" strokeweight=".26456mm">
                  <v:path arrowok="t"/>
                </v:shape>
                <v:shape id="Textbox 473" o:spid="_x0000_s1389" type="#_x0000_t202" style="position:absolute;width:2952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14:paraId="2FB5FF9B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741B9FB2" w14:textId="77777777" w:rsidR="00E65D72" w:rsidRDefault="00196608">
                        <w:pPr>
                          <w:spacing w:before="83" w:line="199" w:lineRule="auto"/>
                          <w:ind w:left="245" w:right="258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Reduced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public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maintenance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costs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for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beach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nourishment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protection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 xml:space="preserve">of </w:t>
                        </w:r>
                        <w:r>
                          <w:rPr>
                            <w:color w:val="EBECF0"/>
                            <w:sz w:val="23"/>
                          </w:rPr>
                          <w:t>tourism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assets.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68736" behindDoc="1" locked="0" layoutInCell="1" allowOverlap="1" wp14:anchorId="3F925335" wp14:editId="6B8EF7DC">
                <wp:simplePos x="0" y="0"/>
                <wp:positionH relativeFrom="page">
                  <wp:posOffset>7267574</wp:posOffset>
                </wp:positionH>
                <wp:positionV relativeFrom="paragraph">
                  <wp:posOffset>133067</wp:posOffset>
                </wp:positionV>
                <wp:extent cx="2962275" cy="1190625"/>
                <wp:effectExtent l="0" t="0" r="0" b="0"/>
                <wp:wrapTopAndBottom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190625"/>
                          <a:chOff x="0" y="0"/>
                          <a:chExt cx="2962275" cy="1190625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2911337" y="1181099"/>
                                </a:moveTo>
                                <a:lnTo>
                                  <a:pt x="41413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6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1139686"/>
                                </a:lnTo>
                                <a:lnTo>
                                  <a:pt x="2929125" y="1175042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7" y="118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4762" y="4762"/>
                            <a:ext cx="29527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81100">
                                <a:moveTo>
                                  <a:pt x="0" y="1133355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59"/>
                                </a:lnTo>
                                <a:lnTo>
                                  <a:pt x="13984" y="13984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6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1537" y="35321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1133355"/>
                                </a:lnTo>
                                <a:lnTo>
                                  <a:pt x="2934288" y="1171592"/>
                                </a:lnTo>
                                <a:lnTo>
                                  <a:pt x="2923275" y="1177464"/>
                                </a:lnTo>
                                <a:lnTo>
                                  <a:pt x="2917426" y="1179887"/>
                                </a:lnTo>
                                <a:lnTo>
                                  <a:pt x="2911337" y="1181099"/>
                                </a:lnTo>
                                <a:lnTo>
                                  <a:pt x="2905006" y="1181099"/>
                                </a:lnTo>
                                <a:lnTo>
                                  <a:pt x="47744" y="1181099"/>
                                </a:lnTo>
                                <a:lnTo>
                                  <a:pt x="41413" y="1181099"/>
                                </a:lnTo>
                                <a:lnTo>
                                  <a:pt x="35322" y="1179887"/>
                                </a:lnTo>
                                <a:lnTo>
                                  <a:pt x="29473" y="1177464"/>
                                </a:lnTo>
                                <a:lnTo>
                                  <a:pt x="23624" y="1175042"/>
                                </a:lnTo>
                                <a:lnTo>
                                  <a:pt x="18461" y="1171592"/>
                                </a:lnTo>
                                <a:lnTo>
                                  <a:pt x="13984" y="1167115"/>
                                </a:lnTo>
                                <a:lnTo>
                                  <a:pt x="9506" y="1162638"/>
                                </a:lnTo>
                                <a:lnTo>
                                  <a:pt x="6056" y="1157475"/>
                                </a:lnTo>
                                <a:lnTo>
                                  <a:pt x="3634" y="1151626"/>
                                </a:lnTo>
                                <a:lnTo>
                                  <a:pt x="1211" y="1145777"/>
                                </a:lnTo>
                                <a:lnTo>
                                  <a:pt x="0" y="1139686"/>
                                </a:lnTo>
                                <a:lnTo>
                                  <a:pt x="0" y="113335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0" y="0"/>
                            <a:ext cx="2962275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83683C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34426C50" w14:textId="77777777" w:rsidR="00E65D72" w:rsidRDefault="00196608">
                              <w:pPr>
                                <w:spacing w:before="83" w:line="199" w:lineRule="auto"/>
                                <w:ind w:left="25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Promotion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sustainable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tourism</w:t>
                              </w:r>
                              <w:r>
                                <w:rPr>
                                  <w:color w:val="EBECF0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and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awareness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nature-based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marine engineering.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25335" id="Group 474" o:spid="_x0000_s1390" style="position:absolute;margin-left:572.25pt;margin-top:10.5pt;width:233.25pt;height:93.75pt;z-index:-15647744;mso-wrap-distance-left:0;mso-wrap-distance-right:0;mso-position-horizontal-relative:page;mso-position-vertical-relative:text" coordsize="29622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">
                <v:shape id="Graphic 475" o:spid="_x0000_s1391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" path="m2911337,1181099r-2869924,l35322,1179887,1211,1145777,,1139686r,-6331l,41412,23624,6056,41413,,2911337,r35354,23622l2952749,41412r,1098274l2929125,1175042r-11699,4845l2911337,1181099xe" fillcolor="#042044" stroked="f">
                  <v:path arrowok="t"/>
                </v:shape>
                <v:shape id="Graphic 476" o:spid="_x0000_s1392" style="position:absolute;left:47;top:47;width:29528;height:11811;visibility:visible;mso-wrap-style:square;v-text-anchor:top" coordsize="29527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" path="m,1133355l,47744,,41412,1211,35321,3634,29472,6056,23622,9506,18459r4478,-4475l18461,9506,23624,6056,29473,3633,35322,1211,41413,r6331,l2905006,r6331,l2917426,1211r31688,28261l2951537,35321r1212,6091l2952750,47744r,1085611l2934288,1171592r-11013,5872l2917426,1179887r-6089,1212l2905006,1181099r-2857262,l41413,1181099r-6091,-1212l29473,1177464r-5849,-2422l18461,1171592r-4477,-4477l9506,1162638r-3450,-5163l3634,1151626r-2423,-5849l,1139686r,-6331xe" filled="f" strokecolor="#77c8eb" strokeweight=".26456mm">
                  <v:path arrowok="t"/>
                </v:shape>
                <v:shape id="Textbox 477" o:spid="_x0000_s1393" type="#_x0000_t202" style="position:absolute;width:2962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0883683C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34426C50" w14:textId="77777777" w:rsidR="00E65D72" w:rsidRDefault="00196608">
                        <w:pPr>
                          <w:spacing w:before="83" w:line="199" w:lineRule="auto"/>
                          <w:ind w:left="25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Promotion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sustainable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tourism</w:t>
                        </w:r>
                        <w:r>
                          <w:rPr>
                            <w:color w:val="EBECF0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and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awareness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of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nature-based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marine engineering.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66C7AA6E" wp14:editId="14E23360">
                <wp:simplePos x="0" y="0"/>
                <wp:positionH relativeFrom="page">
                  <wp:posOffset>1200149</wp:posOffset>
                </wp:positionH>
                <wp:positionV relativeFrom="paragraph">
                  <wp:posOffset>1447517</wp:posOffset>
                </wp:positionV>
                <wp:extent cx="9029700" cy="19050"/>
                <wp:effectExtent l="0" t="0" r="0" b="0"/>
                <wp:wrapTopAndBottom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8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8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A570F" id="Graphic 478" o:spid="_x0000_s1026" style="position:absolute;margin-left:94.5pt;margin-top:114pt;width:711pt;height:1.5pt;z-index:-15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" path="m9022803,19049r-9015909,l4649,18119,929,14400,,12155,,9524,,6894,929,4648,4649,929,6894,,9022803,r2245,929l9028768,4648r930,2246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44D9B58D" wp14:editId="6F16CD98">
                <wp:simplePos x="0" y="0"/>
                <wp:positionH relativeFrom="page">
                  <wp:posOffset>1200149</wp:posOffset>
                </wp:positionH>
                <wp:positionV relativeFrom="paragraph">
                  <wp:posOffset>1589849</wp:posOffset>
                </wp:positionV>
                <wp:extent cx="9029700" cy="685800"/>
                <wp:effectExtent l="0" t="0" r="0" b="0"/>
                <wp:wrapTopAndBottom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85800"/>
                          <a:chOff x="0" y="0"/>
                          <a:chExt cx="9029700" cy="685800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0" y="0"/>
                            <a:ext cx="9029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85800">
                                <a:moveTo>
                                  <a:pt x="8980639" y="685799"/>
                                </a:moveTo>
                                <a:lnTo>
                                  <a:pt x="49058" y="685799"/>
                                </a:lnTo>
                                <a:lnTo>
                                  <a:pt x="45644" y="685462"/>
                                </a:lnTo>
                                <a:lnTo>
                                  <a:pt x="10764" y="665329"/>
                                </a:lnTo>
                                <a:lnTo>
                                  <a:pt x="0" y="636740"/>
                                </a:lnTo>
                                <a:lnTo>
                                  <a:pt x="0" y="633293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39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5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36740"/>
                                </a:lnTo>
                                <a:lnTo>
                                  <a:pt x="9011881" y="672858"/>
                                </a:lnTo>
                                <a:lnTo>
                                  <a:pt x="8984053" y="685462"/>
                                </a:lnTo>
                                <a:lnTo>
                                  <a:pt x="8980639" y="685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45070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Textbox 482"/>
                        <wps:cNvSpPr txBox="1"/>
                        <wps:spPr>
                          <a:xfrm>
                            <a:off x="0" y="0"/>
                            <a:ext cx="902970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32E3C0" w14:textId="77777777" w:rsidR="00E65D72" w:rsidRDefault="00196608">
                              <w:pPr>
                                <w:spacing w:before="173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4C5816E3" w14:textId="77777777" w:rsidR="00E65D72" w:rsidRDefault="00196608">
                              <w:pPr>
                                <w:spacing w:before="113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9B58D" id="Group 479" o:spid="_x0000_s1394" style="position:absolute;margin-left:94.5pt;margin-top:125.2pt;width:711pt;height:54pt;z-index:-15646720;mso-wrap-distance-left:0;mso-wrap-distance-right:0;mso-position-horizontal-relative:page;mso-position-vertical-relative:text" coordsize="9029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">
                <v:shape id="Graphic 480" o:spid="_x0000_s1395" style="position:absolute;width:90297;height:6858;visibility:visible;mso-wrap-style:square;v-text-anchor:top" coordsize="9029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" path="m8980639,685799r-8931581,l45644,685462,10764,665329,,636740r,-3447l,49058,17816,12939,49058,,8980639,r36118,17815l9029698,49058r,587682l9011881,672858r-27828,12604l8980639,685799xe" fillcolor="#002980" stroked="f">
                  <v:path arrowok="t"/>
                </v:shape>
                <v:shape id="Image 481" o:spid="_x0000_s1396" type="#_x0000_t75" style="position:absolute;left:1875;top:1450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">
                  <v:imagedata r:id="rId19" o:title=""/>
                </v:shape>
                <v:shape id="Textbox 482" o:spid="_x0000_s1397" type="#_x0000_t202" style="position:absolute;width:9029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4532E3C0" w14:textId="77777777" w:rsidR="00E65D72" w:rsidRDefault="00196608">
                        <w:pPr>
                          <w:spacing w:before="173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4C5816E3" w14:textId="77777777" w:rsidR="00E65D72" w:rsidRDefault="00196608">
                        <w:pPr>
                          <w:spacing w:before="113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3E90E3" w14:textId="77777777" w:rsidR="00E65D72" w:rsidRDefault="00E65D72">
      <w:pPr>
        <w:pStyle w:val="BodyText"/>
        <w:ind w:left="0"/>
        <w:rPr>
          <w:b/>
          <w:sz w:val="14"/>
        </w:rPr>
      </w:pPr>
    </w:p>
    <w:p w14:paraId="17492910" w14:textId="77777777" w:rsidR="00E65D72" w:rsidRDefault="00E65D72">
      <w:pPr>
        <w:pStyle w:val="BodyText"/>
        <w:ind w:left="0"/>
        <w:rPr>
          <w:b/>
          <w:sz w:val="14"/>
        </w:rPr>
      </w:pPr>
    </w:p>
    <w:p w14:paraId="6CB9010F" w14:textId="77777777" w:rsidR="00E65D72" w:rsidRDefault="00E65D72">
      <w:pPr>
        <w:pStyle w:val="BodyText"/>
        <w:rPr>
          <w:b/>
          <w:sz w:val="14"/>
        </w:rPr>
        <w:sectPr w:rsidR="00E65D72">
          <w:type w:val="continuous"/>
          <w:pgSz w:w="18000" w:h="16240" w:orient="landscape"/>
          <w:pgMar w:top="1140" w:right="1800" w:bottom="280" w:left="1440" w:header="720" w:footer="720" w:gutter="0"/>
          <w:cols w:space="720"/>
        </w:sectPr>
      </w:pPr>
    </w:p>
    <w:p w14:paraId="106A89C6" w14:textId="77777777" w:rsidR="00E65D72" w:rsidRDefault="00196608">
      <w:pPr>
        <w:ind w:left="4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8DA2539" wp14:editId="43D2CFDA">
                <wp:extent cx="1466850" cy="200025"/>
                <wp:effectExtent l="0" t="0" r="0" b="0"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0" cy="200025"/>
                          <a:chOff x="0" y="0"/>
                          <a:chExt cx="1466850" cy="200025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0" y="0"/>
                            <a:ext cx="1466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200025">
                                <a:moveTo>
                                  <a:pt x="1430414" y="200024"/>
                                </a:moveTo>
                                <a:lnTo>
                                  <a:pt x="36435" y="200024"/>
                                </a:lnTo>
                                <a:lnTo>
                                  <a:pt x="31076" y="198958"/>
                                </a:lnTo>
                                <a:lnTo>
                                  <a:pt x="1065" y="168948"/>
                                </a:lnTo>
                                <a:lnTo>
                                  <a:pt x="0" y="163589"/>
                                </a:lnTo>
                                <a:lnTo>
                                  <a:pt x="0" y="158019"/>
                                </a:lnTo>
                                <a:lnTo>
                                  <a:pt x="0" y="36434"/>
                                </a:lnTo>
                                <a:lnTo>
                                  <a:pt x="31076" y="1065"/>
                                </a:lnTo>
                                <a:lnTo>
                                  <a:pt x="36435" y="0"/>
                                </a:lnTo>
                                <a:lnTo>
                                  <a:pt x="1430414" y="0"/>
                                </a:lnTo>
                                <a:lnTo>
                                  <a:pt x="1465783" y="31076"/>
                                </a:lnTo>
                                <a:lnTo>
                                  <a:pt x="1466849" y="36434"/>
                                </a:lnTo>
                                <a:lnTo>
                                  <a:pt x="1466849" y="163589"/>
                                </a:lnTo>
                                <a:lnTo>
                                  <a:pt x="1435772" y="198958"/>
                                </a:lnTo>
                                <a:lnTo>
                                  <a:pt x="1430414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0" y="0"/>
                            <a:ext cx="146685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E6BFE" w14:textId="77777777" w:rsidR="00E65D72" w:rsidRDefault="00196608">
                              <w:pPr>
                                <w:spacing w:before="19"/>
                                <w:ind w:left="1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EBECF0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19"/>
                                </w:rPr>
                                <w:t>CONCEPT</w:t>
                              </w:r>
                              <w:r>
                                <w:rPr>
                                  <w:color w:val="EBECF0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5"/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A2539" id="Group 483" o:spid="_x0000_s1398" style="width:115.5pt;height:15.75pt;mso-position-horizontal-relative:char;mso-position-vertical-relative:line" coordsize="14668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">
                <v:shape id="Graphic 484" o:spid="_x0000_s1399" style="position:absolute;width:14668;height:2000;visibility:visible;mso-wrap-style:square;v-text-anchor:top" coordsize="14668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" path="m1430414,200024r-1393979,l31076,198958,1065,168948,,163589r,-5570l,36434,31076,1065,36435,,1430414,r35369,31076l1466849,36434r,127155l1435772,198958r-5358,1066xe" fillcolor="#00184d" stroked="f">
                  <v:path arrowok="t"/>
                </v:shape>
                <v:shape id="Textbox 485" o:spid="_x0000_s1400" type="#_x0000_t202" style="position:absolute;width:14668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566E6BFE" w14:textId="77777777" w:rsidR="00E65D72" w:rsidRDefault="00196608">
                        <w:pPr>
                          <w:spacing w:before="19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PROJECT</w:t>
                        </w:r>
                        <w:r>
                          <w:rPr>
                            <w:color w:val="EBECF0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4"/>
                            <w:sz w:val="19"/>
                          </w:rPr>
                          <w:t>CONCEPT</w:t>
                        </w:r>
                        <w:r>
                          <w:rPr>
                            <w:color w:val="EBECF0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5"/>
                            <w:sz w:val="19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 wp14:anchorId="097CB75D" wp14:editId="1093241C">
                <wp:extent cx="638175" cy="200025"/>
                <wp:effectExtent l="0" t="0" r="0" b="0"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75" cy="200025"/>
                          <a:chOff x="0" y="0"/>
                          <a:chExt cx="638175" cy="200025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0"/>
                            <a:ext cx="6381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200025">
                                <a:moveTo>
                                  <a:pt x="596169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18772" y="6920"/>
                                </a:lnTo>
                                <a:lnTo>
                                  <a:pt x="42005" y="0"/>
                                </a:lnTo>
                                <a:lnTo>
                                  <a:pt x="596169" y="0"/>
                                </a:lnTo>
                                <a:lnTo>
                                  <a:pt x="628116" y="15001"/>
                                </a:lnTo>
                                <a:lnTo>
                                  <a:pt x="38424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4" y="185022"/>
                                </a:lnTo>
                                <a:lnTo>
                                  <a:pt x="628117" y="185022"/>
                                </a:lnTo>
                                <a:lnTo>
                                  <a:pt x="625871" y="187721"/>
                                </a:lnTo>
                                <a:lnTo>
                                  <a:pt x="619401" y="193104"/>
                                </a:lnTo>
                                <a:lnTo>
                                  <a:pt x="612294" y="196949"/>
                                </a:lnTo>
                                <a:lnTo>
                                  <a:pt x="604550" y="199256"/>
                                </a:lnTo>
                                <a:lnTo>
                                  <a:pt x="596169" y="200024"/>
                                </a:lnTo>
                                <a:close/>
                              </a:path>
                              <a:path w="638175" h="200025">
                                <a:moveTo>
                                  <a:pt x="628117" y="185022"/>
                                </a:moveTo>
                                <a:lnTo>
                                  <a:pt x="599750" y="185022"/>
                                </a:lnTo>
                                <a:lnTo>
                                  <a:pt x="603194" y="184337"/>
                                </a:lnTo>
                                <a:lnTo>
                                  <a:pt x="609811" y="181597"/>
                                </a:lnTo>
                                <a:lnTo>
                                  <a:pt x="623172" y="161600"/>
                                </a:lnTo>
                                <a:lnTo>
                                  <a:pt x="623172" y="38424"/>
                                </a:lnTo>
                                <a:lnTo>
                                  <a:pt x="599750" y="15001"/>
                                </a:lnTo>
                                <a:lnTo>
                                  <a:pt x="628116" y="15001"/>
                                </a:lnTo>
                                <a:lnTo>
                                  <a:pt x="631254" y="18773"/>
                                </a:lnTo>
                                <a:lnTo>
                                  <a:pt x="635098" y="25880"/>
                                </a:lnTo>
                                <a:lnTo>
                                  <a:pt x="637405" y="33624"/>
                                </a:lnTo>
                                <a:lnTo>
                                  <a:pt x="638174" y="42005"/>
                                </a:lnTo>
                                <a:lnTo>
                                  <a:pt x="638174" y="158019"/>
                                </a:lnTo>
                                <a:lnTo>
                                  <a:pt x="637530" y="165045"/>
                                </a:lnTo>
                                <a:lnTo>
                                  <a:pt x="637405" y="166400"/>
                                </a:lnTo>
                                <a:lnTo>
                                  <a:pt x="635098" y="174144"/>
                                </a:lnTo>
                                <a:lnTo>
                                  <a:pt x="631254" y="181251"/>
                                </a:lnTo>
                                <a:lnTo>
                                  <a:pt x="628117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38DE73" w14:textId="77777777" w:rsidR="00E65D72" w:rsidRDefault="00196608">
                              <w:pPr>
                                <w:spacing w:before="19"/>
                                <w:ind w:left="14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TRL</w:t>
                              </w:r>
                              <w:r>
                                <w:rPr>
                                  <w:color w:val="6195F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6–</w:t>
                              </w:r>
                              <w:r>
                                <w:rPr>
                                  <w:color w:val="6195FF"/>
                                  <w:spacing w:val="-10"/>
                                  <w:w w:val="90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CB75D" id="Group 486" o:spid="_x0000_s1401" style="width:50.25pt;height:15.75pt;mso-position-horizontal-relative:char;mso-position-vertical-relative:line" coordsize="6381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">
                <v:shape id="Graphic 487" o:spid="_x0000_s1402" style="position:absolute;width:6381;height:2000;visibility:visible;mso-wrap-style:square;v-text-anchor:top" coordsize="6381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" path="m596169,200024r-554164,l33624,199256,3075,174144,,158019,,42005,18772,6920,42005,,596169,r31947,15001l38424,15001r-3445,685l15001,38424r,123176l38424,185022r589693,l625871,187721r-6470,5383l612294,196949r-7744,2307l596169,200024xem628117,185022r-28367,l603194,184337r6617,-2740l623172,161600r,-123176l599750,15001r28366,l631254,18773r3844,7107l637405,33624r769,8381l638174,158019r-644,7026l637405,166400r-2307,7744l631254,181251r-3137,3771xe" fillcolor="#6195ff" stroked="f">
                  <v:path arrowok="t"/>
                </v:shape>
                <v:shape id="Textbox 488" o:spid="_x0000_s1403" type="#_x0000_t202" style="position:absolute;width:638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4638DE73" w14:textId="77777777" w:rsidR="00E65D72" w:rsidRDefault="00196608">
                        <w:pPr>
                          <w:spacing w:before="19"/>
                          <w:ind w:left="147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TRL</w:t>
                        </w:r>
                        <w:r>
                          <w:rPr>
                            <w:color w:val="6195FF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6–</w:t>
                        </w:r>
                        <w:r>
                          <w:rPr>
                            <w:color w:val="6195FF"/>
                            <w:spacing w:val="-10"/>
                            <w:w w:val="90"/>
                            <w:sz w:val="19"/>
                          </w:rPr>
                          <w:t>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noProof/>
          <w:spacing w:val="60"/>
          <w:sz w:val="20"/>
        </w:rPr>
        <mc:AlternateContent>
          <mc:Choice Requires="wpg">
            <w:drawing>
              <wp:inline distT="0" distB="0" distL="0" distR="0" wp14:anchorId="77DCF7EC" wp14:editId="732009F3">
                <wp:extent cx="1400175" cy="200025"/>
                <wp:effectExtent l="0" t="0" r="0" b="0"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0175" cy="200025"/>
                          <a:chOff x="0" y="0"/>
                          <a:chExt cx="1400175" cy="200025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0" y="0"/>
                            <a:ext cx="14001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 h="200025">
                                <a:moveTo>
                                  <a:pt x="1358169" y="200024"/>
                                </a:moveTo>
                                <a:lnTo>
                                  <a:pt x="42005" y="200024"/>
                                </a:lnTo>
                                <a:lnTo>
                                  <a:pt x="33624" y="199256"/>
                                </a:lnTo>
                                <a:lnTo>
                                  <a:pt x="3075" y="174144"/>
                                </a:lnTo>
                                <a:lnTo>
                                  <a:pt x="0" y="158019"/>
                                </a:lnTo>
                                <a:lnTo>
                                  <a:pt x="0" y="42005"/>
                                </a:lnTo>
                                <a:lnTo>
                                  <a:pt x="644" y="34979"/>
                                </a:lnTo>
                                <a:lnTo>
                                  <a:pt x="768" y="33624"/>
                                </a:lnTo>
                                <a:lnTo>
                                  <a:pt x="25879" y="3075"/>
                                </a:lnTo>
                                <a:lnTo>
                                  <a:pt x="42005" y="0"/>
                                </a:lnTo>
                                <a:lnTo>
                                  <a:pt x="1358169" y="0"/>
                                </a:lnTo>
                                <a:lnTo>
                                  <a:pt x="1390116" y="15001"/>
                                </a:lnTo>
                                <a:lnTo>
                                  <a:pt x="38423" y="15001"/>
                                </a:lnTo>
                                <a:lnTo>
                                  <a:pt x="34979" y="15686"/>
                                </a:lnTo>
                                <a:lnTo>
                                  <a:pt x="15001" y="38424"/>
                                </a:lnTo>
                                <a:lnTo>
                                  <a:pt x="15001" y="161600"/>
                                </a:lnTo>
                                <a:lnTo>
                                  <a:pt x="38423" y="185022"/>
                                </a:lnTo>
                                <a:lnTo>
                                  <a:pt x="1390117" y="185022"/>
                                </a:lnTo>
                                <a:lnTo>
                                  <a:pt x="1387871" y="187721"/>
                                </a:lnTo>
                                <a:lnTo>
                                  <a:pt x="1381401" y="193104"/>
                                </a:lnTo>
                                <a:lnTo>
                                  <a:pt x="1374294" y="196949"/>
                                </a:lnTo>
                                <a:lnTo>
                                  <a:pt x="1366550" y="199256"/>
                                </a:lnTo>
                                <a:lnTo>
                                  <a:pt x="1358169" y="200024"/>
                                </a:lnTo>
                                <a:close/>
                              </a:path>
                              <a:path w="1400175" h="200025">
                                <a:moveTo>
                                  <a:pt x="1390117" y="185022"/>
                                </a:moveTo>
                                <a:lnTo>
                                  <a:pt x="1361750" y="185022"/>
                                </a:lnTo>
                                <a:lnTo>
                                  <a:pt x="1365194" y="184337"/>
                                </a:lnTo>
                                <a:lnTo>
                                  <a:pt x="1371811" y="181597"/>
                                </a:lnTo>
                                <a:lnTo>
                                  <a:pt x="1385172" y="161600"/>
                                </a:lnTo>
                                <a:lnTo>
                                  <a:pt x="1385172" y="38424"/>
                                </a:lnTo>
                                <a:lnTo>
                                  <a:pt x="1361750" y="15001"/>
                                </a:lnTo>
                                <a:lnTo>
                                  <a:pt x="1390116" y="15001"/>
                                </a:lnTo>
                                <a:lnTo>
                                  <a:pt x="1393254" y="18773"/>
                                </a:lnTo>
                                <a:lnTo>
                                  <a:pt x="1397098" y="25880"/>
                                </a:lnTo>
                                <a:lnTo>
                                  <a:pt x="1399405" y="33624"/>
                                </a:lnTo>
                                <a:lnTo>
                                  <a:pt x="1400174" y="42005"/>
                                </a:lnTo>
                                <a:lnTo>
                                  <a:pt x="1400174" y="158019"/>
                                </a:lnTo>
                                <a:lnTo>
                                  <a:pt x="1399530" y="165045"/>
                                </a:lnTo>
                                <a:lnTo>
                                  <a:pt x="1399405" y="166400"/>
                                </a:lnTo>
                                <a:lnTo>
                                  <a:pt x="1397098" y="174144"/>
                                </a:lnTo>
                                <a:lnTo>
                                  <a:pt x="1393254" y="181251"/>
                                </a:lnTo>
                                <a:lnTo>
                                  <a:pt x="1390117" y="185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0" y="0"/>
                            <a:ext cx="14001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8DED9C" w14:textId="77777777" w:rsidR="00E65D72" w:rsidRDefault="00196608">
                              <w:pPr>
                                <w:spacing w:before="19"/>
                                <w:ind w:left="14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6195FF"/>
                                  <w:w w:val="90"/>
                                  <w:sz w:val="19"/>
                                </w:rPr>
                                <w:t>ADVANCED</w:t>
                              </w:r>
                              <w:r>
                                <w:rPr>
                                  <w:color w:val="6195FF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195FF"/>
                                  <w:spacing w:val="-2"/>
                                  <w:sz w:val="19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CF7EC" id="Group 489" o:spid="_x0000_s1404" style="width:110.25pt;height:15.75pt;mso-position-horizontal-relative:char;mso-position-vertical-relative:line" coordsize="14001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">
                <v:shape id="Graphic 490" o:spid="_x0000_s1405" style="position:absolute;width:14001;height:2000;visibility:visible;mso-wrap-style:square;v-text-anchor:top" coordsize="14001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" path="m1358169,200024r-1316164,l33624,199256,3075,174144,,158019,,42005,644,34979,768,33624,25879,3075,42005,,1358169,r31947,15001l38423,15001r-3444,685l15001,38424r,123176l38423,185022r1351694,l1387871,187721r-6470,5383l1374294,196949r-7744,2307l1358169,200024xem1390117,185022r-28367,l1365194,184337r6617,-2740l1385172,161600r,-123176l1361750,15001r28366,l1393254,18773r3844,7107l1399405,33624r769,8381l1400174,158019r-644,7026l1399405,166400r-2307,7744l1393254,181251r-3137,3771xe" fillcolor="#6195ff" stroked="f">
                  <v:path arrowok="t"/>
                </v:shape>
                <v:shape id="Textbox 491" o:spid="_x0000_s1406" type="#_x0000_t202" style="position:absolute;width:1400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14:paraId="2F8DED9C" w14:textId="77777777" w:rsidR="00E65D72" w:rsidRDefault="00196608">
                        <w:pPr>
                          <w:spacing w:before="19"/>
                          <w:ind w:left="140"/>
                          <w:rPr>
                            <w:sz w:val="19"/>
                          </w:rPr>
                        </w:pPr>
                        <w:r>
                          <w:rPr>
                            <w:color w:val="6195FF"/>
                            <w:w w:val="90"/>
                            <w:sz w:val="19"/>
                          </w:rPr>
                          <w:t>ADVANCED</w:t>
                        </w:r>
                        <w:r>
                          <w:rPr>
                            <w:color w:val="6195FF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195FF"/>
                            <w:spacing w:val="-2"/>
                            <w:sz w:val="19"/>
                          </w:rPr>
                          <w:t>CONCEPT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342501" w14:textId="77777777" w:rsidR="00E65D72" w:rsidRDefault="00196608">
      <w:pPr>
        <w:pStyle w:val="Heading1"/>
        <w:spacing w:before="15"/>
      </w:pPr>
      <w:r>
        <w:rPr>
          <w:color w:val="F1F5FA"/>
          <w:spacing w:val="-2"/>
          <w:w w:val="85"/>
        </w:rPr>
        <w:t>Unified</w:t>
      </w:r>
      <w:r>
        <w:rPr>
          <w:color w:val="F1F5FA"/>
          <w:spacing w:val="-57"/>
          <w:w w:val="85"/>
        </w:rPr>
        <w:t xml:space="preserve"> </w:t>
      </w:r>
      <w:r>
        <w:rPr>
          <w:color w:val="F1F5FA"/>
          <w:spacing w:val="-2"/>
          <w:w w:val="85"/>
        </w:rPr>
        <w:t>Adriatic</w:t>
      </w:r>
      <w:r>
        <w:rPr>
          <w:color w:val="F1F5FA"/>
          <w:spacing w:val="-57"/>
          <w:w w:val="85"/>
        </w:rPr>
        <w:t xml:space="preserve"> </w:t>
      </w:r>
      <w:r>
        <w:rPr>
          <w:color w:val="F1F5FA"/>
          <w:spacing w:val="-2"/>
          <w:w w:val="85"/>
        </w:rPr>
        <w:t>Blue</w:t>
      </w:r>
      <w:r>
        <w:rPr>
          <w:color w:val="F1F5FA"/>
          <w:spacing w:val="-57"/>
          <w:w w:val="85"/>
        </w:rPr>
        <w:t xml:space="preserve"> </w:t>
      </w:r>
      <w:r>
        <w:rPr>
          <w:color w:val="F1F5FA"/>
          <w:spacing w:val="-2"/>
          <w:w w:val="85"/>
        </w:rPr>
        <w:t>Data</w:t>
      </w:r>
      <w:r>
        <w:rPr>
          <w:color w:val="F1F5FA"/>
          <w:spacing w:val="-57"/>
          <w:w w:val="85"/>
        </w:rPr>
        <w:t xml:space="preserve"> </w:t>
      </w:r>
      <w:r>
        <w:rPr>
          <w:color w:val="F1F5FA"/>
          <w:spacing w:val="-2"/>
          <w:w w:val="85"/>
        </w:rPr>
        <w:t>Space</w:t>
      </w:r>
    </w:p>
    <w:p w14:paraId="057C7A6C" w14:textId="77777777" w:rsidR="00E65D72" w:rsidRDefault="00196608">
      <w:pPr>
        <w:pStyle w:val="Heading2"/>
        <w:spacing w:before="109"/>
      </w:pPr>
      <w:r>
        <w:rPr>
          <w:color w:val="F1F5FA"/>
          <w:spacing w:val="-8"/>
          <w:w w:val="90"/>
        </w:rPr>
        <w:t>Blue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Data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Network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8"/>
          <w:w w:val="90"/>
        </w:rPr>
        <w:t>·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Digital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infrastructure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data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8"/>
          <w:w w:val="90"/>
        </w:rPr>
        <w:t>platform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8"/>
          <w:w w:val="90"/>
        </w:rPr>
        <w:t>project</w:t>
      </w:r>
      <w:r>
        <w:rPr>
          <w:color w:val="F1F5FA"/>
          <w:spacing w:val="-29"/>
          <w:w w:val="90"/>
        </w:rPr>
        <w:t xml:space="preserve"> </w:t>
      </w:r>
      <w:r>
        <w:rPr>
          <w:color w:val="F1F5FA"/>
          <w:spacing w:val="-8"/>
          <w:w w:val="90"/>
        </w:rPr>
        <w:t>concept</w:t>
      </w:r>
    </w:p>
    <w:p w14:paraId="137139A9" w14:textId="77777777" w:rsidR="00E65D72" w:rsidRDefault="00196608">
      <w:pPr>
        <w:spacing w:before="244"/>
        <w:ind w:left="44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2F2A9ACD" wp14:editId="10817721">
            <wp:extent cx="123824" cy="123824"/>
            <wp:effectExtent l="0" t="0" r="0" b="0"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sz w:val="20"/>
        </w:rPr>
        <w:t xml:space="preserve"> </w:t>
      </w:r>
      <w:r>
        <w:rPr>
          <w:color w:val="6195FF"/>
          <w:spacing w:val="-8"/>
          <w:sz w:val="19"/>
        </w:rPr>
        <w:t>MARITIME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DIGITAL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TRANSFORMATION</w:t>
      </w:r>
      <w:r>
        <w:rPr>
          <w:color w:val="6195FF"/>
          <w:spacing w:val="5"/>
          <w:sz w:val="19"/>
        </w:rPr>
        <w:t xml:space="preserve"> </w:t>
      </w:r>
      <w:r>
        <w:rPr>
          <w:noProof/>
          <w:color w:val="6195FF"/>
          <w:spacing w:val="-22"/>
          <w:position w:val="-3"/>
          <w:sz w:val="19"/>
        </w:rPr>
        <w:drawing>
          <wp:inline distT="0" distB="0" distL="0" distR="0" wp14:anchorId="51C3D97F" wp14:editId="617BB2EE">
            <wp:extent cx="123824" cy="123824"/>
            <wp:effectExtent l="0" t="0" r="0" b="0"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40"/>
          <w:sz w:val="19"/>
        </w:rPr>
        <w:t xml:space="preserve"> </w:t>
      </w:r>
      <w:r>
        <w:rPr>
          <w:color w:val="6195FF"/>
          <w:spacing w:val="-8"/>
          <w:sz w:val="19"/>
        </w:rPr>
        <w:t>BLUE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DATA</w:t>
      </w:r>
      <w:r>
        <w:rPr>
          <w:color w:val="6195FF"/>
          <w:spacing w:val="28"/>
          <w:sz w:val="19"/>
        </w:rPr>
        <w:t xml:space="preserve"> </w:t>
      </w:r>
      <w:r>
        <w:rPr>
          <w:noProof/>
          <w:color w:val="6195FF"/>
          <w:spacing w:val="-15"/>
          <w:position w:val="-3"/>
          <w:sz w:val="19"/>
        </w:rPr>
        <w:drawing>
          <wp:inline distT="0" distB="0" distL="0" distR="0" wp14:anchorId="618C2D79" wp14:editId="59B97311">
            <wp:extent cx="123824" cy="123824"/>
            <wp:effectExtent l="0" t="0" r="0" b="0"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34"/>
          <w:sz w:val="19"/>
        </w:rPr>
        <w:t xml:space="preserve"> </w:t>
      </w:r>
      <w:r>
        <w:rPr>
          <w:color w:val="6195FF"/>
          <w:spacing w:val="-8"/>
          <w:sz w:val="19"/>
        </w:rPr>
        <w:t>OCEAN</w:t>
      </w:r>
      <w:r>
        <w:rPr>
          <w:color w:val="6195FF"/>
          <w:spacing w:val="-20"/>
          <w:sz w:val="19"/>
        </w:rPr>
        <w:t xml:space="preserve"> </w:t>
      </w:r>
      <w:r>
        <w:rPr>
          <w:color w:val="6195FF"/>
          <w:spacing w:val="-8"/>
          <w:sz w:val="19"/>
        </w:rPr>
        <w:t>ANALYTICS</w:t>
      </w:r>
      <w:r>
        <w:rPr>
          <w:color w:val="6195FF"/>
          <w:spacing w:val="26"/>
          <w:sz w:val="19"/>
        </w:rPr>
        <w:t xml:space="preserve"> </w:t>
      </w:r>
      <w:r>
        <w:rPr>
          <w:noProof/>
          <w:color w:val="6195FF"/>
          <w:spacing w:val="-17"/>
          <w:position w:val="-3"/>
          <w:sz w:val="19"/>
        </w:rPr>
        <w:drawing>
          <wp:inline distT="0" distB="0" distL="0" distR="0" wp14:anchorId="3A803389" wp14:editId="6345D8DF">
            <wp:extent cx="123824" cy="123824"/>
            <wp:effectExtent l="0" t="0" r="0" b="0"/>
            <wp:docPr id="495" name="Image 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6195FF"/>
          <w:spacing w:val="38"/>
          <w:sz w:val="19"/>
        </w:rPr>
        <w:t xml:space="preserve"> </w:t>
      </w:r>
      <w:r>
        <w:rPr>
          <w:color w:val="6195FF"/>
          <w:spacing w:val="-8"/>
          <w:sz w:val="19"/>
        </w:rPr>
        <w:t>INTEROPERABILITY</w:t>
      </w:r>
    </w:p>
    <w:p w14:paraId="79BDB340" w14:textId="77777777" w:rsidR="00E65D72" w:rsidRDefault="00196608">
      <w:pPr>
        <w:pStyle w:val="BodyText"/>
        <w:spacing w:before="12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099DD581" wp14:editId="07147E53">
                <wp:simplePos x="0" y="0"/>
                <wp:positionH relativeFrom="page">
                  <wp:posOffset>1200149</wp:posOffset>
                </wp:positionH>
                <wp:positionV relativeFrom="paragraph">
                  <wp:posOffset>161853</wp:posOffset>
                </wp:positionV>
                <wp:extent cx="9029700" cy="19050"/>
                <wp:effectExtent l="0" t="0" r="0" b="0"/>
                <wp:wrapTopAndBottom/>
                <wp:docPr id="496" name="Graphic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F8F87" id="Graphic 496" o:spid="_x0000_s1026" style="position:absolute;margin-left:94.5pt;margin-top:12.75pt;width:711pt;height:1.5pt;z-index:-15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7D929A8D" w14:textId="77777777" w:rsidR="00E65D72" w:rsidRDefault="00196608">
      <w:pPr>
        <w:pStyle w:val="Heading2"/>
        <w:spacing w:before="308"/>
        <w:ind w:left="7863"/>
      </w:pPr>
      <w:r>
        <w:rPr>
          <w:color w:val="F1F5FA"/>
          <w:spacing w:val="-2"/>
        </w:rPr>
        <w:t>Solution</w:t>
      </w:r>
    </w:p>
    <w:p w14:paraId="7C40209C" w14:textId="77777777" w:rsidR="00E65D72" w:rsidRDefault="00196608">
      <w:pPr>
        <w:pStyle w:val="BodyText"/>
        <w:spacing w:before="155" w:line="196" w:lineRule="auto"/>
        <w:ind w:left="7863" w:right="126"/>
      </w:pPr>
      <w:r>
        <w:rPr>
          <w:noProof/>
        </w:rPr>
        <mc:AlternateContent>
          <mc:Choice Requires="wpg">
            <w:drawing>
              <wp:anchor distT="0" distB="0" distL="0" distR="0" simplePos="0" relativeHeight="15819776" behindDoc="0" locked="0" layoutInCell="1" allowOverlap="1" wp14:anchorId="383EDC11" wp14:editId="5E8D4E91">
                <wp:simplePos x="0" y="0"/>
                <wp:positionH relativeFrom="page">
                  <wp:posOffset>1095374</wp:posOffset>
                </wp:positionH>
                <wp:positionV relativeFrom="paragraph">
                  <wp:posOffset>-295558</wp:posOffset>
                </wp:positionV>
                <wp:extent cx="4543425" cy="1047750"/>
                <wp:effectExtent l="0" t="0" r="0" b="0"/>
                <wp:wrapNone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1047750"/>
                          <a:chOff x="0" y="0"/>
                          <a:chExt cx="4543425" cy="1047750"/>
                        </a:xfrm>
                      </wpg:grpSpPr>
                      <wps:wsp>
                        <wps:cNvPr id="498" name="Graphic 498"/>
                        <wps:cNvSpPr/>
                        <wps:spPr>
                          <a:xfrm>
                            <a:off x="0" y="0"/>
                            <a:ext cx="4543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1047750">
                                <a:moveTo>
                                  <a:pt x="4459323" y="1047749"/>
                                </a:moveTo>
                                <a:lnTo>
                                  <a:pt x="84100" y="1047749"/>
                                </a:lnTo>
                                <a:lnTo>
                                  <a:pt x="78247" y="1047173"/>
                                </a:lnTo>
                                <a:lnTo>
                                  <a:pt x="35089" y="1029296"/>
                                </a:lnTo>
                                <a:lnTo>
                                  <a:pt x="9113" y="997644"/>
                                </a:lnTo>
                                <a:lnTo>
                                  <a:pt x="0" y="963648"/>
                                </a:lnTo>
                                <a:lnTo>
                                  <a:pt x="0" y="957738"/>
                                </a:lnTo>
                                <a:lnTo>
                                  <a:pt x="0" y="84101"/>
                                </a:lnTo>
                                <a:lnTo>
                                  <a:pt x="11885" y="44917"/>
                                </a:lnTo>
                                <a:lnTo>
                                  <a:pt x="44917" y="11885"/>
                                </a:lnTo>
                                <a:lnTo>
                                  <a:pt x="84100" y="0"/>
                                </a:lnTo>
                                <a:lnTo>
                                  <a:pt x="4459323" y="0"/>
                                </a:lnTo>
                                <a:lnTo>
                                  <a:pt x="4498506" y="11885"/>
                                </a:lnTo>
                                <a:lnTo>
                                  <a:pt x="4531537" y="44917"/>
                                </a:lnTo>
                                <a:lnTo>
                                  <a:pt x="4543424" y="84101"/>
                                </a:lnTo>
                                <a:lnTo>
                                  <a:pt x="4543424" y="963648"/>
                                </a:lnTo>
                                <a:lnTo>
                                  <a:pt x="4531537" y="1002831"/>
                                </a:lnTo>
                                <a:lnTo>
                                  <a:pt x="4498505" y="1035863"/>
                                </a:lnTo>
                                <a:lnTo>
                                  <a:pt x="4465176" y="1047173"/>
                                </a:lnTo>
                                <a:lnTo>
                                  <a:pt x="4459323" y="104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DE">
                              <a:alpha val="9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0" y="0"/>
                            <a:ext cx="454342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72F895" w14:textId="77777777" w:rsidR="00E65D72" w:rsidRDefault="00196608">
                              <w:pPr>
                                <w:spacing w:before="113"/>
                                <w:ind w:left="23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9"/>
                                </w:rPr>
                                <w:t>Challenge</w:t>
                              </w:r>
                            </w:p>
                            <w:p w14:paraId="5AB73662" w14:textId="77777777" w:rsidR="00E65D72" w:rsidRDefault="00196608">
                              <w:pPr>
                                <w:spacing w:before="155" w:line="196" w:lineRule="auto"/>
                                <w:ind w:left="231" w:right="665"/>
                                <w:jc w:val="both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10"/>
                                  <w:sz w:val="23"/>
                                </w:rPr>
                                <w:t xml:space="preserve">Marine scientific data systems across Italy and Croatia are fragmented and siloed, limiting access to unified real-time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information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navigation,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climate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modelling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 xml:space="preserve">maritime </w:t>
                              </w:r>
                              <w:r>
                                <w:rPr>
                                  <w:sz w:val="23"/>
                                </w:rPr>
                                <w:t>spatial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planning.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EDC11" id="Group 497" o:spid="_x0000_s1407" style="position:absolute;left:0;text-align:left;margin-left:86.25pt;margin-top:-23.25pt;width:357.75pt;height:82.5pt;z-index:15819776;mso-wrap-distance-left:0;mso-wrap-distance-right:0;mso-position-horizontal-relative:page;mso-position-vertical-relative:text" coordsize="45434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">
                <v:shape id="Graphic 498" o:spid="_x0000_s1408" style="position:absolute;width:45434;height:10477;visibility:visible;mso-wrap-style:square;v-text-anchor:top" coordsize="4543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" path="m4459323,1047749r-4375223,l78247,1047173,35089,1029296,9113,997644,,963648r,-5910l,84101,11885,44917,44917,11885,84100,,4459323,r39183,11885l4531537,44917r11887,39184l4543424,963648r-11887,39183l4498505,1035863r-33329,11310l4459323,1047749xe" fillcolor="#4dffde" stroked="f">
                  <v:fill opacity="62194f"/>
                  <v:path arrowok="t"/>
                </v:shape>
                <v:shape id="Textbox 499" o:spid="_x0000_s1409" type="#_x0000_t202" style="position:absolute;width:4543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14:paraId="4972F895" w14:textId="77777777" w:rsidR="00E65D72" w:rsidRDefault="00196608">
                        <w:pPr>
                          <w:spacing w:before="113"/>
                          <w:ind w:left="23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pacing w:val="-2"/>
                            <w:sz w:val="29"/>
                          </w:rPr>
                          <w:t>Challenge</w:t>
                        </w:r>
                      </w:p>
                      <w:p w14:paraId="5AB73662" w14:textId="77777777" w:rsidR="00E65D72" w:rsidRDefault="00196608">
                        <w:pPr>
                          <w:spacing w:before="155" w:line="196" w:lineRule="auto"/>
                          <w:ind w:left="231" w:right="665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 xml:space="preserve">Marine scientific data systems across Italy and Croatia are fragmented and siloed, limiting access to unified real-time </w:t>
                        </w:r>
                        <w:r>
                          <w:rPr>
                            <w:spacing w:val="-12"/>
                            <w:sz w:val="23"/>
                          </w:rPr>
                          <w:t>information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3"/>
                          </w:rPr>
                          <w:t>for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3"/>
                          </w:rPr>
                          <w:t>navigation,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3"/>
                          </w:rPr>
                          <w:t>climate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3"/>
                          </w:rPr>
                          <w:t>modelling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3"/>
                          </w:rPr>
                          <w:t>and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3"/>
                          </w:rPr>
                          <w:t xml:space="preserve">maritime </w:t>
                        </w:r>
                        <w:r>
                          <w:rPr>
                            <w:sz w:val="23"/>
                          </w:rPr>
                          <w:t>spatial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planning.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BECF0"/>
          <w:spacing w:val="-2"/>
        </w:rPr>
        <w:t>A</w:t>
      </w:r>
      <w:r>
        <w:rPr>
          <w:color w:val="EBECF0"/>
          <w:spacing w:val="-24"/>
        </w:rPr>
        <w:t xml:space="preserve"> </w:t>
      </w:r>
      <w:r>
        <w:rPr>
          <w:color w:val="EBECF0"/>
          <w:spacing w:val="-2"/>
        </w:rPr>
        <w:t>secure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cloud-based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federated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cross-border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data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 xml:space="preserve">space </w:t>
      </w:r>
      <w:r>
        <w:rPr>
          <w:color w:val="EBECF0"/>
          <w:spacing w:val="-8"/>
        </w:rPr>
        <w:t>connecting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oceanographic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sensors,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drone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>monitoring</w:t>
      </w:r>
      <w:r>
        <w:rPr>
          <w:color w:val="EBECF0"/>
          <w:spacing w:val="-20"/>
        </w:rPr>
        <w:t xml:space="preserve"> </w:t>
      </w:r>
      <w:r>
        <w:rPr>
          <w:color w:val="EBECF0"/>
          <w:spacing w:val="-8"/>
        </w:rPr>
        <w:t xml:space="preserve">networks </w:t>
      </w:r>
      <w:r>
        <w:rPr>
          <w:color w:val="EBECF0"/>
          <w:spacing w:val="-6"/>
        </w:rPr>
        <w:t>and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port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data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infrastructures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through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interoperable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>APIs</w:t>
      </w:r>
      <w:r>
        <w:rPr>
          <w:color w:val="EBECF0"/>
          <w:spacing w:val="-15"/>
        </w:rPr>
        <w:t xml:space="preserve"> </w:t>
      </w:r>
      <w:r>
        <w:rPr>
          <w:color w:val="EBECF0"/>
          <w:spacing w:val="-6"/>
        </w:rPr>
        <w:t xml:space="preserve">and </w:t>
      </w:r>
      <w:r>
        <w:rPr>
          <w:color w:val="EBECF0"/>
          <w:spacing w:val="-2"/>
        </w:rPr>
        <w:t>AI-based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predictive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2"/>
        </w:rPr>
        <w:t>analytics.</w:t>
      </w:r>
    </w:p>
    <w:p w14:paraId="432FF795" w14:textId="77777777" w:rsidR="00E65D72" w:rsidRDefault="00196608">
      <w:pPr>
        <w:pStyle w:val="BodyText"/>
        <w:spacing w:before="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6E0BFB12" wp14:editId="5CABDF0B">
                <wp:simplePos x="0" y="0"/>
                <wp:positionH relativeFrom="page">
                  <wp:posOffset>1200149</wp:posOffset>
                </wp:positionH>
                <wp:positionV relativeFrom="paragraph">
                  <wp:posOffset>185869</wp:posOffset>
                </wp:positionV>
                <wp:extent cx="9029700" cy="19050"/>
                <wp:effectExtent l="0" t="0" r="0" b="0"/>
                <wp:wrapTopAndBottom/>
                <wp:docPr id="500" name="Graphic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399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399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F25CA" id="Graphic 500" o:spid="_x0000_s1026" style="position:absolute;margin-left:94.5pt;margin-top:14.65pt;width:711pt;height:1.5pt;z-index:-156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" path="m9022803,19049r-9015909,l4649,18119,929,14399,,12155,,9524,,6894,929,4649,4649,929,6894,,9022803,r2245,929l9028768,4649r930,2245l9029698,12155r-930,2244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2239F329" w14:textId="77777777" w:rsidR="00E65D72" w:rsidRDefault="00E65D72">
      <w:pPr>
        <w:pStyle w:val="BodyText"/>
        <w:spacing w:before="8"/>
        <w:ind w:left="0"/>
        <w:rPr>
          <w:sz w:val="16"/>
        </w:rPr>
      </w:pPr>
    </w:p>
    <w:p w14:paraId="2432322E" w14:textId="77777777" w:rsidR="00E65D72" w:rsidRDefault="00E65D72">
      <w:pPr>
        <w:pStyle w:val="BodyText"/>
        <w:rPr>
          <w:sz w:val="16"/>
        </w:rPr>
        <w:sectPr w:rsidR="00E65D72">
          <w:pgSz w:w="18000" w:h="16290" w:orient="landscape"/>
          <w:pgMar w:top="1300" w:right="1800" w:bottom="280" w:left="1440" w:header="720" w:footer="720" w:gutter="0"/>
          <w:cols w:space="720"/>
        </w:sectPr>
      </w:pPr>
    </w:p>
    <w:p w14:paraId="34BBD0B9" w14:textId="77777777" w:rsidR="00E65D72" w:rsidRDefault="00196608">
      <w:pPr>
        <w:pStyle w:val="Heading2"/>
        <w:spacing w:before="106"/>
      </w:pPr>
      <w:r>
        <w:rPr>
          <w:color w:val="F1F5FA"/>
          <w:spacing w:val="-12"/>
          <w:w w:val="90"/>
        </w:rPr>
        <w:t>Target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4"/>
        </w:rPr>
        <w:t>Users</w:t>
      </w:r>
    </w:p>
    <w:p w14:paraId="2443240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rPr>
          <w:sz w:val="23"/>
        </w:rPr>
      </w:pPr>
      <w:r>
        <w:rPr>
          <w:color w:val="EBECF0"/>
          <w:spacing w:val="-8"/>
          <w:sz w:val="23"/>
        </w:rPr>
        <w:t>Oceanographic</w:t>
      </w:r>
      <w:r>
        <w:rPr>
          <w:color w:val="EBECF0"/>
          <w:spacing w:val="-2"/>
          <w:sz w:val="23"/>
        </w:rPr>
        <w:t xml:space="preserve"> institutes</w:t>
      </w:r>
    </w:p>
    <w:p w14:paraId="3EC9B35A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7"/>
          <w:sz w:val="23"/>
        </w:rPr>
        <w:t>Port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2"/>
          <w:sz w:val="23"/>
        </w:rPr>
        <w:t>authorities</w:t>
      </w:r>
    </w:p>
    <w:p w14:paraId="5AF24DD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10"/>
          <w:sz w:val="23"/>
        </w:rPr>
        <w:t>Maritime</w:t>
      </w:r>
      <w:r>
        <w:rPr>
          <w:color w:val="EBECF0"/>
          <w:spacing w:val="-9"/>
          <w:sz w:val="23"/>
        </w:rPr>
        <w:t xml:space="preserve"> </w:t>
      </w:r>
      <w:r>
        <w:rPr>
          <w:color w:val="EBECF0"/>
          <w:spacing w:val="-2"/>
          <w:sz w:val="23"/>
        </w:rPr>
        <w:t>companies</w:t>
      </w:r>
    </w:p>
    <w:p w14:paraId="1CA25D79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4"/>
          <w:sz w:val="23"/>
        </w:rPr>
        <w:t>Public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2"/>
          <w:sz w:val="23"/>
        </w:rPr>
        <w:t>authorities</w:t>
      </w:r>
    </w:p>
    <w:p w14:paraId="1BE8AF4B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spacing w:val="-6"/>
          <w:sz w:val="23"/>
        </w:rPr>
        <w:t>Marine</w:t>
      </w:r>
      <w:r>
        <w:rPr>
          <w:color w:val="EBECF0"/>
          <w:spacing w:val="-19"/>
          <w:sz w:val="23"/>
        </w:rPr>
        <w:t xml:space="preserve"> </w:t>
      </w:r>
      <w:r>
        <w:rPr>
          <w:color w:val="EBECF0"/>
          <w:spacing w:val="-6"/>
          <w:sz w:val="23"/>
        </w:rPr>
        <w:t>tech</w:t>
      </w:r>
      <w:r>
        <w:rPr>
          <w:color w:val="EBECF0"/>
          <w:spacing w:val="-19"/>
          <w:sz w:val="23"/>
        </w:rPr>
        <w:t xml:space="preserve"> </w:t>
      </w:r>
      <w:r>
        <w:rPr>
          <w:color w:val="EBECF0"/>
          <w:spacing w:val="-6"/>
          <w:sz w:val="23"/>
        </w:rPr>
        <w:t>developers</w:t>
      </w:r>
    </w:p>
    <w:p w14:paraId="48999CE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rPr>
          <w:sz w:val="23"/>
        </w:rPr>
      </w:pPr>
      <w:r>
        <w:rPr>
          <w:color w:val="EBECF0"/>
          <w:w w:val="90"/>
          <w:sz w:val="23"/>
        </w:rPr>
        <w:t>Environmental</w:t>
      </w:r>
      <w:r>
        <w:rPr>
          <w:color w:val="EBECF0"/>
          <w:spacing w:val="3"/>
          <w:sz w:val="23"/>
        </w:rPr>
        <w:t xml:space="preserve"> </w:t>
      </w:r>
      <w:r>
        <w:rPr>
          <w:color w:val="EBECF0"/>
          <w:spacing w:val="-2"/>
          <w:sz w:val="23"/>
        </w:rPr>
        <w:t>agencies</w:t>
      </w:r>
    </w:p>
    <w:p w14:paraId="4824F66D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rPr>
          <w:sz w:val="23"/>
        </w:rPr>
      </w:pPr>
      <w:r>
        <w:rPr>
          <w:color w:val="EBECF0"/>
          <w:spacing w:val="-10"/>
          <w:sz w:val="23"/>
        </w:rPr>
        <w:t>Data-driven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10"/>
          <w:sz w:val="23"/>
        </w:rPr>
        <w:t>blue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10"/>
          <w:sz w:val="23"/>
        </w:rPr>
        <w:t>economy</w:t>
      </w:r>
      <w:r>
        <w:rPr>
          <w:color w:val="EBECF0"/>
          <w:spacing w:val="-17"/>
          <w:sz w:val="23"/>
        </w:rPr>
        <w:t xml:space="preserve"> </w:t>
      </w:r>
      <w:r>
        <w:rPr>
          <w:color w:val="EBECF0"/>
          <w:spacing w:val="-10"/>
          <w:sz w:val="23"/>
        </w:rPr>
        <w:t>SMEs</w:t>
      </w:r>
    </w:p>
    <w:p w14:paraId="4D0E8964" w14:textId="77777777" w:rsidR="00E65D72" w:rsidRDefault="00196608">
      <w:pPr>
        <w:pStyle w:val="Heading2"/>
        <w:spacing w:before="106"/>
      </w:pPr>
      <w:r>
        <w:rPr>
          <w:b w:val="0"/>
        </w:rPr>
        <w:br w:type="column"/>
      </w:r>
      <w:r>
        <w:rPr>
          <w:color w:val="F1F5FA"/>
          <w:spacing w:val="-12"/>
          <w:w w:val="90"/>
        </w:rPr>
        <w:t>Key</w:t>
      </w:r>
      <w:r>
        <w:rPr>
          <w:color w:val="F1F5FA"/>
          <w:spacing w:val="-30"/>
          <w:w w:val="90"/>
        </w:rPr>
        <w:t xml:space="preserve"> </w:t>
      </w:r>
      <w:r>
        <w:rPr>
          <w:color w:val="F1F5FA"/>
          <w:spacing w:val="-10"/>
        </w:rPr>
        <w:t>Technologies</w:t>
      </w:r>
    </w:p>
    <w:p w14:paraId="41B99A5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before="128" w:line="275" w:lineRule="exact"/>
        <w:ind w:hanging="351"/>
        <w:rPr>
          <w:sz w:val="23"/>
        </w:rPr>
      </w:pPr>
      <w:r>
        <w:rPr>
          <w:color w:val="EBECF0"/>
          <w:spacing w:val="-8"/>
          <w:sz w:val="23"/>
        </w:rPr>
        <w:t>Federated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8"/>
          <w:sz w:val="23"/>
        </w:rPr>
        <w:t>cloud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8"/>
          <w:sz w:val="23"/>
        </w:rPr>
        <w:t>infrastructure</w:t>
      </w:r>
    </w:p>
    <w:p w14:paraId="0862F3B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Secure</w:t>
      </w:r>
      <w:r>
        <w:rPr>
          <w:color w:val="EBECF0"/>
          <w:spacing w:val="-15"/>
          <w:sz w:val="23"/>
        </w:rPr>
        <w:t xml:space="preserve"> </w:t>
      </w:r>
      <w:r>
        <w:rPr>
          <w:color w:val="EBECF0"/>
          <w:spacing w:val="-4"/>
          <w:sz w:val="23"/>
        </w:rPr>
        <w:t>APIs</w:t>
      </w:r>
    </w:p>
    <w:p w14:paraId="572C93D6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Oceanographic</w:t>
      </w:r>
      <w:r>
        <w:rPr>
          <w:color w:val="EBECF0"/>
          <w:spacing w:val="-14"/>
          <w:sz w:val="23"/>
        </w:rPr>
        <w:t xml:space="preserve"> </w:t>
      </w:r>
      <w:r>
        <w:rPr>
          <w:color w:val="EBECF0"/>
          <w:spacing w:val="-8"/>
          <w:sz w:val="23"/>
        </w:rPr>
        <w:t>data</w:t>
      </w:r>
      <w:r>
        <w:rPr>
          <w:color w:val="EBECF0"/>
          <w:spacing w:val="-13"/>
          <w:sz w:val="23"/>
        </w:rPr>
        <w:t xml:space="preserve"> </w:t>
      </w:r>
      <w:r>
        <w:rPr>
          <w:color w:val="EBECF0"/>
          <w:spacing w:val="-8"/>
          <w:sz w:val="23"/>
        </w:rPr>
        <w:t>integration</w:t>
      </w:r>
    </w:p>
    <w:p w14:paraId="64306935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2"/>
          <w:w w:val="90"/>
          <w:sz w:val="23"/>
        </w:rPr>
        <w:t>AI</w:t>
      </w:r>
      <w:r>
        <w:rPr>
          <w:color w:val="EBECF0"/>
          <w:spacing w:val="-7"/>
          <w:w w:val="90"/>
          <w:sz w:val="23"/>
        </w:rPr>
        <w:t xml:space="preserve"> </w:t>
      </w:r>
      <w:r>
        <w:rPr>
          <w:color w:val="EBECF0"/>
          <w:spacing w:val="-2"/>
          <w:w w:val="90"/>
          <w:sz w:val="23"/>
        </w:rPr>
        <w:t>marine</w:t>
      </w:r>
      <w:r>
        <w:rPr>
          <w:color w:val="EBECF0"/>
          <w:spacing w:val="-7"/>
          <w:w w:val="90"/>
          <w:sz w:val="23"/>
        </w:rPr>
        <w:t xml:space="preserve"> </w:t>
      </w:r>
      <w:r>
        <w:rPr>
          <w:color w:val="EBECF0"/>
          <w:spacing w:val="-2"/>
          <w:w w:val="90"/>
          <w:sz w:val="23"/>
        </w:rPr>
        <w:t>analytics</w:t>
      </w:r>
    </w:p>
    <w:p w14:paraId="304108BF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ind w:hanging="351"/>
        <w:rPr>
          <w:sz w:val="23"/>
        </w:rPr>
      </w:pPr>
      <w:r>
        <w:rPr>
          <w:color w:val="EBECF0"/>
          <w:spacing w:val="-8"/>
          <w:sz w:val="23"/>
        </w:rPr>
        <w:t>Real-time</w:t>
      </w:r>
      <w:r>
        <w:rPr>
          <w:color w:val="EBECF0"/>
          <w:spacing w:val="-12"/>
          <w:sz w:val="23"/>
        </w:rPr>
        <w:t xml:space="preserve"> </w:t>
      </w:r>
      <w:r>
        <w:rPr>
          <w:color w:val="EBECF0"/>
          <w:spacing w:val="-8"/>
          <w:sz w:val="23"/>
        </w:rPr>
        <w:t>forecasting</w:t>
      </w:r>
    </w:p>
    <w:p w14:paraId="49F94FD8" w14:textId="77777777" w:rsidR="00E65D72" w:rsidRDefault="00196608">
      <w:pPr>
        <w:pStyle w:val="ListParagraph"/>
        <w:numPr>
          <w:ilvl w:val="0"/>
          <w:numId w:val="1"/>
        </w:numPr>
        <w:tabs>
          <w:tab w:val="left" w:pos="827"/>
        </w:tabs>
        <w:spacing w:line="275" w:lineRule="exact"/>
        <w:ind w:hanging="351"/>
        <w:rPr>
          <w:sz w:val="23"/>
        </w:rPr>
      </w:pPr>
      <w:r>
        <w:rPr>
          <w:color w:val="EBECF0"/>
          <w:spacing w:val="-10"/>
          <w:sz w:val="23"/>
        </w:rPr>
        <w:t>Data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10"/>
          <w:sz w:val="23"/>
        </w:rPr>
        <w:t>governance</w:t>
      </w:r>
      <w:r>
        <w:rPr>
          <w:color w:val="EBECF0"/>
          <w:spacing w:val="-21"/>
          <w:sz w:val="23"/>
        </w:rPr>
        <w:t xml:space="preserve"> </w:t>
      </w:r>
      <w:r>
        <w:rPr>
          <w:color w:val="EBECF0"/>
          <w:spacing w:val="-10"/>
          <w:sz w:val="23"/>
        </w:rPr>
        <w:t>frameworks</w:t>
      </w:r>
    </w:p>
    <w:p w14:paraId="7C78DDBE" w14:textId="77777777" w:rsidR="00E65D72" w:rsidRDefault="00E65D72">
      <w:pPr>
        <w:pStyle w:val="ListParagraph"/>
        <w:spacing w:line="275" w:lineRule="exact"/>
        <w:rPr>
          <w:sz w:val="23"/>
        </w:rPr>
        <w:sectPr w:rsidR="00E65D72">
          <w:type w:val="continuous"/>
          <w:pgSz w:w="18000" w:h="16290" w:orient="landscape"/>
          <w:pgMar w:top="1140" w:right="1800" w:bottom="280" w:left="1440" w:header="720" w:footer="720" w:gutter="0"/>
          <w:cols w:num="2" w:space="720" w:equalWidth="0">
            <w:col w:w="4384" w:space="3029"/>
            <w:col w:w="7347"/>
          </w:cols>
        </w:sectPr>
      </w:pPr>
    </w:p>
    <w:p w14:paraId="43DFBEC7" w14:textId="77777777" w:rsidR="00E65D72" w:rsidRDefault="00196608">
      <w:pPr>
        <w:pStyle w:val="BodyText"/>
        <w:spacing w:before="2" w:after="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809088" behindDoc="1" locked="0" layoutInCell="1" allowOverlap="1" wp14:anchorId="48988C6D" wp14:editId="1F500C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10334625"/>
                <wp:effectExtent l="0" t="0" r="0" b="0"/>
                <wp:wrapNone/>
                <wp:docPr id="501" name="Graphic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0" cy="1033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0" h="10334625">
                              <a:moveTo>
                                <a:pt x="11429999" y="10334624"/>
                              </a:moveTo>
                              <a:lnTo>
                                <a:pt x="0" y="10334624"/>
                              </a:lnTo>
                              <a:lnTo>
                                <a:pt x="0" y="0"/>
                              </a:lnTo>
                              <a:lnTo>
                                <a:pt x="11429999" y="0"/>
                              </a:lnTo>
                              <a:lnTo>
                                <a:pt x="11429999" y="10334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044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80031" id="Graphic 501" o:spid="_x0000_s1026" style="position:absolute;margin-left:0;margin-top:0;width:900pt;height:813.75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30000,1033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" path="m11429999,10334624l,10334624,,,11429999,r,10334624xe" fillcolor="#042044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6809600" behindDoc="1" locked="0" layoutInCell="1" allowOverlap="1" wp14:anchorId="5D0A36E7" wp14:editId="6BE913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29999" cy="10334624"/>
            <wp:effectExtent l="0" t="0" r="0" b="0"/>
            <wp:wrapNone/>
            <wp:docPr id="502" name="Image 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 50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9" cy="1033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6C2C3" w14:textId="77777777" w:rsidR="00E65D72" w:rsidRDefault="00196608">
      <w:pPr>
        <w:spacing w:line="30" w:lineRule="exact"/>
        <w:ind w:left="4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A6E8A3" wp14:editId="0937B13A">
                <wp:extent cx="9029700" cy="19050"/>
                <wp:effectExtent l="0" t="0" r="0" b="0"/>
                <wp:docPr id="50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19050"/>
                          <a:chOff x="0" y="0"/>
                          <a:chExt cx="9029700" cy="19050"/>
                        </a:xfrm>
                      </wpg:grpSpPr>
                      <wps:wsp>
                        <wps:cNvPr id="504" name="Graphic 504"/>
                        <wps:cNvSpPr/>
                        <wps:spPr>
                          <a:xfrm>
                            <a:off x="0" y="0"/>
                            <a:ext cx="9029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19050">
                                <a:moveTo>
                                  <a:pt x="9022803" y="19049"/>
                                </a:moveTo>
                                <a:lnTo>
                                  <a:pt x="6894" y="19049"/>
                                </a:lnTo>
                                <a:lnTo>
                                  <a:pt x="4649" y="18119"/>
                                </a:lnTo>
                                <a:lnTo>
                                  <a:pt x="929" y="14400"/>
                                </a:lnTo>
                                <a:lnTo>
                                  <a:pt x="0" y="12155"/>
                                </a:ln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022803" y="0"/>
                                </a:lnTo>
                                <a:lnTo>
                                  <a:pt x="9025048" y="929"/>
                                </a:lnTo>
                                <a:lnTo>
                                  <a:pt x="9028768" y="4649"/>
                                </a:lnTo>
                                <a:lnTo>
                                  <a:pt x="9029698" y="6894"/>
                                </a:lnTo>
                                <a:lnTo>
                                  <a:pt x="9029698" y="12155"/>
                                </a:lnTo>
                                <a:lnTo>
                                  <a:pt x="9028768" y="14400"/>
                                </a:lnTo>
                                <a:lnTo>
                                  <a:pt x="9025048" y="18119"/>
                                </a:lnTo>
                                <a:lnTo>
                                  <a:pt x="902280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F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0C4DD" id="Group 503" o:spid="_x0000_s1026" style="width:711pt;height:1.5pt;mso-position-horizontal-relative:char;mso-position-vertical-relative:line" coordsize="902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">
                <v:shape id="Graphic 504" o:spid="_x0000_s1027" style="position:absolute;width:90297;height:190;visibility:visible;mso-wrap-style:square;v-text-anchor:top" coordsize="9029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" path="m9022803,19049r-9015909,l4649,18119,929,14400,,12155,,9524,,6894,929,4649,4649,929,6894,,9022803,r2245,929l9028768,4649r930,2245l9029698,12155r-930,2245l9025048,18119r-2245,930xe" fillcolor="#ebecf0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0D8AB751" w14:textId="77777777" w:rsidR="00E65D72" w:rsidRDefault="00196608">
      <w:pPr>
        <w:pStyle w:val="Heading2"/>
      </w:pPr>
      <w:r>
        <w:rPr>
          <w:color w:val="F1F5FA"/>
          <w:spacing w:val="-8"/>
          <w:w w:val="90"/>
        </w:rPr>
        <w:t>Collaboration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Opportunities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/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Partner</w:t>
      </w:r>
      <w:r>
        <w:rPr>
          <w:color w:val="F1F5FA"/>
          <w:spacing w:val="-27"/>
          <w:w w:val="90"/>
        </w:rPr>
        <w:t xml:space="preserve"> </w:t>
      </w:r>
      <w:r>
        <w:rPr>
          <w:color w:val="F1F5FA"/>
          <w:spacing w:val="-8"/>
          <w:w w:val="90"/>
        </w:rPr>
        <w:t>Profiles</w:t>
      </w:r>
      <w:r>
        <w:rPr>
          <w:color w:val="F1F5FA"/>
          <w:spacing w:val="-26"/>
          <w:w w:val="90"/>
        </w:rPr>
        <w:t xml:space="preserve"> </w:t>
      </w:r>
      <w:r>
        <w:rPr>
          <w:color w:val="F1F5FA"/>
          <w:spacing w:val="-8"/>
          <w:w w:val="90"/>
        </w:rPr>
        <w:t>Needed</w:t>
      </w:r>
    </w:p>
    <w:p w14:paraId="1DA7574C" w14:textId="77777777" w:rsidR="00E65D72" w:rsidRDefault="00196608">
      <w:pPr>
        <w:pStyle w:val="BodyText"/>
        <w:spacing w:before="205" w:line="206" w:lineRule="auto"/>
        <w:ind w:left="449"/>
      </w:pPr>
      <w:r>
        <w:rPr>
          <w:color w:val="EBECF0"/>
          <w:spacing w:val="-8"/>
        </w:rPr>
        <w:t>Oceanographic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research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institutes;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national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meteorological</w:t>
      </w:r>
      <w:r>
        <w:rPr>
          <w:color w:val="EBECF0"/>
          <w:spacing w:val="-21"/>
        </w:rPr>
        <w:t xml:space="preserve"> </w:t>
      </w:r>
      <w:proofErr w:type="spellStart"/>
      <w:r>
        <w:rPr>
          <w:color w:val="EBECF0"/>
          <w:spacing w:val="-8"/>
        </w:rPr>
        <w:t>centres</w:t>
      </w:r>
      <w:proofErr w:type="spellEnd"/>
      <w:r>
        <w:rPr>
          <w:color w:val="EBECF0"/>
          <w:spacing w:val="-8"/>
        </w:rPr>
        <w:t>;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maritime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transport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registries;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private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>cloud-computing</w:t>
      </w:r>
      <w:r>
        <w:rPr>
          <w:color w:val="EBECF0"/>
          <w:spacing w:val="-21"/>
        </w:rPr>
        <w:t xml:space="preserve"> </w:t>
      </w:r>
      <w:r>
        <w:rPr>
          <w:color w:val="EBECF0"/>
          <w:spacing w:val="-8"/>
        </w:rPr>
        <w:t xml:space="preserve">SMEs; </w:t>
      </w:r>
      <w:r>
        <w:rPr>
          <w:color w:val="EBECF0"/>
          <w:spacing w:val="-4"/>
        </w:rPr>
        <w:t>public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authorities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and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port</w:t>
      </w:r>
      <w:r>
        <w:rPr>
          <w:color w:val="EBECF0"/>
          <w:spacing w:val="-22"/>
        </w:rPr>
        <w:t xml:space="preserve"> </w:t>
      </w:r>
      <w:r>
        <w:rPr>
          <w:color w:val="EBECF0"/>
          <w:spacing w:val="-4"/>
        </w:rPr>
        <w:t>operators.</w:t>
      </w:r>
    </w:p>
    <w:p w14:paraId="37CCD347" w14:textId="77777777" w:rsidR="00E65D72" w:rsidRDefault="00196608">
      <w:pPr>
        <w:pStyle w:val="Heading2"/>
        <w:spacing w:before="162"/>
      </w:pPr>
      <w:r>
        <w:rPr>
          <w:color w:val="F1F5FA"/>
          <w:spacing w:val="-10"/>
          <w:w w:val="90"/>
        </w:rPr>
        <w:t>Potential</w:t>
      </w:r>
      <w:r>
        <w:rPr>
          <w:color w:val="F1F5FA"/>
          <w:spacing w:val="-23"/>
          <w:w w:val="90"/>
        </w:rPr>
        <w:t xml:space="preserve"> </w:t>
      </w:r>
      <w:r>
        <w:rPr>
          <w:color w:val="F1F5FA"/>
          <w:spacing w:val="-10"/>
          <w:w w:val="90"/>
        </w:rPr>
        <w:t>Funding</w:t>
      </w:r>
      <w:r>
        <w:rPr>
          <w:color w:val="F1F5FA"/>
          <w:spacing w:val="-23"/>
          <w:w w:val="90"/>
        </w:rPr>
        <w:t xml:space="preserve"> </w:t>
      </w:r>
      <w:proofErr w:type="spellStart"/>
      <w:r>
        <w:rPr>
          <w:color w:val="F1F5FA"/>
          <w:spacing w:val="-10"/>
          <w:w w:val="90"/>
        </w:rPr>
        <w:t>Programmes</w:t>
      </w:r>
      <w:proofErr w:type="spellEnd"/>
    </w:p>
    <w:p w14:paraId="47D22E5F" w14:textId="77777777" w:rsidR="00E65D72" w:rsidRDefault="00196608">
      <w:pPr>
        <w:pStyle w:val="BodyText"/>
        <w:spacing w:before="173"/>
        <w:ind w:left="449"/>
      </w:pPr>
      <w:r>
        <w:rPr>
          <w:color w:val="EBECF0"/>
          <w:w w:val="90"/>
        </w:rPr>
        <w:t>Digital</w:t>
      </w:r>
      <w:r>
        <w:rPr>
          <w:color w:val="EBECF0"/>
          <w:spacing w:val="-3"/>
        </w:rPr>
        <w:t xml:space="preserve"> </w:t>
      </w:r>
      <w:r>
        <w:rPr>
          <w:color w:val="EBECF0"/>
          <w:w w:val="90"/>
        </w:rPr>
        <w:t>Europe</w:t>
      </w:r>
      <w:r>
        <w:rPr>
          <w:color w:val="EBECF0"/>
          <w:spacing w:val="-2"/>
        </w:rPr>
        <w:t xml:space="preserve"> </w:t>
      </w:r>
      <w:proofErr w:type="spellStart"/>
      <w:r>
        <w:rPr>
          <w:color w:val="EBECF0"/>
          <w:w w:val="90"/>
        </w:rPr>
        <w:t>Programme</w:t>
      </w:r>
      <w:proofErr w:type="spellEnd"/>
      <w:r>
        <w:rPr>
          <w:color w:val="EBECF0"/>
          <w:w w:val="90"/>
        </w:rPr>
        <w:t>;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Horizon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Europe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Cluster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6;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Interreg</w:t>
      </w:r>
      <w:r>
        <w:rPr>
          <w:color w:val="EBECF0"/>
          <w:spacing w:val="-3"/>
        </w:rPr>
        <w:t xml:space="preserve"> </w:t>
      </w:r>
      <w:r>
        <w:rPr>
          <w:color w:val="EBECF0"/>
          <w:w w:val="90"/>
        </w:rPr>
        <w:t>ADRION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for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long-term</w:t>
      </w:r>
      <w:r>
        <w:rPr>
          <w:color w:val="EBECF0"/>
          <w:spacing w:val="-2"/>
        </w:rPr>
        <w:t xml:space="preserve"> </w:t>
      </w:r>
      <w:r>
        <w:rPr>
          <w:color w:val="EBECF0"/>
          <w:w w:val="90"/>
        </w:rPr>
        <w:t>governance</w:t>
      </w:r>
      <w:r>
        <w:rPr>
          <w:color w:val="EBECF0"/>
          <w:spacing w:val="-2"/>
        </w:rPr>
        <w:t xml:space="preserve"> </w:t>
      </w:r>
      <w:r>
        <w:rPr>
          <w:color w:val="EBECF0"/>
          <w:spacing w:val="-2"/>
          <w:w w:val="90"/>
        </w:rPr>
        <w:t>coordination.</w:t>
      </w:r>
    </w:p>
    <w:p w14:paraId="6549DBB6" w14:textId="77777777" w:rsidR="00E65D72" w:rsidRDefault="00196608">
      <w:pPr>
        <w:pStyle w:val="BodyText"/>
        <w:spacing w:before="6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74880" behindDoc="1" locked="0" layoutInCell="1" allowOverlap="1" wp14:anchorId="3896A2C9" wp14:editId="05EFD303">
                <wp:simplePos x="0" y="0"/>
                <wp:positionH relativeFrom="page">
                  <wp:posOffset>1200149</wp:posOffset>
                </wp:positionH>
                <wp:positionV relativeFrom="paragraph">
                  <wp:posOffset>112265</wp:posOffset>
                </wp:positionV>
                <wp:extent cx="9029700" cy="19050"/>
                <wp:effectExtent l="0" t="0" r="0" b="0"/>
                <wp:wrapTopAndBottom/>
                <wp:docPr id="505" name="Graphic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D09EC" id="Graphic 505" o:spid="_x0000_s1026" style="position:absolute;margin-left:94.5pt;margin-top:8.85pt;width:711pt;height:1.5pt;z-index:-156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5D7EAFDB" w14:textId="77777777" w:rsidR="00E65D72" w:rsidRDefault="00196608">
      <w:pPr>
        <w:pStyle w:val="Heading2"/>
      </w:pPr>
      <w:r>
        <w:rPr>
          <w:color w:val="F1F5FA"/>
          <w:spacing w:val="-4"/>
          <w:w w:val="90"/>
        </w:rPr>
        <w:t>Expected</w:t>
      </w:r>
      <w:r>
        <w:rPr>
          <w:color w:val="F1F5FA"/>
          <w:spacing w:val="-19"/>
          <w:w w:val="90"/>
        </w:rPr>
        <w:t xml:space="preserve"> </w:t>
      </w:r>
      <w:r>
        <w:rPr>
          <w:color w:val="F1F5FA"/>
          <w:spacing w:val="-2"/>
        </w:rPr>
        <w:t>Impact</w:t>
      </w:r>
    </w:p>
    <w:p w14:paraId="602D3D1F" w14:textId="77777777" w:rsidR="00E65D72" w:rsidRDefault="00196608">
      <w:pPr>
        <w:pStyle w:val="BodyText"/>
        <w:spacing w:before="2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75392" behindDoc="1" locked="0" layoutInCell="1" allowOverlap="1" wp14:anchorId="5C7ED355" wp14:editId="087E5B65">
                <wp:simplePos x="0" y="0"/>
                <wp:positionH relativeFrom="page">
                  <wp:posOffset>1200149</wp:posOffset>
                </wp:positionH>
                <wp:positionV relativeFrom="paragraph">
                  <wp:posOffset>133066</wp:posOffset>
                </wp:positionV>
                <wp:extent cx="2962275" cy="1047750"/>
                <wp:effectExtent l="0" t="0" r="0" b="0"/>
                <wp:wrapTopAndBottom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507" name="Graphic 507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6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5"/>
                                </a:lnTo>
                                <a:lnTo>
                                  <a:pt x="41412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46692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6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6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7" y="23622"/>
                                </a:lnTo>
                                <a:lnTo>
                                  <a:pt x="9506" y="18460"/>
                                </a:lnTo>
                                <a:lnTo>
                                  <a:pt x="13983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5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5" y="0"/>
                                </a:lnTo>
                                <a:lnTo>
                                  <a:pt x="2911336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2749" y="47744"/>
                                </a:lnTo>
                                <a:lnTo>
                                  <a:pt x="2952749" y="990480"/>
                                </a:lnTo>
                                <a:lnTo>
                                  <a:pt x="2934288" y="1028716"/>
                                </a:lnTo>
                                <a:lnTo>
                                  <a:pt x="2923276" y="1034589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6" y="1038224"/>
                                </a:lnTo>
                                <a:lnTo>
                                  <a:pt x="2905005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29473" y="1034589"/>
                                </a:lnTo>
                                <a:lnTo>
                                  <a:pt x="23623" y="1032166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box 509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348B55" w14:textId="77777777" w:rsidR="00E65D72" w:rsidRDefault="00196608">
                              <w:pPr>
                                <w:spacing w:before="217"/>
                                <w:ind w:left="25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10"/>
                                  <w:w w:val="370"/>
                                  <w:sz w:val="34"/>
                                </w:rPr>
                                <w:t>🌿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9"/>
                                  <w:w w:val="37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10"/>
                                  <w:sz w:val="2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EBECF0"/>
                                  <w:spacing w:val="-3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44"/>
                                  <w:w w:val="90"/>
                                  <w:sz w:val="29"/>
                                </w:rPr>
                                <w:t>Impact</w:t>
                              </w:r>
                            </w:p>
                            <w:p w14:paraId="67D22F44" w14:textId="77777777" w:rsidR="00E65D72" w:rsidRDefault="00196608">
                              <w:pPr>
                                <w:spacing w:before="83" w:line="199" w:lineRule="auto"/>
                                <w:ind w:left="25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Improved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environmental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>analytics</w:t>
                              </w:r>
                              <w:r>
                                <w:rPr>
                                  <w:color w:val="EBECF0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6"/>
                                  <w:sz w:val="23"/>
                                </w:rPr>
                                <w:t xml:space="preserve">for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ocean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health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forecasting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maritime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spatial</w:t>
                              </w:r>
                              <w:r>
                                <w:rPr>
                                  <w:color w:val="EBECF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planning.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ED355" id="Group 506" o:spid="_x0000_s1410" style="position:absolute;margin-left:94.5pt;margin-top:10.5pt;width:233.25pt;height:82.5pt;z-index:-15641088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">
                <v:shape id="Graphic 507" o:spid="_x0000_s1411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" path="m2911336,1038224r-2869924,l35322,1037012,1211,1002901,,996811r,-6331l,41412,23623,6055,41412,,2911336,r35356,23622l2952749,41412r,955399l2929125,1032166r-11699,4846l2911336,1038224xe" fillcolor="#042044" stroked="f">
                  <v:path arrowok="t"/>
                </v:shape>
                <v:shape id="Graphic 508" o:spid="_x0000_s1412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" path="m,990480l,47744,,41412,1211,35321,3634,29472,6057,23622,9506,18460r4477,-4477l18460,9506,23623,6055,29473,3633,35322,1211,41412,r6332,l2905005,r6331,l2917426,1211r31688,28261l2952749,47744r,942736l2934288,1028716r-11012,5873l2917426,1037012r-6090,1212l2905005,1038224r-2857261,l41412,1038224r-6090,-1212l29473,1034589r-5850,-2423l,996811r,-6331xe" filled="f" strokecolor="#77c8eb" strokeweight=".26456mm">
                  <v:path arrowok="t"/>
                </v:shape>
                <v:shape id="Textbox 509" o:spid="_x0000_s1413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1Rr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Dra1RrxQAAANwAAAAP&#10;AAAAAAAAAAAAAAAAAAcCAABkcnMvZG93bnJldi54bWxQSwUGAAAAAAMAAwC3AAAA+QIAAAAA&#10;" filled="f" stroked="f">
                  <v:textbox inset="0,0,0,0">
                    <w:txbxContent>
                      <w:p w14:paraId="51348B55" w14:textId="77777777" w:rsidR="00E65D72" w:rsidRDefault="00196608">
                        <w:pPr>
                          <w:spacing w:before="217"/>
                          <w:ind w:left="25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10"/>
                            <w:w w:val="370"/>
                            <w:sz w:val="34"/>
                          </w:rPr>
                          <w:t>🌿</w:t>
                        </w:r>
                        <w:r>
                          <w:rPr>
                            <w:rFonts w:ascii="Roboto Bk" w:eastAsia="Roboto Bk"/>
                            <w:b/>
                            <w:spacing w:val="-259"/>
                            <w:w w:val="37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10"/>
                            <w:sz w:val="29"/>
                          </w:rPr>
                          <w:t>Environmental</w:t>
                        </w:r>
                        <w:r>
                          <w:rPr>
                            <w:b/>
                            <w:color w:val="EBECF0"/>
                            <w:spacing w:val="-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44"/>
                            <w:w w:val="90"/>
                            <w:sz w:val="29"/>
                          </w:rPr>
                          <w:t>Impact</w:t>
                        </w:r>
                      </w:p>
                      <w:p w14:paraId="67D22F44" w14:textId="77777777" w:rsidR="00E65D72" w:rsidRDefault="00196608">
                        <w:pPr>
                          <w:spacing w:before="83" w:line="199" w:lineRule="auto"/>
                          <w:ind w:left="251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Improved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environmental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>analytics</w:t>
                        </w:r>
                        <w:r>
                          <w:rPr>
                            <w:color w:val="EBECF0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6"/>
                            <w:sz w:val="23"/>
                          </w:rPr>
                          <w:t xml:space="preserve">for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ocean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health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forecasting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maritime </w:t>
                        </w:r>
                        <w:r>
                          <w:rPr>
                            <w:color w:val="EBECF0"/>
                            <w:sz w:val="23"/>
                          </w:rPr>
                          <w:t>spatial</w:t>
                        </w:r>
                        <w:r>
                          <w:rPr>
                            <w:color w:val="EBECF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planning.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75904" behindDoc="1" locked="0" layoutInCell="1" allowOverlap="1" wp14:anchorId="7284DA4D" wp14:editId="6DB7A70B">
                <wp:simplePos x="0" y="0"/>
                <wp:positionH relativeFrom="page">
                  <wp:posOffset>4238624</wp:posOffset>
                </wp:positionH>
                <wp:positionV relativeFrom="paragraph">
                  <wp:posOffset>133066</wp:posOffset>
                </wp:positionV>
                <wp:extent cx="2952750" cy="1047750"/>
                <wp:effectExtent l="0" t="0" r="0" b="0"/>
                <wp:wrapTopAndBottom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47750"/>
                          <a:chOff x="0" y="0"/>
                          <a:chExt cx="2952750" cy="1047750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2901811" y="1038224"/>
                                </a:move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3" y="6055"/>
                                </a:lnTo>
                                <a:lnTo>
                                  <a:pt x="41412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37166" y="23622"/>
                                </a:lnTo>
                                <a:lnTo>
                                  <a:pt x="2943224" y="41412"/>
                                </a:lnTo>
                                <a:lnTo>
                                  <a:pt x="2943224" y="996811"/>
                                </a:lnTo>
                                <a:lnTo>
                                  <a:pt x="2919600" y="1032166"/>
                                </a:lnTo>
                                <a:lnTo>
                                  <a:pt x="2907901" y="1037012"/>
                                </a:lnTo>
                                <a:lnTo>
                                  <a:pt x="2901811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762" y="4762"/>
                            <a:ext cx="294322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60"/>
                                </a:lnTo>
                                <a:lnTo>
                                  <a:pt x="13984" y="13983"/>
                                </a:lnTo>
                                <a:lnTo>
                                  <a:pt x="18460" y="9506"/>
                                </a:lnTo>
                                <a:lnTo>
                                  <a:pt x="23623" y="6055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2" y="0"/>
                                </a:lnTo>
                                <a:lnTo>
                                  <a:pt x="47744" y="0"/>
                                </a:lnTo>
                                <a:lnTo>
                                  <a:pt x="2895480" y="0"/>
                                </a:lnTo>
                                <a:lnTo>
                                  <a:pt x="2901811" y="0"/>
                                </a:lnTo>
                                <a:lnTo>
                                  <a:pt x="2907901" y="1211"/>
                                </a:lnTo>
                                <a:lnTo>
                                  <a:pt x="2939589" y="29472"/>
                                </a:lnTo>
                                <a:lnTo>
                                  <a:pt x="2943225" y="47744"/>
                                </a:lnTo>
                                <a:lnTo>
                                  <a:pt x="2943225" y="990480"/>
                                </a:lnTo>
                                <a:lnTo>
                                  <a:pt x="2924763" y="1028716"/>
                                </a:lnTo>
                                <a:lnTo>
                                  <a:pt x="2913751" y="1034589"/>
                                </a:lnTo>
                                <a:lnTo>
                                  <a:pt x="2907901" y="1037012"/>
                                </a:lnTo>
                                <a:lnTo>
                                  <a:pt x="2901811" y="1038224"/>
                                </a:lnTo>
                                <a:lnTo>
                                  <a:pt x="2895480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2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29473" y="1034589"/>
                                </a:lnTo>
                                <a:lnTo>
                                  <a:pt x="23623" y="1032166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Textbox 513"/>
                        <wps:cNvSpPr txBox="1"/>
                        <wps:spPr>
                          <a:xfrm>
                            <a:off x="0" y="0"/>
                            <a:ext cx="2952750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E37F10" w14:textId="77777777" w:rsidR="00E65D72" w:rsidRDefault="00196608">
                              <w:pPr>
                                <w:spacing w:before="217"/>
                                <w:ind w:left="24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8"/>
                                  <w:w w:val="385"/>
                                  <w:sz w:val="34"/>
                                </w:rPr>
                                <w:t>💰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58"/>
                                  <w:w w:val="3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Economic</w:t>
                              </w:r>
                              <w:r>
                                <w:rPr>
                                  <w:b/>
                                  <w:color w:val="EBECF0"/>
                                  <w:spacing w:val="-4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8"/>
                                  <w:sz w:val="29"/>
                                </w:rPr>
                                <w:t>Impact</w:t>
                              </w:r>
                            </w:p>
                            <w:p w14:paraId="698E3D56" w14:textId="77777777" w:rsidR="00E65D72" w:rsidRDefault="00196608">
                              <w:pPr>
                                <w:spacing w:before="83" w:line="199" w:lineRule="auto"/>
                                <w:ind w:left="24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New</w:t>
                              </w:r>
                              <w:r>
                                <w:rPr>
                                  <w:color w:val="EBECF0"/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market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opportunities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marine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tech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developers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optimized shipping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route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planning.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4DA4D" id="Group 510" o:spid="_x0000_s1414" style="position:absolute;margin-left:333.75pt;margin-top:10.5pt;width:232.5pt;height:82.5pt;z-index:-15640576;mso-wrap-distance-left:0;mso-wrap-distance-right:0;mso-position-horizontal-relative:page;mso-position-vertical-relative:text" coordsize="29527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">
                <v:shape id="Graphic 511" o:spid="_x0000_s1415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" path="m2901811,1038224r-2860399,l35322,1037012,1211,1002901,,996811r,-6331l,41412,23623,6055,41412,,2901811,r35355,23622l2943224,41412r,955399l2919600,1032166r-11699,4846l2901811,1038224xe" fillcolor="#042044" stroked="f">
                  <v:path arrowok="t"/>
                </v:shape>
                <v:shape id="Graphic 512" o:spid="_x0000_s1416" style="position:absolute;left:47;top:47;width:29432;height:10382;visibility:visible;mso-wrap-style:square;v-text-anchor:top" coordsize="29432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" path="m,990480l,47744,,41412,1211,35321,3634,29472,6056,23622,9506,18460r4478,-4477l18460,9506,23623,6055,29473,3633,35322,1211,41412,r6332,l2895480,r6331,l2907901,1211r31688,28261l2943225,47744r,942736l2924763,1028716r-11012,5873l2907901,1037012r-6090,1212l2895480,1038224r-2847736,l41412,1038224r-6090,-1212l29473,1034589r-5850,-2423l,996811r,-6331xe" filled="f" strokecolor="#77c8eb" strokeweight=".26456mm">
                  <v:path arrowok="t"/>
                </v:shape>
                <v:shape id="Textbox 513" o:spid="_x0000_s1417" type="#_x0000_t202" style="position:absolute;width:29527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 filled="f" stroked="f">
                  <v:textbox inset="0,0,0,0">
                    <w:txbxContent>
                      <w:p w14:paraId="23E37F10" w14:textId="77777777" w:rsidR="00E65D72" w:rsidRDefault="00196608">
                        <w:pPr>
                          <w:spacing w:before="217"/>
                          <w:ind w:left="24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8"/>
                            <w:w w:val="385"/>
                            <w:sz w:val="34"/>
                          </w:rPr>
                          <w:t>💰</w:t>
                        </w:r>
                        <w:r>
                          <w:rPr>
                            <w:rFonts w:ascii="Roboto Bk" w:eastAsia="Roboto Bk"/>
                            <w:b/>
                            <w:spacing w:val="-258"/>
                            <w:w w:val="38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Economic</w:t>
                        </w:r>
                        <w:r>
                          <w:rPr>
                            <w:b/>
                            <w:color w:val="EBECF0"/>
                            <w:spacing w:val="-4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8"/>
                            <w:sz w:val="29"/>
                          </w:rPr>
                          <w:t>Impact</w:t>
                        </w:r>
                      </w:p>
                      <w:p w14:paraId="698E3D56" w14:textId="77777777" w:rsidR="00E65D72" w:rsidRDefault="00196608">
                        <w:pPr>
                          <w:spacing w:before="83" w:line="199" w:lineRule="auto"/>
                          <w:ind w:left="245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New</w:t>
                        </w:r>
                        <w:r>
                          <w:rPr>
                            <w:color w:val="EBECF0"/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market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opportunities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for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marine </w:t>
                        </w:r>
                        <w:r>
                          <w:rPr>
                            <w:color w:val="EBECF0"/>
                            <w:sz w:val="23"/>
                          </w:rPr>
                          <w:t>tech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developers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optimized shipping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route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planning.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39904091" wp14:editId="6E09BFFB">
                <wp:simplePos x="0" y="0"/>
                <wp:positionH relativeFrom="page">
                  <wp:posOffset>7267574</wp:posOffset>
                </wp:positionH>
                <wp:positionV relativeFrom="paragraph">
                  <wp:posOffset>133066</wp:posOffset>
                </wp:positionV>
                <wp:extent cx="2962275" cy="1047750"/>
                <wp:effectExtent l="0" t="0" r="0" b="0"/>
                <wp:wrapTopAndBottom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1047750"/>
                          <a:chOff x="0" y="0"/>
                          <a:chExt cx="2962275" cy="1047750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2911337" y="1038224"/>
                                </a:moveTo>
                                <a:lnTo>
                                  <a:pt x="41413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1211" y="1002901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lnTo>
                                  <a:pt x="0" y="41412"/>
                                </a:lnTo>
                                <a:lnTo>
                                  <a:pt x="23624" y="6055"/>
                                </a:lnTo>
                                <a:lnTo>
                                  <a:pt x="41413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46691" y="23622"/>
                                </a:lnTo>
                                <a:lnTo>
                                  <a:pt x="2952749" y="41412"/>
                                </a:lnTo>
                                <a:lnTo>
                                  <a:pt x="2952749" y="996811"/>
                                </a:lnTo>
                                <a:lnTo>
                                  <a:pt x="2929125" y="1032166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4762" y="4762"/>
                            <a:ext cx="29527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038225">
                                <a:moveTo>
                                  <a:pt x="0" y="990480"/>
                                </a:moveTo>
                                <a:lnTo>
                                  <a:pt x="0" y="47744"/>
                                </a:lnTo>
                                <a:lnTo>
                                  <a:pt x="0" y="41412"/>
                                </a:lnTo>
                                <a:lnTo>
                                  <a:pt x="1211" y="35321"/>
                                </a:lnTo>
                                <a:lnTo>
                                  <a:pt x="3634" y="29472"/>
                                </a:lnTo>
                                <a:lnTo>
                                  <a:pt x="6056" y="23622"/>
                                </a:lnTo>
                                <a:lnTo>
                                  <a:pt x="9506" y="18460"/>
                                </a:lnTo>
                                <a:lnTo>
                                  <a:pt x="13984" y="13983"/>
                                </a:lnTo>
                                <a:lnTo>
                                  <a:pt x="18461" y="9506"/>
                                </a:lnTo>
                                <a:lnTo>
                                  <a:pt x="23624" y="6055"/>
                                </a:lnTo>
                                <a:lnTo>
                                  <a:pt x="29473" y="3633"/>
                                </a:lnTo>
                                <a:lnTo>
                                  <a:pt x="35322" y="1211"/>
                                </a:lnTo>
                                <a:lnTo>
                                  <a:pt x="41413" y="0"/>
                                </a:lnTo>
                                <a:lnTo>
                                  <a:pt x="47744" y="0"/>
                                </a:lnTo>
                                <a:lnTo>
                                  <a:pt x="2905006" y="0"/>
                                </a:lnTo>
                                <a:lnTo>
                                  <a:pt x="2911337" y="0"/>
                                </a:lnTo>
                                <a:lnTo>
                                  <a:pt x="2917426" y="1211"/>
                                </a:lnTo>
                                <a:lnTo>
                                  <a:pt x="2949114" y="29472"/>
                                </a:lnTo>
                                <a:lnTo>
                                  <a:pt x="2952750" y="47744"/>
                                </a:lnTo>
                                <a:lnTo>
                                  <a:pt x="2952750" y="990480"/>
                                </a:lnTo>
                                <a:lnTo>
                                  <a:pt x="2934288" y="1028716"/>
                                </a:lnTo>
                                <a:lnTo>
                                  <a:pt x="2923275" y="1034589"/>
                                </a:lnTo>
                                <a:lnTo>
                                  <a:pt x="2917426" y="1037012"/>
                                </a:lnTo>
                                <a:lnTo>
                                  <a:pt x="2911337" y="1038224"/>
                                </a:lnTo>
                                <a:lnTo>
                                  <a:pt x="2905006" y="1038224"/>
                                </a:lnTo>
                                <a:lnTo>
                                  <a:pt x="47744" y="1038224"/>
                                </a:lnTo>
                                <a:lnTo>
                                  <a:pt x="41413" y="1038224"/>
                                </a:lnTo>
                                <a:lnTo>
                                  <a:pt x="35322" y="1037012"/>
                                </a:lnTo>
                                <a:lnTo>
                                  <a:pt x="29473" y="1034589"/>
                                </a:lnTo>
                                <a:lnTo>
                                  <a:pt x="23624" y="1032166"/>
                                </a:lnTo>
                                <a:lnTo>
                                  <a:pt x="0" y="996811"/>
                                </a:lnTo>
                                <a:lnTo>
                                  <a:pt x="0" y="9904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7C8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0" y="0"/>
                            <a:ext cx="29622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44F72" w14:textId="77777777" w:rsidR="00E65D72" w:rsidRDefault="00196608">
                              <w:pPr>
                                <w:spacing w:before="217"/>
                                <w:ind w:left="25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Roboto Bk" w:eastAsia="Roboto Bk"/>
                                  <w:b/>
                                  <w:spacing w:val="-6"/>
                                  <w:w w:val="405"/>
                                  <w:sz w:val="34"/>
                                </w:rPr>
                                <w:t>🤝</w:t>
                              </w:r>
                              <w:r>
                                <w:rPr>
                                  <w:rFonts w:ascii="Roboto Bk" w:eastAsia="Roboto Bk"/>
                                  <w:b/>
                                  <w:spacing w:val="-288"/>
                                  <w:w w:val="4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w w:val="105"/>
                                  <w:sz w:val="29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EBECF0"/>
                                  <w:spacing w:val="-4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BECF0"/>
                                  <w:spacing w:val="-6"/>
                                  <w:sz w:val="29"/>
                                </w:rPr>
                                <w:t>Impact</w:t>
                              </w:r>
                            </w:p>
                            <w:p w14:paraId="5C389BE2" w14:textId="77777777" w:rsidR="00E65D72" w:rsidRDefault="00196608">
                              <w:pPr>
                                <w:spacing w:before="83" w:line="199" w:lineRule="auto"/>
                                <w:ind w:left="255" w:right="34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EBECF0"/>
                                  <w:sz w:val="23"/>
                                </w:rPr>
                                <w:t>Better</w:t>
                              </w:r>
                              <w:r>
                                <w:rPr>
                                  <w:color w:val="EBECF0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>connection</w:t>
                              </w:r>
                              <w:r>
                                <w:rPr>
                                  <w:color w:val="EBECF0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z w:val="23"/>
                                </w:rPr>
                                <w:t xml:space="preserve">between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researchers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public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>authorities</w:t>
                              </w:r>
                              <w:r>
                                <w:rPr>
                                  <w:color w:val="EBECF0"/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8"/>
                                  <w:sz w:val="23"/>
                                </w:rPr>
                                <w:t xml:space="preserve">for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faster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data-driven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crisis</w:t>
                              </w:r>
                              <w:r>
                                <w:rPr>
                                  <w:color w:val="EBECF0"/>
                                  <w:spacing w:val="-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BECF0"/>
                                  <w:spacing w:val="-2"/>
                                  <w:sz w:val="23"/>
                                </w:rPr>
                                <w:t>decisions.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04091" id="Group 514" o:spid="_x0000_s1418" style="position:absolute;margin-left:572.25pt;margin-top:10.5pt;width:233.25pt;height:82.5pt;z-index:-15640064;mso-wrap-distance-left:0;mso-wrap-distance-right:0;mso-position-horizontal-relative:page;mso-position-vertical-relative:text" coordsize="2962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">
                <v:shape id="Graphic 515" o:spid="_x0000_s1419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" path="m2911337,1038224r-2869924,l35322,1037012,1211,1002901,,996811r,-6331l,41412,23624,6055,41413,,2911337,r35354,23622l2952749,41412r,955399l2929125,1032166r-11699,4846l2911337,1038224xe" fillcolor="#042044" stroked="f">
                  <v:path arrowok="t"/>
                </v:shape>
                <v:shape id="Graphic 516" o:spid="_x0000_s1420" style="position:absolute;left:47;top:47;width:29528;height:10382;visibility:visible;mso-wrap-style:square;v-text-anchor:top" coordsize="29527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" path="m,990480l,47744,,41412,1211,35321,3634,29472,6056,23622,9506,18460r4478,-4477l18461,9506,23624,6055,29473,3633,35322,1211,41413,r6331,l2905006,r6331,l2917426,1211r31688,28261l2952750,47744r,942736l2934288,1028716r-11013,5873l2917426,1037012r-6089,1212l2905006,1038224r-2857262,l41413,1038224r-6091,-1212l29473,1034589r-5849,-2423l,996811r,-6331xe" filled="f" strokecolor="#77c8eb" strokeweight=".26456mm">
                  <v:path arrowok="t"/>
                </v:shape>
                <v:shape id="Textbox 517" o:spid="_x0000_s1421" type="#_x0000_t202" style="position:absolute;width:29622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2E144F72" w14:textId="77777777" w:rsidR="00E65D72" w:rsidRDefault="00196608">
                        <w:pPr>
                          <w:spacing w:before="217"/>
                          <w:ind w:left="25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rFonts w:ascii="Roboto Bk" w:eastAsia="Roboto Bk"/>
                            <w:b/>
                            <w:spacing w:val="-6"/>
                            <w:w w:val="405"/>
                            <w:sz w:val="34"/>
                          </w:rPr>
                          <w:t>🤝</w:t>
                        </w:r>
                        <w:r>
                          <w:rPr>
                            <w:rFonts w:ascii="Roboto Bk" w:eastAsia="Roboto Bk"/>
                            <w:b/>
                            <w:spacing w:val="-288"/>
                            <w:w w:val="4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w w:val="105"/>
                            <w:sz w:val="29"/>
                          </w:rPr>
                          <w:t>Social</w:t>
                        </w:r>
                        <w:r>
                          <w:rPr>
                            <w:b/>
                            <w:color w:val="EBECF0"/>
                            <w:spacing w:val="-4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EBECF0"/>
                            <w:spacing w:val="-6"/>
                            <w:sz w:val="29"/>
                          </w:rPr>
                          <w:t>Impact</w:t>
                        </w:r>
                      </w:p>
                      <w:p w14:paraId="5C389BE2" w14:textId="77777777" w:rsidR="00E65D72" w:rsidRDefault="00196608">
                        <w:pPr>
                          <w:spacing w:before="83" w:line="199" w:lineRule="auto"/>
                          <w:ind w:left="255" w:right="342"/>
                          <w:rPr>
                            <w:sz w:val="23"/>
                          </w:rPr>
                        </w:pPr>
                        <w:r>
                          <w:rPr>
                            <w:color w:val="EBECF0"/>
                            <w:sz w:val="23"/>
                          </w:rPr>
                          <w:t>Better</w:t>
                        </w:r>
                        <w:r>
                          <w:rPr>
                            <w:color w:val="EBECF0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>connection</w:t>
                        </w:r>
                        <w:r>
                          <w:rPr>
                            <w:color w:val="EBECF0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z w:val="23"/>
                          </w:rPr>
                          <w:t xml:space="preserve">between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researchers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and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public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>authorities</w:t>
                        </w:r>
                        <w:r>
                          <w:rPr>
                            <w:color w:val="EBECF0"/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8"/>
                            <w:sz w:val="23"/>
                          </w:rPr>
                          <w:t xml:space="preserve">for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faster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data-driven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crisis</w:t>
                        </w:r>
                        <w:r>
                          <w:rPr>
                            <w:color w:val="EBECF0"/>
                            <w:spacing w:val="-2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EBECF0"/>
                            <w:spacing w:val="-2"/>
                            <w:sz w:val="23"/>
                          </w:rPr>
                          <w:t>decisions.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07170110" wp14:editId="1890867A">
                <wp:simplePos x="0" y="0"/>
                <wp:positionH relativeFrom="page">
                  <wp:posOffset>1200149</wp:posOffset>
                </wp:positionH>
                <wp:positionV relativeFrom="paragraph">
                  <wp:posOffset>1304641</wp:posOffset>
                </wp:positionV>
                <wp:extent cx="9029700" cy="19050"/>
                <wp:effectExtent l="0" t="0" r="0" b="0"/>
                <wp:wrapTopAndBottom/>
                <wp:docPr id="518" name="Graphic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9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9700" h="19050">
                              <a:moveTo>
                                <a:pt x="9022803" y="19049"/>
                              </a:moveTo>
                              <a:lnTo>
                                <a:pt x="6894" y="19049"/>
                              </a:lnTo>
                              <a:lnTo>
                                <a:pt x="4649" y="18119"/>
                              </a:lnTo>
                              <a:lnTo>
                                <a:pt x="929" y="14400"/>
                              </a:lnTo>
                              <a:lnTo>
                                <a:pt x="0" y="12155"/>
                              </a:lnTo>
                              <a:lnTo>
                                <a:pt x="0" y="9524"/>
                              </a:lnTo>
                              <a:lnTo>
                                <a:pt x="0" y="6894"/>
                              </a:lnTo>
                              <a:lnTo>
                                <a:pt x="929" y="4649"/>
                              </a:lnTo>
                              <a:lnTo>
                                <a:pt x="4649" y="929"/>
                              </a:lnTo>
                              <a:lnTo>
                                <a:pt x="6894" y="0"/>
                              </a:lnTo>
                              <a:lnTo>
                                <a:pt x="9022803" y="0"/>
                              </a:lnTo>
                              <a:lnTo>
                                <a:pt x="9025048" y="929"/>
                              </a:lnTo>
                              <a:lnTo>
                                <a:pt x="9028768" y="4649"/>
                              </a:lnTo>
                              <a:lnTo>
                                <a:pt x="9029698" y="6894"/>
                              </a:lnTo>
                              <a:lnTo>
                                <a:pt x="9029698" y="12155"/>
                              </a:lnTo>
                              <a:lnTo>
                                <a:pt x="9028768" y="14400"/>
                              </a:lnTo>
                              <a:lnTo>
                                <a:pt x="9025048" y="18119"/>
                              </a:lnTo>
                              <a:lnTo>
                                <a:pt x="9022803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67D7E" id="Graphic 518" o:spid="_x0000_s1026" style="position:absolute;margin-left:94.5pt;margin-top:102.75pt;width:711pt;height:1.5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29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" path="m9022803,19049r-9015909,l4649,18119,929,14400,,12155,,9524,,6894,929,4649,4649,929,6894,,9022803,r2245,929l9028768,4649r930,2245l9029698,12155r-930,2245l9025048,18119r-2245,930xe" fillcolor="#ebecf0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677440" behindDoc="1" locked="0" layoutInCell="1" allowOverlap="1" wp14:anchorId="7B83AA9E" wp14:editId="0535675D">
                <wp:simplePos x="0" y="0"/>
                <wp:positionH relativeFrom="page">
                  <wp:posOffset>1200149</wp:posOffset>
                </wp:positionH>
                <wp:positionV relativeFrom="paragraph">
                  <wp:posOffset>1446974</wp:posOffset>
                </wp:positionV>
                <wp:extent cx="9029700" cy="676275"/>
                <wp:effectExtent l="0" t="0" r="0" b="0"/>
                <wp:wrapTopAndBottom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700" cy="676275"/>
                          <a:chOff x="0" y="0"/>
                          <a:chExt cx="9029700" cy="676275"/>
                        </a:xfrm>
                      </wpg:grpSpPr>
                      <wps:wsp>
                        <wps:cNvPr id="520" name="Graphic 520"/>
                        <wps:cNvSpPr/>
                        <wps:spPr>
                          <a:xfrm>
                            <a:off x="0" y="0"/>
                            <a:ext cx="90297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700" h="676275">
                                <a:moveTo>
                                  <a:pt x="8980639" y="676274"/>
                                </a:moveTo>
                                <a:lnTo>
                                  <a:pt x="49058" y="676274"/>
                                </a:lnTo>
                                <a:lnTo>
                                  <a:pt x="45644" y="675937"/>
                                </a:lnTo>
                                <a:lnTo>
                                  <a:pt x="10764" y="655805"/>
                                </a:lnTo>
                                <a:lnTo>
                                  <a:pt x="0" y="627215"/>
                                </a:lnTo>
                                <a:lnTo>
                                  <a:pt x="0" y="623768"/>
                                </a:lnTo>
                                <a:lnTo>
                                  <a:pt x="0" y="49058"/>
                                </a:lnTo>
                                <a:lnTo>
                                  <a:pt x="17816" y="12941"/>
                                </a:lnTo>
                                <a:lnTo>
                                  <a:pt x="49058" y="0"/>
                                </a:lnTo>
                                <a:lnTo>
                                  <a:pt x="8980639" y="0"/>
                                </a:lnTo>
                                <a:lnTo>
                                  <a:pt x="9016757" y="17816"/>
                                </a:lnTo>
                                <a:lnTo>
                                  <a:pt x="9029698" y="49058"/>
                                </a:lnTo>
                                <a:lnTo>
                                  <a:pt x="9029698" y="627215"/>
                                </a:lnTo>
                                <a:lnTo>
                                  <a:pt x="9011881" y="663332"/>
                                </a:lnTo>
                                <a:lnTo>
                                  <a:pt x="8984053" y="675937"/>
                                </a:lnTo>
                                <a:lnTo>
                                  <a:pt x="8980639" y="676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9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60" y="135545"/>
                            <a:ext cx="164082" cy="164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Textbox 522"/>
                        <wps:cNvSpPr txBox="1"/>
                        <wps:spPr>
                          <a:xfrm>
                            <a:off x="0" y="0"/>
                            <a:ext cx="902970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3C634" w14:textId="77777777" w:rsidR="00E65D72" w:rsidRDefault="00196608">
                              <w:pPr>
                                <w:spacing w:before="173"/>
                                <w:ind w:left="841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w w:val="8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29"/>
                                </w:rPr>
                                <w:t>concept?</w:t>
                              </w:r>
                            </w:p>
                            <w:p w14:paraId="11478DA4" w14:textId="77777777" w:rsidR="00E65D72" w:rsidRDefault="00196608">
                              <w:pPr>
                                <w:spacing w:before="113"/>
                                <w:ind w:left="8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DIH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InnovaMare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partner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matchmaking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3AA9E" id="Group 519" o:spid="_x0000_s1422" style="position:absolute;margin-left:94.5pt;margin-top:113.95pt;width:711pt;height:53.25pt;z-index:-15639040;mso-wrap-distance-left:0;mso-wrap-distance-right:0;mso-position-horizontal-relative:page;mso-position-vertical-relative:text" coordsize="90297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">
                <v:shape id="Graphic 520" o:spid="_x0000_s1423" style="position:absolute;width:90297;height:6762;visibility:visible;mso-wrap-style:square;v-text-anchor:top" coordsize="9029700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" path="m8980639,676274r-8931581,l45644,675937,10764,655805,,627215r,-3447l,49058,17816,12941,49058,,8980639,r36118,17816l9029698,49058r,578157l9011881,663332r-27828,12605l8980639,676274xe" fillcolor="#002980" stroked="f">
                  <v:path arrowok="t"/>
                </v:shape>
                <v:shape id="Image 521" o:spid="_x0000_s1424" type="#_x0000_t75" style="position:absolute;left:1875;top:1355;width:1641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">
                  <v:imagedata r:id="rId10" o:title=""/>
                </v:shape>
                <v:shape id="Textbox 522" o:spid="_x0000_s1425" type="#_x0000_t202" style="position:absolute;width:9029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14:paraId="4433C634" w14:textId="77777777" w:rsidR="00E65D72" w:rsidRDefault="00196608">
                        <w:pPr>
                          <w:spacing w:before="173"/>
                          <w:ind w:left="841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-26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5"/>
                            <w:w w:val="8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29"/>
                          </w:rPr>
                          <w:t>concept?</w:t>
                        </w:r>
                      </w:p>
                      <w:p w14:paraId="11478DA4" w14:textId="77777777" w:rsidR="00E65D72" w:rsidRDefault="00196608">
                        <w:pPr>
                          <w:spacing w:before="113"/>
                          <w:ind w:left="84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DIH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InnovaMare</w:t>
                        </w:r>
                        <w:proofErr w:type="spellEnd"/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team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partner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matchmaking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next</w:t>
                        </w:r>
                        <w:r>
                          <w:rPr>
                            <w:color w:val="FFFFFF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steps.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8EC2ED" w14:textId="77777777" w:rsidR="00E65D72" w:rsidRDefault="00E65D72">
      <w:pPr>
        <w:pStyle w:val="BodyText"/>
        <w:ind w:left="0"/>
        <w:rPr>
          <w:b/>
          <w:sz w:val="14"/>
        </w:rPr>
      </w:pPr>
    </w:p>
    <w:p w14:paraId="79D8D0D1" w14:textId="77777777" w:rsidR="00E65D72" w:rsidRDefault="00E65D72">
      <w:pPr>
        <w:pStyle w:val="BodyText"/>
        <w:ind w:left="0"/>
        <w:rPr>
          <w:b/>
          <w:sz w:val="14"/>
        </w:rPr>
      </w:pPr>
    </w:p>
    <w:sectPr w:rsidR="00E65D72">
      <w:type w:val="continuous"/>
      <w:pgSz w:w="18000" w:h="16290" w:orient="landscape"/>
      <w:pgMar w:top="114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Bk">
    <w:altName w:val="Arial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7.8pt;height:7.8pt" o:bullet="t">
        <v:imagedata r:id="rId1" o:title="image4"/>
      </v:shape>
    </w:pict>
  </w:numPicBullet>
  <w:abstractNum w:abstractNumId="0" w15:restartNumberingAfterBreak="0">
    <w:nsid w:val="4AF03035"/>
    <w:multiLevelType w:val="hybridMultilevel"/>
    <w:tmpl w:val="434080B0"/>
    <w:lvl w:ilvl="0" w:tplc="4FAE5E50">
      <w:numFmt w:val="bullet"/>
      <w:lvlText w:val="&amp;"/>
      <w:lvlPicBulletId w:val="0"/>
      <w:lvlJc w:val="left"/>
      <w:pPr>
        <w:ind w:left="82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B09A8792">
      <w:numFmt w:val="bullet"/>
      <w:lvlText w:val="•"/>
      <w:lvlJc w:val="left"/>
      <w:pPr>
        <w:ind w:left="1354" w:hanging="348"/>
      </w:pPr>
      <w:rPr>
        <w:rFonts w:hint="default"/>
        <w:lang w:val="en-US" w:eastAsia="en-US" w:bidi="ar-SA"/>
      </w:rPr>
    </w:lvl>
    <w:lvl w:ilvl="2" w:tplc="8DDE0B0C">
      <w:numFmt w:val="bullet"/>
      <w:lvlText w:val="•"/>
      <w:lvlJc w:val="left"/>
      <w:pPr>
        <w:ind w:left="1888" w:hanging="348"/>
      </w:pPr>
      <w:rPr>
        <w:rFonts w:hint="default"/>
        <w:lang w:val="en-US" w:eastAsia="en-US" w:bidi="ar-SA"/>
      </w:rPr>
    </w:lvl>
    <w:lvl w:ilvl="3" w:tplc="29B66F76">
      <w:numFmt w:val="bullet"/>
      <w:lvlText w:val="•"/>
      <w:lvlJc w:val="left"/>
      <w:pPr>
        <w:ind w:left="2422" w:hanging="348"/>
      </w:pPr>
      <w:rPr>
        <w:rFonts w:hint="default"/>
        <w:lang w:val="en-US" w:eastAsia="en-US" w:bidi="ar-SA"/>
      </w:rPr>
    </w:lvl>
    <w:lvl w:ilvl="4" w:tplc="9EBAE04C">
      <w:numFmt w:val="bullet"/>
      <w:lvlText w:val="•"/>
      <w:lvlJc w:val="left"/>
      <w:pPr>
        <w:ind w:left="2956" w:hanging="348"/>
      </w:pPr>
      <w:rPr>
        <w:rFonts w:hint="default"/>
        <w:lang w:val="en-US" w:eastAsia="en-US" w:bidi="ar-SA"/>
      </w:rPr>
    </w:lvl>
    <w:lvl w:ilvl="5" w:tplc="698C7E6A">
      <w:numFmt w:val="bullet"/>
      <w:lvlText w:val="•"/>
      <w:lvlJc w:val="left"/>
      <w:pPr>
        <w:ind w:left="3490" w:hanging="348"/>
      </w:pPr>
      <w:rPr>
        <w:rFonts w:hint="default"/>
        <w:lang w:val="en-US" w:eastAsia="en-US" w:bidi="ar-SA"/>
      </w:rPr>
    </w:lvl>
    <w:lvl w:ilvl="6" w:tplc="27DC936C">
      <w:numFmt w:val="bullet"/>
      <w:lvlText w:val="•"/>
      <w:lvlJc w:val="left"/>
      <w:pPr>
        <w:ind w:left="4024" w:hanging="348"/>
      </w:pPr>
      <w:rPr>
        <w:rFonts w:hint="default"/>
        <w:lang w:val="en-US" w:eastAsia="en-US" w:bidi="ar-SA"/>
      </w:rPr>
    </w:lvl>
    <w:lvl w:ilvl="7" w:tplc="1870F6E8">
      <w:numFmt w:val="bullet"/>
      <w:lvlText w:val="•"/>
      <w:lvlJc w:val="left"/>
      <w:pPr>
        <w:ind w:left="4559" w:hanging="348"/>
      </w:pPr>
      <w:rPr>
        <w:rFonts w:hint="default"/>
        <w:lang w:val="en-US" w:eastAsia="en-US" w:bidi="ar-SA"/>
      </w:rPr>
    </w:lvl>
    <w:lvl w:ilvl="8" w:tplc="D50CB526">
      <w:numFmt w:val="bullet"/>
      <w:lvlText w:val="•"/>
      <w:lvlJc w:val="left"/>
      <w:pPr>
        <w:ind w:left="5093" w:hanging="348"/>
      </w:pPr>
      <w:rPr>
        <w:rFonts w:hint="default"/>
        <w:lang w:val="en-US" w:eastAsia="en-US" w:bidi="ar-SA"/>
      </w:rPr>
    </w:lvl>
  </w:abstractNum>
  <w:num w:numId="1" w16cid:durableId="1674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72"/>
    <w:rsid w:val="00196608"/>
    <w:rsid w:val="0091525C"/>
    <w:rsid w:val="00CA1E46"/>
    <w:rsid w:val="00E6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775B06"/>
  <w15:docId w15:val="{89D0CF9C-D16A-41D4-AA5C-5FC1CEEF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9"/>
      <w:ind w:left="449"/>
      <w:outlineLvl w:val="0"/>
    </w:pPr>
    <w:rPr>
      <w:b/>
      <w:bCs/>
      <w:sz w:val="59"/>
      <w:szCs w:val="59"/>
    </w:rPr>
  </w:style>
  <w:style w:type="paragraph" w:styleId="Heading2">
    <w:name w:val="heading 2"/>
    <w:basedOn w:val="Normal"/>
    <w:uiPriority w:val="9"/>
    <w:unhideWhenUsed/>
    <w:qFormat/>
    <w:pPr>
      <w:spacing w:before="233"/>
      <w:ind w:left="449"/>
      <w:outlineLvl w:val="1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7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line="270" w:lineRule="exact"/>
      <w:ind w:left="827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1724</Words>
  <Characters>9830</Characters>
  <Application>Microsoft Office Word</Application>
  <DocSecurity>0</DocSecurity>
  <Lines>81</Lines>
  <Paragraphs>23</Paragraphs>
  <ScaleCrop>false</ScaleCrop>
  <Company>Hrvatska gospodarska komora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Pletikosić</dc:creator>
  <cp:lastModifiedBy>Jasna Pletikosić</cp:lastModifiedBy>
  <cp:revision>3</cp:revision>
  <dcterms:created xsi:type="dcterms:W3CDTF">2026-07-20T10:42:00Z</dcterms:created>
  <dcterms:modified xsi:type="dcterms:W3CDTF">2026-07-20T10:42:00Z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pdf-lib (https://github.com/Hopding/pdf-lib)</vt:lpwstr>
  </property>
  <property fmtid="{D5CDD505-2E9C-101B-9397-08002B2CF9AE}" pid="5" name="LastSaved">
    <vt:filetime>2026-07-20T00:00:00Z</vt:filetime>
  </property>
  <property fmtid="{D5CDD505-2E9C-101B-9397-08002B2CF9AE}" pid="6" name="Producer">
    <vt:lpwstr>pdf-lib (https://github.com/Hopding/pdf-lib)</vt:lpwstr>
  </property>
  <property fmtid="{D5CDD505-2E9C-101B-9397-08002B2CF9AE}" pid="7" name="GrammarlyDocumentId">
    <vt:lpwstr>daad28d8-fdac-4196-8930-2cf8f4e38892</vt:lpwstr>
  </property>
</Properties>
</file>